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424"/>
        <w:gridCol w:w="5474"/>
        <w:gridCol w:w="182"/>
        <w:gridCol w:w="974"/>
        <w:gridCol w:w="2294"/>
        <w:gridCol w:w="1046"/>
        <w:gridCol w:w="946"/>
        <w:gridCol w:w="139"/>
        <w:gridCol w:w="570"/>
        <w:gridCol w:w="331"/>
        <w:gridCol w:w="518"/>
        <w:gridCol w:w="565"/>
        <w:gridCol w:w="2130"/>
      </w:tblGrid>
      <w:tr w:rsidR="00785251" w:rsidRPr="00620F5A" w:rsidTr="00785251">
        <w:trPr>
          <w:trHeight w:val="508"/>
        </w:trPr>
        <w:tc>
          <w:tcPr>
            <w:tcW w:w="6080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44DC" w:rsidRPr="001544DC" w:rsidRDefault="00785251" w:rsidP="001544DC">
            <w:pPr>
              <w:pStyle w:val="normal0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TÍTULO DE</w:t>
            </w:r>
            <w:r w:rsidR="001544DC">
              <w:rPr>
                <w:b/>
                <w:sz w:val="20"/>
              </w:rPr>
              <w:t>L PROYECTO O TEMA DE ESTUDIO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85251" w:rsidRPr="00620F5A" w:rsidRDefault="00785251" w:rsidP="00441C7C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>PRODUCTO</w:t>
            </w:r>
            <w:r w:rsidR="001544DC">
              <w:rPr>
                <w:b/>
                <w:sz w:val="20"/>
              </w:rPr>
              <w:t>S FINALES</w:t>
            </w:r>
            <w:r w:rsidRPr="00620F5A">
              <w:rPr>
                <w:b/>
                <w:sz w:val="20"/>
              </w:rPr>
              <w:t>:</w:t>
            </w:r>
          </w:p>
        </w:tc>
        <w:tc>
          <w:tcPr>
            <w:tcW w:w="3213" w:type="dxa"/>
            <w:gridSpan w:val="3"/>
            <w:tcBorders>
              <w:left w:val="single" w:sz="24" w:space="0" w:color="auto"/>
            </w:tcBorders>
            <w:shd w:val="clear" w:color="auto" w:fill="D9D9D9"/>
            <w:vAlign w:val="center"/>
          </w:tcPr>
          <w:p w:rsidR="00785251" w:rsidRPr="00785251" w:rsidRDefault="00785251" w:rsidP="00785251">
            <w:pPr>
              <w:pStyle w:val="normal0"/>
              <w:rPr>
                <w:b/>
                <w:sz w:val="20"/>
              </w:rPr>
            </w:pPr>
            <w:r w:rsidRPr="00785251">
              <w:rPr>
                <w:b/>
                <w:sz w:val="20"/>
              </w:rPr>
              <w:t xml:space="preserve">CURSO: </w:t>
            </w:r>
          </w:p>
        </w:tc>
      </w:tr>
      <w:tr w:rsidR="001D258A" w:rsidRPr="00620F5A" w:rsidTr="00E56363">
        <w:trPr>
          <w:trHeight w:val="720"/>
        </w:trPr>
        <w:tc>
          <w:tcPr>
            <w:tcW w:w="7054" w:type="dxa"/>
            <w:gridSpan w:val="4"/>
            <w:shd w:val="clear" w:color="auto" w:fill="D9D9D9"/>
            <w:vAlign w:val="center"/>
          </w:tcPr>
          <w:p w:rsidR="001D258A" w:rsidRPr="00441C7C" w:rsidRDefault="00441C7C" w:rsidP="006F5BC8">
            <w:pPr>
              <w:pStyle w:val="normal0"/>
              <w:jc w:val="center"/>
              <w:rPr>
                <w:b/>
                <w:sz w:val="20"/>
              </w:rPr>
            </w:pPr>
            <w:r w:rsidRPr="00441C7C">
              <w:rPr>
                <w:b/>
                <w:sz w:val="20"/>
              </w:rPr>
              <w:t>OBJETIVOS DIDÁCTICOS</w:t>
            </w:r>
          </w:p>
        </w:tc>
        <w:tc>
          <w:tcPr>
            <w:tcW w:w="334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D258A" w:rsidRPr="00620F5A" w:rsidRDefault="001544DC" w:rsidP="001544DC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IMPACTO DEL PROYECTO</w:t>
            </w: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258A" w:rsidRPr="00620F5A" w:rsidRDefault="001D258A" w:rsidP="006F5BC8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MATERIAS</w:t>
            </w:r>
            <w:r w:rsidRPr="00620F5A">
              <w:rPr>
                <w:b/>
                <w:sz w:val="20"/>
              </w:rPr>
              <w:t xml:space="preserve"> IMPLICADAS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D258A" w:rsidRPr="00EE34D1" w:rsidRDefault="001D258A" w:rsidP="006F5BC8">
            <w:pPr>
              <w:pStyle w:val="normal0"/>
              <w:jc w:val="center"/>
              <w:rPr>
                <w:b/>
                <w:sz w:val="20"/>
              </w:rPr>
            </w:pPr>
            <w:r w:rsidRPr="00EE34D1">
              <w:rPr>
                <w:b/>
                <w:sz w:val="20"/>
              </w:rPr>
              <w:t>CONTENIDOS</w:t>
            </w:r>
          </w:p>
        </w:tc>
      </w:tr>
      <w:tr w:rsidR="00FF288A" w:rsidRPr="00620F5A" w:rsidTr="00686975">
        <w:trPr>
          <w:trHeight w:val="1053"/>
        </w:trPr>
        <w:tc>
          <w:tcPr>
            <w:tcW w:w="7054" w:type="dxa"/>
            <w:gridSpan w:val="4"/>
            <w:vAlign w:val="center"/>
          </w:tcPr>
          <w:p w:rsidR="00FF288A" w:rsidRPr="00620F5A" w:rsidRDefault="00FF288A" w:rsidP="00686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right w:val="single" w:sz="4" w:space="0" w:color="auto"/>
            </w:tcBorders>
            <w:vAlign w:val="center"/>
          </w:tcPr>
          <w:p w:rsidR="00FF288A" w:rsidRPr="00620F5A" w:rsidRDefault="00FF288A" w:rsidP="00F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h.gjdgxs" w:colFirst="0" w:colLast="0"/>
            <w:bookmarkEnd w:id="0"/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8A" w:rsidRPr="00620F5A" w:rsidRDefault="00FF288A" w:rsidP="00F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FF288A" w:rsidRPr="00620F5A" w:rsidRDefault="00FF288A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975" w:rsidRPr="00620F5A" w:rsidTr="00E56363">
        <w:trPr>
          <w:cantSplit/>
          <w:trHeight w:val="1134"/>
        </w:trPr>
        <w:tc>
          <w:tcPr>
            <w:tcW w:w="424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86975" w:rsidRPr="008B6CC2" w:rsidRDefault="00686975" w:rsidP="008B6CC2">
            <w:pPr>
              <w:pStyle w:val="normal0"/>
              <w:ind w:left="113" w:right="113"/>
              <w:jc w:val="center"/>
              <w:rPr>
                <w:b/>
                <w:sz w:val="20"/>
              </w:rPr>
            </w:pPr>
            <w:r w:rsidRPr="008B6CC2">
              <w:rPr>
                <w:b/>
                <w:sz w:val="20"/>
              </w:rPr>
              <w:t>Sesión</w:t>
            </w:r>
          </w:p>
        </w:tc>
        <w:tc>
          <w:tcPr>
            <w:tcW w:w="663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86975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FASE INICIAL</w:t>
            </w:r>
          </w:p>
          <w:p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(Elección del tema: ¿Qué sabemos?¿Qué queremos saber?</w:t>
            </w:r>
            <w:r w:rsidR="0068442A">
              <w:rPr>
                <w:b/>
                <w:sz w:val="20"/>
              </w:rPr>
              <w:t>)</w:t>
            </w:r>
          </w:p>
        </w:tc>
        <w:tc>
          <w:tcPr>
            <w:tcW w:w="229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6975" w:rsidRDefault="00686975" w:rsidP="0068442A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86975" w:rsidRDefault="00686975" w:rsidP="0068442A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686975" w:rsidRPr="00620F5A" w:rsidTr="00686975">
        <w:trPr>
          <w:cantSplit/>
          <w:trHeight w:val="1134"/>
        </w:trPr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975" w:rsidRPr="008B6CC2" w:rsidRDefault="00686975" w:rsidP="008B6CC2">
            <w:pPr>
              <w:pStyle w:val="normal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6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22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21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6975" w:rsidRPr="00620F5A" w:rsidRDefault="00686975" w:rsidP="006F5BC8">
            <w:pPr>
              <w:pStyle w:val="normal0"/>
              <w:jc w:val="center"/>
              <w:rPr>
                <w:b/>
                <w:sz w:val="20"/>
              </w:rPr>
            </w:pPr>
          </w:p>
        </w:tc>
      </w:tr>
      <w:tr w:rsidR="007836FA" w:rsidRPr="00620F5A" w:rsidTr="00A53571">
        <w:trPr>
          <w:cantSplit/>
          <w:trHeight w:val="1134"/>
        </w:trPr>
        <w:tc>
          <w:tcPr>
            <w:tcW w:w="7054" w:type="dxa"/>
            <w:gridSpan w:val="4"/>
            <w:shd w:val="clear" w:color="auto" w:fill="D9D9D9"/>
            <w:vAlign w:val="center"/>
          </w:tcPr>
          <w:p w:rsidR="007836FA" w:rsidRPr="00620F5A" w:rsidRDefault="007836FA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FASES DE </w:t>
            </w:r>
            <w:r>
              <w:rPr>
                <w:b/>
                <w:sz w:val="20"/>
              </w:rPr>
              <w:t>DESARROLLO</w:t>
            </w:r>
          </w:p>
          <w:p w:rsidR="007836FA" w:rsidRDefault="007836FA" w:rsidP="006F5BC8">
            <w:pPr>
              <w:pStyle w:val="normal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(La estrategia: investigar y hacer)</w:t>
            </w:r>
          </w:p>
          <w:p w:rsidR="007836FA" w:rsidRPr="007836FA" w:rsidRDefault="007836FA" w:rsidP="007836FA">
            <w:pPr>
              <w:pStyle w:val="normal0"/>
              <w:ind w:left="360"/>
              <w:jc w:val="center"/>
              <w:rPr>
                <w:sz w:val="20"/>
                <w:lang w:val="es-ES"/>
              </w:rPr>
            </w:pPr>
            <w:r w:rsidRPr="007836FA">
              <w:rPr>
                <w:bCs/>
                <w:sz w:val="20"/>
                <w:lang w:val="es-ES"/>
              </w:rPr>
              <w:t>Búsqueda de fuentes de informa</w:t>
            </w:r>
            <w:bookmarkStart w:id="1" w:name="_GoBack"/>
            <w:bookmarkEnd w:id="1"/>
            <w:r w:rsidRPr="007836FA">
              <w:rPr>
                <w:bCs/>
                <w:sz w:val="20"/>
                <w:lang w:val="es-ES"/>
              </w:rPr>
              <w:t>ción y documentación</w:t>
            </w:r>
            <w:r>
              <w:rPr>
                <w:bCs/>
                <w:sz w:val="20"/>
                <w:lang w:val="es-ES"/>
              </w:rPr>
              <w:t xml:space="preserve">, </w:t>
            </w:r>
            <w:r w:rsidRPr="007836FA">
              <w:rPr>
                <w:bCs/>
                <w:sz w:val="20"/>
                <w:lang w:val="es-ES"/>
              </w:rPr>
              <w:t>Organización del trabajo</w:t>
            </w:r>
            <w:r>
              <w:rPr>
                <w:bCs/>
                <w:sz w:val="20"/>
                <w:lang w:val="es-ES"/>
              </w:rPr>
              <w:t xml:space="preserve">, </w:t>
            </w:r>
            <w:r w:rsidRPr="007836FA">
              <w:rPr>
                <w:bCs/>
                <w:sz w:val="20"/>
                <w:lang w:val="es-ES"/>
              </w:rPr>
              <w:t>Realización de actividades</w:t>
            </w:r>
          </w:p>
        </w:tc>
        <w:tc>
          <w:tcPr>
            <w:tcW w:w="229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836FA" w:rsidRPr="00620F5A" w:rsidRDefault="007836FA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36FA" w:rsidRDefault="007836FA" w:rsidP="0068442A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:rsidR="007836FA" w:rsidRPr="00620F5A" w:rsidRDefault="007836FA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36FA" w:rsidRPr="00620F5A" w:rsidRDefault="007836FA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836FA" w:rsidRDefault="007836FA" w:rsidP="0068442A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:rsidR="007836FA" w:rsidRPr="00620F5A" w:rsidRDefault="007836FA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686975" w:rsidRPr="00620F5A" w:rsidTr="00686975">
        <w:trPr>
          <w:trHeight w:val="1303"/>
        </w:trPr>
        <w:tc>
          <w:tcPr>
            <w:tcW w:w="42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86975" w:rsidRPr="00620F5A" w:rsidRDefault="00686975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0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86975" w:rsidRPr="00620F5A" w:rsidRDefault="00686975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2" w:space="0" w:color="auto"/>
              <w:right w:val="single" w:sz="4" w:space="0" w:color="000000"/>
            </w:tcBorders>
            <w:vAlign w:val="center"/>
          </w:tcPr>
          <w:p w:rsidR="00686975" w:rsidRPr="00620F5A" w:rsidRDefault="00686975" w:rsidP="00C57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86975" w:rsidRPr="00620F5A" w:rsidRDefault="00686975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86975" w:rsidRPr="00620F5A" w:rsidRDefault="00686975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686975" w:rsidRPr="00620F5A" w:rsidRDefault="00686975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975" w:rsidRPr="00620F5A" w:rsidTr="00E96A0D">
        <w:trPr>
          <w:trHeight w:val="604"/>
        </w:trPr>
        <w:tc>
          <w:tcPr>
            <w:tcW w:w="7054" w:type="dxa"/>
            <w:gridSpan w:val="4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86975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  <w:r w:rsidRPr="001544DC">
              <w:rPr>
                <w:b/>
                <w:sz w:val="20"/>
              </w:rPr>
              <w:t>FASE FINAL</w:t>
            </w:r>
          </w:p>
          <w:p w:rsidR="007836FA" w:rsidRDefault="007836FA" w:rsidP="001544DC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(Comunicación final de proyecto y </w:t>
            </w:r>
            <w:proofErr w:type="spellStart"/>
            <w:r>
              <w:rPr>
                <w:b/>
                <w:sz w:val="20"/>
              </w:rPr>
              <w:t>visibilización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294" w:type="dxa"/>
            <w:tcBorders>
              <w:top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6975" w:rsidRPr="001544DC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31" w:type="dxa"/>
            <w:gridSpan w:val="3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6975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:rsidR="00686975" w:rsidRPr="001544DC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86975" w:rsidRPr="001544DC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6975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:rsidR="00686975" w:rsidRPr="001544DC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686975" w:rsidRPr="00620F5A" w:rsidTr="001544DC">
        <w:trPr>
          <w:trHeight w:val="604"/>
        </w:trPr>
        <w:tc>
          <w:tcPr>
            <w:tcW w:w="424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86975" w:rsidRPr="00620F5A" w:rsidRDefault="00686975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686975" w:rsidRPr="001544DC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2294" w:type="dxa"/>
            <w:tcBorders>
              <w:top w:val="single" w:sz="2" w:space="0" w:color="auto"/>
              <w:right w:val="single" w:sz="4" w:space="0" w:color="000000"/>
            </w:tcBorders>
            <w:vAlign w:val="center"/>
          </w:tcPr>
          <w:p w:rsidR="00686975" w:rsidRPr="00620F5A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2131" w:type="dxa"/>
            <w:gridSpan w:val="3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86975" w:rsidRPr="00620F5A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86975" w:rsidRPr="00620F5A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000000"/>
            </w:tcBorders>
            <w:vAlign w:val="center"/>
          </w:tcPr>
          <w:p w:rsidR="00686975" w:rsidRPr="00620F5A" w:rsidRDefault="00686975" w:rsidP="001544DC">
            <w:pPr>
              <w:pStyle w:val="normal0"/>
              <w:jc w:val="center"/>
              <w:rPr>
                <w:b/>
                <w:sz w:val="20"/>
              </w:rPr>
            </w:pPr>
          </w:p>
        </w:tc>
      </w:tr>
      <w:tr w:rsidR="00686975" w:rsidRPr="00620F5A" w:rsidTr="006F5BC8">
        <w:tc>
          <w:tcPr>
            <w:tcW w:w="15593" w:type="dxa"/>
            <w:gridSpan w:val="13"/>
            <w:shd w:val="clear" w:color="auto" w:fill="D9D9D9"/>
            <w:vAlign w:val="center"/>
          </w:tcPr>
          <w:p w:rsidR="00686975" w:rsidRPr="00620F5A" w:rsidRDefault="00686975" w:rsidP="006F5BC8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>EVALUACIÓN ¿CÓMO?</w:t>
            </w:r>
          </w:p>
        </w:tc>
      </w:tr>
      <w:tr w:rsidR="00686975" w:rsidRPr="00620F5A" w:rsidTr="00E56363">
        <w:trPr>
          <w:trHeight w:val="260"/>
        </w:trPr>
        <w:tc>
          <w:tcPr>
            <w:tcW w:w="5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75" w:rsidRPr="00620F5A" w:rsidRDefault="00686975" w:rsidP="006F5BC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CRITERIO DE EVALUACIÓN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75" w:rsidRPr="00620F5A" w:rsidRDefault="00686975" w:rsidP="0007111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EVALUACIÓN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75" w:rsidRPr="00620F5A" w:rsidRDefault="00686975" w:rsidP="0007111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CC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75" w:rsidRPr="00620F5A" w:rsidRDefault="00686975" w:rsidP="0007111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</w:p>
        </w:tc>
      </w:tr>
      <w:tr w:rsidR="00686975" w:rsidRPr="00620F5A" w:rsidTr="00E56363">
        <w:trPr>
          <w:trHeight w:val="966"/>
        </w:trPr>
        <w:tc>
          <w:tcPr>
            <w:tcW w:w="58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75" w:rsidRDefault="00686975" w:rsidP="00C579F0">
            <w:pPr>
              <w:jc w:val="center"/>
              <w:rPr>
                <w:b/>
                <w:sz w:val="20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75" w:rsidRPr="00CC25B3" w:rsidRDefault="00686975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75" w:rsidRPr="00620F5A" w:rsidRDefault="00686975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6975" w:rsidRPr="00CC25B3" w:rsidRDefault="00686975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9AD" w:rsidRDefault="003059AD" w:rsidP="00AF40E5"/>
    <w:sectPr w:rsidR="003059AD" w:rsidSect="00A84A9E">
      <w:pgSz w:w="16840" w:h="11900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0B" w:rsidRDefault="0086580B" w:rsidP="005356C9">
      <w:r>
        <w:separator/>
      </w:r>
    </w:p>
  </w:endnote>
  <w:endnote w:type="continuationSeparator" w:id="0">
    <w:p w:rsidR="0086580B" w:rsidRDefault="0086580B" w:rsidP="0053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0B" w:rsidRDefault="0086580B" w:rsidP="005356C9">
      <w:r>
        <w:separator/>
      </w:r>
    </w:p>
  </w:footnote>
  <w:footnote w:type="continuationSeparator" w:id="0">
    <w:p w:rsidR="0086580B" w:rsidRDefault="0086580B" w:rsidP="00535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14BE"/>
    <w:multiLevelType w:val="hybridMultilevel"/>
    <w:tmpl w:val="EE502BB8"/>
    <w:lvl w:ilvl="0" w:tplc="890625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CB4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47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E7F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AE3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0A1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883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CD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01E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5F02E6"/>
    <w:multiLevelType w:val="multilevel"/>
    <w:tmpl w:val="AC328C9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5BC8"/>
    <w:rsid w:val="00071118"/>
    <w:rsid w:val="000C6631"/>
    <w:rsid w:val="000F0463"/>
    <w:rsid w:val="00151F0A"/>
    <w:rsid w:val="001544DC"/>
    <w:rsid w:val="001D258A"/>
    <w:rsid w:val="001D2C9B"/>
    <w:rsid w:val="001E3146"/>
    <w:rsid w:val="0025104B"/>
    <w:rsid w:val="00252C21"/>
    <w:rsid w:val="002847C0"/>
    <w:rsid w:val="003059AD"/>
    <w:rsid w:val="00306130"/>
    <w:rsid w:val="0043115D"/>
    <w:rsid w:val="00441C7C"/>
    <w:rsid w:val="00446EB0"/>
    <w:rsid w:val="004664D4"/>
    <w:rsid w:val="00466AB6"/>
    <w:rsid w:val="00495F47"/>
    <w:rsid w:val="00504AA8"/>
    <w:rsid w:val="00535050"/>
    <w:rsid w:val="005356C9"/>
    <w:rsid w:val="00547313"/>
    <w:rsid w:val="00593499"/>
    <w:rsid w:val="005E44BF"/>
    <w:rsid w:val="00606513"/>
    <w:rsid w:val="0068442A"/>
    <w:rsid w:val="00686975"/>
    <w:rsid w:val="006C4ADB"/>
    <w:rsid w:val="006F5BC8"/>
    <w:rsid w:val="00713EE2"/>
    <w:rsid w:val="007707FA"/>
    <w:rsid w:val="007836FA"/>
    <w:rsid w:val="00785251"/>
    <w:rsid w:val="00846918"/>
    <w:rsid w:val="00853808"/>
    <w:rsid w:val="00854744"/>
    <w:rsid w:val="0086580B"/>
    <w:rsid w:val="00894A81"/>
    <w:rsid w:val="008B0702"/>
    <w:rsid w:val="008B6CC2"/>
    <w:rsid w:val="009168F6"/>
    <w:rsid w:val="0093057E"/>
    <w:rsid w:val="009315FD"/>
    <w:rsid w:val="009463ED"/>
    <w:rsid w:val="009712F5"/>
    <w:rsid w:val="009D75ED"/>
    <w:rsid w:val="009F6D64"/>
    <w:rsid w:val="00A10FF2"/>
    <w:rsid w:val="00A53571"/>
    <w:rsid w:val="00A80D45"/>
    <w:rsid w:val="00A84A9E"/>
    <w:rsid w:val="00AC4FD5"/>
    <w:rsid w:val="00AF40E5"/>
    <w:rsid w:val="00B21330"/>
    <w:rsid w:val="00C22E5C"/>
    <w:rsid w:val="00C23575"/>
    <w:rsid w:val="00C579F0"/>
    <w:rsid w:val="00C718AE"/>
    <w:rsid w:val="00C72A84"/>
    <w:rsid w:val="00CB514B"/>
    <w:rsid w:val="00CC25B3"/>
    <w:rsid w:val="00DE6355"/>
    <w:rsid w:val="00E017B2"/>
    <w:rsid w:val="00E56363"/>
    <w:rsid w:val="00E73BA5"/>
    <w:rsid w:val="00E96A0D"/>
    <w:rsid w:val="00EC6EFA"/>
    <w:rsid w:val="00EE34D1"/>
    <w:rsid w:val="00F7343A"/>
    <w:rsid w:val="00F838A8"/>
    <w:rsid w:val="00FD124D"/>
    <w:rsid w:val="00FF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6C9"/>
  </w:style>
  <w:style w:type="paragraph" w:styleId="Piedepgina">
    <w:name w:val="footer"/>
    <w:basedOn w:val="Normal"/>
    <w:link w:val="Piedepgina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6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6C9"/>
  </w:style>
  <w:style w:type="paragraph" w:styleId="Piedepgina">
    <w:name w:val="footer"/>
    <w:basedOn w:val="Normal"/>
    <w:link w:val="Piedepgina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B23D64-B88C-409D-9350-2FD9C253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Company>CEP GRANADA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JDM</dc:creator>
  <cp:lastModifiedBy>Usuario</cp:lastModifiedBy>
  <cp:revision>2</cp:revision>
  <cp:lastPrinted>2016-01-20T15:59:00Z</cp:lastPrinted>
  <dcterms:created xsi:type="dcterms:W3CDTF">2017-11-04T16:45:00Z</dcterms:created>
  <dcterms:modified xsi:type="dcterms:W3CDTF">2017-11-04T16:45:00Z</dcterms:modified>
</cp:coreProperties>
</file>