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BBC55" w14:textId="77777777" w:rsidR="00555518" w:rsidRDefault="00555518"/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A1B5C" w14:paraId="41C66592" w14:textId="77777777" w:rsidTr="00AD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5E74CC17" w14:textId="08551E4E" w:rsidR="009A1B5C" w:rsidRPr="00B26D9B" w:rsidRDefault="009A1B5C" w:rsidP="00BC515C">
            <w:pPr>
              <w:jc w:val="center"/>
              <w:rPr>
                <w:sz w:val="28"/>
                <w:szCs w:val="28"/>
              </w:rPr>
            </w:pPr>
            <w:r w:rsidRPr="00B26D9B">
              <w:rPr>
                <w:sz w:val="28"/>
                <w:szCs w:val="28"/>
              </w:rPr>
              <w:t xml:space="preserve">PERFIL DE ÁREA </w:t>
            </w:r>
            <w:r w:rsidR="004F1347" w:rsidRPr="00B26D9B">
              <w:rPr>
                <w:sz w:val="28"/>
                <w:szCs w:val="28"/>
              </w:rPr>
              <w:t>ALCYR</w:t>
            </w:r>
            <w:r w:rsidR="000D25BF" w:rsidRPr="00B26D9B">
              <w:rPr>
                <w:sz w:val="28"/>
                <w:szCs w:val="28"/>
              </w:rPr>
              <w:t xml:space="preserve"> INFANTIL</w:t>
            </w:r>
          </w:p>
        </w:tc>
      </w:tr>
      <w:tr w:rsidR="009A1B5C" w14:paraId="1936CBF6" w14:textId="77777777" w:rsidTr="00AD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73337C5C" w14:textId="44721B37" w:rsidR="009A1B5C" w:rsidRPr="00B26D9B" w:rsidRDefault="004F1347" w:rsidP="004F1347">
            <w:pPr>
              <w:jc w:val="center"/>
              <w:rPr>
                <w:sz w:val="20"/>
                <w:szCs w:val="20"/>
                <w:lang w:val="es-ES"/>
              </w:rPr>
            </w:pPr>
            <w:r w:rsidRPr="00B26D9B">
              <w:rPr>
                <w:sz w:val="20"/>
                <w:szCs w:val="20"/>
                <w:lang w:val="es-ES"/>
              </w:rPr>
              <w:t>BLOQUE 1: LENGUAJE CORPORAL</w:t>
            </w:r>
          </w:p>
        </w:tc>
      </w:tr>
      <w:tr w:rsidR="00D43F03" w14:paraId="0E83CB59" w14:textId="77777777" w:rsidTr="00B26D9B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68062B6A" w14:textId="77777777" w:rsidR="004F1347" w:rsidRPr="00B26D9B" w:rsidRDefault="004F1347" w:rsidP="004F1347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LCYR7.1 - Muestra interés por explorar las posibilidades expresivas   de diversos medios, recursos y técnicas musicales. (CCL, CEC, SIEP)</w:t>
            </w:r>
          </w:p>
          <w:p w14:paraId="4FBC6AEE" w14:textId="77777777" w:rsidR="004F1347" w:rsidRPr="00B26D9B" w:rsidRDefault="004F1347" w:rsidP="004F1347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LCYR7.2 - Muestra interés por explorar las posibilidades expresivas  de diversos medios, materiales y técnicas audiovisuales. (CCL, SIEP)</w:t>
            </w:r>
          </w:p>
          <w:p w14:paraId="0A5F1C1C" w14:textId="77777777" w:rsidR="004F1347" w:rsidRPr="00B26D9B" w:rsidRDefault="004F1347" w:rsidP="004F1347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LCYR7.3 - Muestra interés por explorar las posibilidades expresivas  de diversos medios, materiales y técnicas plásticas. (CCL, SIEP, CEC)</w:t>
            </w:r>
          </w:p>
          <w:p w14:paraId="7DC60402" w14:textId="77777777" w:rsidR="004F1347" w:rsidRPr="00B26D9B" w:rsidRDefault="004F1347" w:rsidP="004F1347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LCYR7.4 - Muestra interés por explorar las posibilidades expresivas  de diversos medios, materiales y técnicas de expresión corporal. (CEC, CCL, SIEP)</w:t>
            </w:r>
          </w:p>
          <w:p w14:paraId="0796BE2B" w14:textId="77777777" w:rsidR="00B26D9B" w:rsidRPr="00B26D9B" w:rsidRDefault="00B26D9B" w:rsidP="00B26D9B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LCYR8.1 - Muestra una actitud positiva hacia producciones artísticas en diferentes medios. (CEC, CD, CSYC)</w:t>
            </w:r>
          </w:p>
          <w:p w14:paraId="663B5DA1" w14:textId="6C40D0F4" w:rsidR="000D25BF" w:rsidRPr="00B26D9B" w:rsidRDefault="00B26D9B" w:rsidP="004F1347">
            <w:pPr>
              <w:jc w:val="both"/>
              <w:rPr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 xml:space="preserve"> LCYR8.2 - Se interesa por compartir sus experiencias artísticas con los demás. (CEC, CSYC, SIEP)</w:t>
            </w:r>
          </w:p>
        </w:tc>
      </w:tr>
      <w:tr w:rsidR="009A1B5C" w14:paraId="6FFC15DD" w14:textId="77777777" w:rsidTr="00AD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6AA250A1" w14:textId="4F5AC3D6" w:rsidR="009A1B5C" w:rsidRPr="00B26D9B" w:rsidRDefault="004F1347" w:rsidP="004F1347">
            <w:pPr>
              <w:jc w:val="center"/>
              <w:rPr>
                <w:sz w:val="20"/>
                <w:szCs w:val="20"/>
                <w:lang w:val="es-ES"/>
              </w:rPr>
            </w:pPr>
            <w:r w:rsidRPr="00B26D9B">
              <w:rPr>
                <w:sz w:val="20"/>
                <w:szCs w:val="20"/>
                <w:lang w:val="es-ES"/>
              </w:rPr>
              <w:t>BLOQUE 2: LENGUAJE VERBAL: ESCUCHAR, HABLAR Y CONVERSAR</w:t>
            </w:r>
          </w:p>
        </w:tc>
      </w:tr>
      <w:tr w:rsidR="00D43F03" w14:paraId="05605FFE" w14:textId="77777777" w:rsidTr="00BC515C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66C6919E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 xml:space="preserve">LCYR1.1 - Se expresa oralmente con claridad y corrección en situaciones diversas. (CCL, CAA) </w:t>
            </w:r>
          </w:p>
          <w:p w14:paraId="1F55ED1D" w14:textId="6ACD3AC1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LCYR1.2 - Se comunica con claridad y corrección en situaciones diversas. (CCL, CAA)</w:t>
            </w:r>
          </w:p>
          <w:p w14:paraId="3E764468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LCYR1.3 - Se expresa y comunica con diferentes intensiones y propósitos. (CCL, CAA)</w:t>
            </w:r>
          </w:p>
          <w:p w14:paraId="3F94B8C7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LCYR2.1 - Muestra interés y gusto por la utilización de la expresión oral. (CCL)</w:t>
            </w:r>
          </w:p>
          <w:p w14:paraId="478179A4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LCYR2.2 - Utiliza el lenguaje oral para regular su propia conducta y la del grupo. (CCL, SIEP) LCYR2.3 - Relata sus propias vivencias. (CCL, CAA)</w:t>
            </w:r>
          </w:p>
          <w:p w14:paraId="4D247021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LCYR2.4 - Comunica sus estados de ánimo. (CCL)</w:t>
            </w:r>
          </w:p>
          <w:p w14:paraId="09EE7CE1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LCYR2.5 - Comunica sus emociones. (CCL)</w:t>
            </w:r>
          </w:p>
          <w:p w14:paraId="5D965FAF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LCYR3.1 - Escucha mensajes, relatos,  producciones literarias, explicaciones e informaciones. (CCL, CSYC) LCYR3.2 - Comprende mensajes, relatos producciones literarias, explicaciones e informaciones. (CCL, CEC)</w:t>
            </w:r>
          </w:p>
          <w:p w14:paraId="6CE1A8C5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LCYR3.3 - Escucha y comprende descripciones, explicaciones e informaciones sobre  diferentes aspectos de su vida social. (CCL, CSYC)</w:t>
            </w:r>
          </w:p>
          <w:p w14:paraId="0398A86A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LCYR4.1 - Respeta a los demás. (CCL, CSYC)</w:t>
            </w:r>
          </w:p>
          <w:p w14:paraId="3ADFED78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LCYR4.2 - Comprende diferentes puntos de vista y argumentos. (CCL, CSYC)</w:t>
            </w:r>
          </w:p>
          <w:p w14:paraId="12819C7D" w14:textId="64AB0D2C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LCYR4.3 - Distingue y respeta diferencias y distintos puntos de vista. (CCL, CSYC)</w:t>
            </w:r>
          </w:p>
          <w:p w14:paraId="34DFB646" w14:textId="27330B2F" w:rsidR="00D43F03" w:rsidRPr="00B26D9B" w:rsidRDefault="00B26D9B" w:rsidP="00BC515C">
            <w:pPr>
              <w:jc w:val="both"/>
              <w:rPr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052BD37E" wp14:editId="1F7D95AA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3142615</wp:posOffset>
                      </wp:positionV>
                      <wp:extent cx="4445" cy="0"/>
                      <wp:effectExtent l="0" t="0" r="0" b="0"/>
                      <wp:wrapNone/>
                      <wp:docPr id="10" name="Agrup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" cy="0"/>
                                <a:chOff x="1170" y="4949"/>
                                <a:chExt cx="7" cy="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4949"/>
                                  <a:ext cx="7" cy="0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7 w 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">
                                      <a:moveTo>
                                        <a:pt x="0" y="0"/>
                                      </a:moveTo>
                                      <a:lnTo>
                                        <a:pt x="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4949"/>
                                  <a:ext cx="7" cy="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0 w 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">
                                      <a:moveTo>
                                        <a:pt x="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4DA103" id="Agrupar_x0020_10" o:spid="_x0000_s1026" style="position:absolute;margin-left:58.5pt;margin-top:247.45pt;width:.35pt;height:0;z-index:-251655168;mso-position-horizontal-relative:page" coordorigin="1170,4949" coordsize="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" o:allowincell="f">
                      <v:polyline id="Freeform_x0020_12" o:spid="_x0000_s1027" style="position:absolute;visibility:visible;mso-wrap-style:square;v-text-anchor:top" points="1170,4949,1177,4949" coordsize="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AVpwgAA&#10;ANsAAAAPAAAAZHJzL2Rvd25yZXYueG1sRE9Na8JAEL0X/A/LCN7qJj1Ija4iBaFeRKMWehuz0ySY&#10;nY3ZTYz/visI3ubxPme+7E0lOmpcaVlBPI5AEGdWl5wrOB7W758gnEfWWFkmBXdysFwM3uaYaHvj&#10;PXWpz0UIYZeggsL7OpHSZQUZdGNbEwfuzzYGfYBNLnWDtxBuKvkRRRNpsOTQUGBNXwVll7Q1CqrN&#10;T7Y7tb/TNj2bVXe/HuOtvCg1GvarGQhPvX+Jn+5vHebH8PglHC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gBWnCAAAA2wAAAA8AAAAAAAAAAAAAAAAAlwIAAGRycy9kb3du&#10;cmV2LnhtbFBLBQYAAAAABAAEAPUAAACGAwAAAAA=&#10;" filled="f" strokeweight="0">
                        <v:path arrowok="t" o:connecttype="custom" o:connectlocs="0,0;7,0" o:connectangles="0,0"/>
                      </v:polyline>
                      <v:polyline id="Freeform_x0020_13" o:spid="_x0000_s1028" style="position:absolute;visibility:visible;mso-wrap-style:square;v-text-anchor:top" points="1177,4949,1170,4949" coordsize="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8psewQAA&#10;ANsAAAAPAAAAZHJzL2Rvd25yZXYueG1sRE9Ni8IwEL0L+x/CCN401YNoNYoIC+5l0eoueBubsS02&#10;k9qktf57s7DgbR7vc5brzpSipdoVlhWMRxEI4tTqgjMFp+PncAbCeWSNpWVS8CQH69VHb4mxtg8+&#10;UJv4TIQQdjEqyL2vYildmpNBN7IVceCutjboA6wzqWt8hHBTykkUTaXBgkNDjhVtc0pvSWMUlF+/&#10;6f6nOc+b5GI27fN+Gn/Lm1KDfrdZgPDU+bf4373TYf4E/n4JB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fKbHsEAAADbAAAADwAAAAAAAAAAAAAAAACXAgAAZHJzL2Rvd25y&#10;ZXYueG1sUEsFBgAAAAAEAAQA9QAAAIUDAAAAAA==&#10;" filled="f" strokeweight="0">
                        <v:path arrowok="t" o:connecttype="custom" o:connectlocs="7,0;0,0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Pr="00B26D9B">
              <w:rPr>
                <w:b w:val="0"/>
                <w:sz w:val="15"/>
                <w:szCs w:val="15"/>
                <w:lang w:val="es-ES"/>
              </w:rPr>
              <w:t>LCYR9.1 - Muestra interés por participar en situaciones de comunicación en lengua extranjera. (CEC, CCL, SIEP)</w:t>
            </w:r>
          </w:p>
        </w:tc>
      </w:tr>
      <w:tr w:rsidR="00BC515C" w14:paraId="53E473C4" w14:textId="77777777" w:rsidTr="00BC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6F6013CC" w14:textId="51FE0451" w:rsidR="00BC515C" w:rsidRPr="00B26D9B" w:rsidRDefault="004F1347" w:rsidP="004F1347">
            <w:pPr>
              <w:jc w:val="center"/>
              <w:rPr>
                <w:sz w:val="20"/>
                <w:szCs w:val="20"/>
                <w:lang w:val="es-ES"/>
              </w:rPr>
            </w:pPr>
            <w:r w:rsidRPr="00B26D9B">
              <w:rPr>
                <w:sz w:val="20"/>
                <w:szCs w:val="20"/>
                <w:lang w:val="es-ES"/>
              </w:rPr>
              <w:t>BLOQUE 2: LENGUAJE VERBAL: APROXIMACIÓN A LA LENGUA ESCRITA</w:t>
            </w:r>
          </w:p>
        </w:tc>
      </w:tr>
      <w:tr w:rsidR="00BC515C" w14:paraId="1D5D3E6D" w14:textId="77777777" w:rsidTr="00BC515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2C956556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bookmarkStart w:id="0" w:name="_GoBack"/>
            <w:r w:rsidRPr="00B26D9B">
              <w:rPr>
                <w:b w:val="0"/>
                <w:sz w:val="15"/>
                <w:szCs w:val="15"/>
                <w:lang w:val="es-ES"/>
              </w:rPr>
              <w:t>LCYR3.1 - Escucha mensajes, relatos,  producciones literarias, explicaciones e informaciones. (CCL, CSYC) LCYR3.2 - Comprende mensajes, relatos producciones literarias, explicaciones e informaciones. (CCL, CEC)</w:t>
            </w:r>
          </w:p>
          <w:p w14:paraId="7A5D5607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LCYR3.3 - Escucha y comprende descripciones, explicaciones e informaciones sobre  diferentes aspectos de su vida social. (CCL, CSYC)</w:t>
            </w:r>
          </w:p>
          <w:p w14:paraId="50077573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LCYR5.1 - Muestra interés por textos escritos. (CCL, CAA)</w:t>
            </w:r>
          </w:p>
          <w:p w14:paraId="49319BB6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LCYR5.2 - Comienza en el uso convencional de  los libros. (CCL, CAA)</w:t>
            </w:r>
          </w:p>
          <w:p w14:paraId="42724544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LCYR5.3 - Comprende las finalidades del texto escrito. (CCL, CAA)</w:t>
            </w:r>
          </w:p>
          <w:p w14:paraId="34D82668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LCYR5.4 - Conoce algunas características del código escrito. (CCL)</w:t>
            </w:r>
          </w:p>
          <w:p w14:paraId="3C301968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LCYR6.1 - Participa en situaciones de lectura del aula y otros contextos. (CCL, CAA)</w:t>
            </w:r>
          </w:p>
          <w:p w14:paraId="1C4B90B0" w14:textId="77777777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LCYR6.2 - Participa en situaciones de escritura del aula y otros contextos. (CCL, CAA)</w:t>
            </w:r>
          </w:p>
          <w:p w14:paraId="699B10AB" w14:textId="77777777" w:rsidR="00B26D9B" w:rsidRPr="00B26D9B" w:rsidRDefault="00B26D9B" w:rsidP="00B26D9B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 xml:space="preserve">LCYR8.1 - Muestra una actitud positiva hacia producciones artísticas en diferentes medios. (CEC, CD, CSYC) </w:t>
            </w:r>
          </w:p>
          <w:p w14:paraId="463D32EF" w14:textId="7CDB63F6" w:rsidR="00B26D9B" w:rsidRPr="00B26D9B" w:rsidRDefault="00B26D9B" w:rsidP="00B26D9B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  <w:lang w:val="es-ES"/>
              </w:rPr>
              <w:t>LCYR8.2 - Se interesa por compartir sus experiencias artísticas con los demás. (CEC, CSYC, SIEP)</w:t>
            </w:r>
          </w:p>
          <w:p w14:paraId="67114A53" w14:textId="37E6AACB" w:rsidR="00BC515C" w:rsidRPr="00B26D9B" w:rsidRDefault="00B26D9B" w:rsidP="00BC515C">
            <w:pPr>
              <w:jc w:val="both"/>
              <w:rPr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0" allowOverlap="1" wp14:anchorId="1CFD1D87" wp14:editId="72FF18BF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3142615</wp:posOffset>
                      </wp:positionV>
                      <wp:extent cx="4445" cy="0"/>
                      <wp:effectExtent l="0" t="0" r="0" b="0"/>
                      <wp:wrapNone/>
                      <wp:docPr id="16" name="Agrup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" cy="0"/>
                                <a:chOff x="1170" y="4949"/>
                                <a:chExt cx="7" cy="0"/>
                              </a:xfrm>
                            </wpg:grpSpPr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4949"/>
                                  <a:ext cx="7" cy="0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7 w 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">
                                      <a:moveTo>
                                        <a:pt x="0" y="0"/>
                                      </a:moveTo>
                                      <a:lnTo>
                                        <a:pt x="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4949"/>
                                  <a:ext cx="7" cy="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0 w 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">
                                      <a:moveTo>
                                        <a:pt x="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3FC2C2" id="Agrupar_x0020_16" o:spid="_x0000_s1026" style="position:absolute;margin-left:58.5pt;margin-top:247.45pt;width:.35pt;height:0;z-index:-251653120;mso-position-horizontal-relative:page" coordorigin="1170,4949" coordsize="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" o:allowincell="f">
                      <v:polyline id="Freeform_x0020_18" o:spid="_x0000_s1027" style="position:absolute;visibility:visible;mso-wrap-style:square;v-text-anchor:top" points="1170,4949,1177,4949" coordsize="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TiGwgAA&#10;ANsAAAAPAAAAZHJzL2Rvd25yZXYueG1sRE9La8JAEL4X/A/LCN50o4e2RlcRQbAXaeMDvI3ZMQlm&#10;Z2N2E+O/7xaE3ubje8582ZlStFS7wrKC8SgCQZxaXXCm4LDfDD9BOI+ssbRMCp7kYLnovc0x1vbB&#10;P9QmPhMhhF2MCnLvq1hKl+Zk0I1sRRy4q60N+gDrTOoaHyHclHISRe/SYMGhIceK1jmlt6QxCsqv&#10;U/p9bM7TJrmYVfu8H8Y7eVNq0O9WMxCeOv8vfrm3Osz/gL9fwgF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FOIbCAAAA2wAAAA8AAAAAAAAAAAAAAAAAlwIAAGRycy9kb3du&#10;cmV2LnhtbFBLBQYAAAAABAAEAPUAAACGAwAAAAA=&#10;" filled="f" strokeweight="0">
                        <v:path arrowok="t" o:connecttype="custom" o:connectlocs="0,0;7,0" o:connectangles="0,0"/>
                      </v:polyline>
                      <v:polyline id="Freeform_x0020_19" o:spid="_x0000_s1028" style="position:absolute;visibility:visible;mso-wrap-style:square;v-text-anchor:top" points="1177,4949,1170,4949" coordsize="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qz0xQAA&#10;ANsAAAAPAAAAZHJzL2Rvd25yZXYueG1sRI9Ba8JAEIXvBf/DMkJvdaOH0kZXEaFgL0VTFbyN2TEJ&#10;ZmfT7CbGf985FHqb4b1575vFanC16qkNlWcD00kCijj3tuLCwOH74+UNVIjIFmvPZOBBAVbL0dMC&#10;U+vvvKc+i4WSEA4pGihjbFKtQ16SwzDxDbFoV986jLK2hbYt3iXc1XqWJK/aYcXSUGJDm5LyW9Y5&#10;A/XnKd8du/N7l13cun/8HKZf+mbM83hYz0FFGuK/+e96awVfYOUXGUA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arPTFAAAA2wAAAA8AAAAAAAAAAAAAAAAAlwIAAGRycy9k&#10;b3ducmV2LnhtbFBLBQYAAAAABAAEAPUAAACJAwAAAAA=&#10;" filled="f" strokeweight="0">
                        <v:path arrowok="t" o:connecttype="custom" o:connectlocs="7,0;0,0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Pr="00B26D9B">
              <w:rPr>
                <w:b w:val="0"/>
                <w:sz w:val="15"/>
                <w:szCs w:val="15"/>
                <w:lang w:val="es-ES"/>
              </w:rPr>
              <w:t>LCYR9.1 - Muestra interés por participar en situaciones de comunicación en lengua extranjera. (CEC, CCL, SIEP)</w:t>
            </w:r>
          </w:p>
        </w:tc>
      </w:tr>
      <w:bookmarkEnd w:id="0"/>
      <w:tr w:rsidR="004F1347" w14:paraId="42DE1F37" w14:textId="77777777" w:rsidTr="00BC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7835CBF3" w14:textId="79476EC9" w:rsidR="004F1347" w:rsidRPr="00B26D9B" w:rsidRDefault="004F1347" w:rsidP="00B26D9B">
            <w:pPr>
              <w:jc w:val="center"/>
              <w:rPr>
                <w:sz w:val="20"/>
                <w:szCs w:val="20"/>
                <w:lang w:val="es-ES"/>
              </w:rPr>
            </w:pPr>
            <w:r w:rsidRPr="00B26D9B">
              <w:rPr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371BF038" wp14:editId="0CE8508B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173990</wp:posOffset>
                      </wp:positionV>
                      <wp:extent cx="4445" cy="0"/>
                      <wp:effectExtent l="0" t="0" r="0" b="0"/>
                      <wp:wrapNone/>
                      <wp:docPr id="4" name="Agrup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" cy="0"/>
                                <a:chOff x="1170" y="274"/>
                                <a:chExt cx="7" cy="0"/>
                              </a:xfrm>
                            </wpg:grpSpPr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74"/>
                                  <a:ext cx="7" cy="0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7 w 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">
                                      <a:moveTo>
                                        <a:pt x="0" y="0"/>
                                      </a:moveTo>
                                      <a:lnTo>
                                        <a:pt x="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74"/>
                                  <a:ext cx="7" cy="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0 w 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">
                                      <a:moveTo>
                                        <a:pt x="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5D5A9" id="Agrupar_x0020_4" o:spid="_x0000_s1026" style="position:absolute;margin-left:58.5pt;margin-top:13.7pt;width:.35pt;height:0;z-index:-251657216;mso-position-horizontal-relative:page" coordorigin="1170,274" coordsize="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" o:allowincell="f">
                      <v:polyline id="Freeform_x0020_6" o:spid="_x0000_s1027" style="position:absolute;visibility:visible;mso-wrap-style:square;v-text-anchor:top" points="1170,274,1177,274" coordsize="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QbyxAAA&#10;ANoAAAAPAAAAZHJzL2Rvd25yZXYueG1sRI9Pa8JAFMTvBb/D8gRvulFoqdFVRBDsRdr4B7w9s88k&#10;mH0bs5sYv323IPQ4zMxvmPmyM6VoqXaFZQXjUQSCOLW64EzBYb8ZfoJwHlljaZkUPMnBctF7m2Os&#10;7YN/qE18JgKEXYwKcu+rWEqX5mTQjWxFHLyrrQ36IOtM6hofAW5KOYmiD2mw4LCQY0XrnNJb0hgF&#10;5dcp/T4252mTXMyqfd4P4528KTXod6sZCE+d/w+/2lut4B3+roQb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EG8sQAAADaAAAADwAAAAAAAAAAAAAAAACXAgAAZHJzL2Rv&#10;d25yZXYueG1sUEsFBgAAAAAEAAQA9QAAAIgDAAAAAA==&#10;" filled="f" strokeweight="0">
                        <v:path arrowok="t" o:connecttype="custom" o:connectlocs="0,0;7,0" o:connectangles="0,0"/>
                      </v:polyline>
                      <v:polyline id="Freeform_x0020_7" o:spid="_x0000_s1028" style="position:absolute;visibility:visible;mso-wrap-style:square;v-text-anchor:top" points="1177,274,1170,274" coordsize="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85iFxAAA&#10;ANoAAAAPAAAAZHJzL2Rvd25yZXYueG1sRI9Ba8JAFITvhf6H5RV6azb2IJpmlVAotJei0RZ6e2af&#10;SUj2bZrdxPjvXUHwOMzMN0y6nkwrRupdbVnBLIpBEBdW11wq2O8+XhYgnEfW2FomBWdysF49PqSY&#10;aHviLY25L0WAsEtQQeV9l0jpiooMush2xME72t6gD7Ivpe7xFOCmla9xPJcGaw4LFXb0XlHR5INR&#10;0H79Fpuf4W855AeTjef//exbNko9P03ZGwhPk7+Hb+1PrWAO1yvhBsjV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vOYhcQAAADaAAAADwAAAAAAAAAAAAAAAACXAgAAZHJzL2Rv&#10;d25yZXYueG1sUEsFBgAAAAAEAAQA9QAAAIgDAAAAAA==&#10;" filled="f" strokeweight="0">
                        <v:path arrowok="t" o:connecttype="custom" o:connectlocs="7,0;0,0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Pr="00B26D9B">
              <w:rPr>
                <w:sz w:val="20"/>
                <w:szCs w:val="20"/>
                <w:lang w:val="es-ES"/>
              </w:rPr>
              <w:t>BLOQUE 3: LENGUAJE ARTÍSTICO: MUSICAL Y PLÁSTICO</w:t>
            </w:r>
          </w:p>
        </w:tc>
      </w:tr>
      <w:tr w:rsidR="004F1347" w14:paraId="42030B01" w14:textId="77777777" w:rsidTr="00BC515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382D275E" w14:textId="77777777" w:rsidR="004F1347" w:rsidRPr="00B26D9B" w:rsidRDefault="004F1347" w:rsidP="004F1347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LCYR7.1 - Muestra interés por explorar las posibilidades expresivas   de diversos medios, recursos y técnicas musicales. (CCL, CEC, SIEP)</w:t>
            </w:r>
          </w:p>
          <w:p w14:paraId="374C04BC" w14:textId="77777777" w:rsidR="004F1347" w:rsidRPr="00B26D9B" w:rsidRDefault="004F1347" w:rsidP="004F1347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LCYR7.2 - Muestra interés por explorar las posibilidades expresivas  de diversos medios, materiales y técnicas audiovisuales. (CCL, SIEP)</w:t>
            </w:r>
          </w:p>
          <w:p w14:paraId="7A5E73FD" w14:textId="77777777" w:rsidR="004F1347" w:rsidRPr="00B26D9B" w:rsidRDefault="004F1347" w:rsidP="004F1347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LCYR7.3 - Muestra interés por explorar las posibilidades expresivas  de diversos medios, materiales y técnicas plásticas. (CCL, SIEP, CEC)</w:t>
            </w:r>
          </w:p>
          <w:p w14:paraId="1494ACFF" w14:textId="77777777" w:rsidR="004F1347" w:rsidRPr="00B26D9B" w:rsidRDefault="004F1347" w:rsidP="004F1347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LCYR7.4 - Muestra interés por explorar las posibilidades expresivas  de diversos medios, materiales y técnicas de expresión corporal. (CEC, CCL, SIEP)</w:t>
            </w:r>
          </w:p>
          <w:p w14:paraId="5D28D4CD" w14:textId="77777777" w:rsidR="00B26D9B" w:rsidRPr="00B26D9B" w:rsidRDefault="00B26D9B" w:rsidP="00B26D9B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 xml:space="preserve">LCYR8.1 - Muestra una actitud positiva hacia producciones artísticas en diferentes medios. (CEC, CD, CSYC) </w:t>
            </w:r>
          </w:p>
          <w:p w14:paraId="30FF022B" w14:textId="0D9D1A67" w:rsidR="004F1347" w:rsidRPr="00B26D9B" w:rsidRDefault="00B26D9B" w:rsidP="004F1347">
            <w:pPr>
              <w:jc w:val="both"/>
              <w:rPr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LCYR8.2 - Se interesa por compartir sus experiencias artísticas con los demás. (CEC, CSYC, SIEP)</w:t>
            </w:r>
          </w:p>
        </w:tc>
      </w:tr>
      <w:tr w:rsidR="004F1347" w14:paraId="78D1B5E8" w14:textId="77777777" w:rsidTr="00BC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26A0906F" w14:textId="1FD31D0F" w:rsidR="004F1347" w:rsidRPr="00B26D9B" w:rsidRDefault="004F1347" w:rsidP="00B26D9B">
            <w:pPr>
              <w:jc w:val="center"/>
              <w:rPr>
                <w:sz w:val="20"/>
                <w:szCs w:val="20"/>
                <w:lang w:val="es-ES"/>
              </w:rPr>
            </w:pPr>
            <w:r w:rsidRPr="00B26D9B">
              <w:rPr>
                <w:sz w:val="20"/>
                <w:szCs w:val="20"/>
                <w:lang w:val="es-ES"/>
              </w:rPr>
              <w:t>BLOQUE 4: LENGUAJE AUDIOVISUAL Y TECNOLOGÍAS DE LA INFORMACIÓN Y LA COMUNICACIÓN</w:t>
            </w:r>
          </w:p>
        </w:tc>
      </w:tr>
      <w:tr w:rsidR="004F1347" w14:paraId="04DEDC13" w14:textId="77777777" w:rsidTr="004F134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7F811C1D" w14:textId="77777777" w:rsidR="004F1347" w:rsidRPr="00B26D9B" w:rsidRDefault="004F1347" w:rsidP="004F1347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LCYR5.1 - Muestra interés por textos escritos. (CCL, CAA)</w:t>
            </w:r>
          </w:p>
          <w:p w14:paraId="17208DBB" w14:textId="77777777" w:rsidR="004F1347" w:rsidRPr="00B26D9B" w:rsidRDefault="004F1347" w:rsidP="004F1347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LCYR5.2 - Comienza en el uso convencional de  los libros. (CCL, CAA)</w:t>
            </w:r>
          </w:p>
          <w:p w14:paraId="2FF95696" w14:textId="77777777" w:rsidR="004F1347" w:rsidRPr="00B26D9B" w:rsidRDefault="004F1347" w:rsidP="004F1347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LCYR5.3 - Comprende las finalidades del texto escrito. (CCL, CAA)</w:t>
            </w:r>
          </w:p>
          <w:p w14:paraId="0B7B8320" w14:textId="77777777" w:rsidR="004F1347" w:rsidRPr="00B26D9B" w:rsidRDefault="004F1347" w:rsidP="004F1347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LCYR5.4 - Conoce algunas características del código escrito. (CCL)</w:t>
            </w:r>
          </w:p>
          <w:p w14:paraId="0907157B" w14:textId="77777777" w:rsidR="004F1347" w:rsidRPr="00B26D9B" w:rsidRDefault="004F1347" w:rsidP="004F1347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LCYR7.1 - Muestra interés por explorar las posibilidades expresivas   de diversos medios, recursos y técnicas musicales. (CCL, CEC, SIEP)</w:t>
            </w:r>
          </w:p>
          <w:p w14:paraId="6FCFBB70" w14:textId="77777777" w:rsidR="004F1347" w:rsidRPr="00B26D9B" w:rsidRDefault="004F1347" w:rsidP="004F1347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LCYR7.2 - Muestra interés por explorar las posibilidades expresivas  de diversos medios, materiales y técnicas audiovisuales. (CCL, SIEP)</w:t>
            </w:r>
          </w:p>
          <w:p w14:paraId="0F56BAE4" w14:textId="77777777" w:rsidR="004F1347" w:rsidRPr="00B26D9B" w:rsidRDefault="004F1347" w:rsidP="004F1347">
            <w:pPr>
              <w:jc w:val="both"/>
              <w:rPr>
                <w:b w:val="0"/>
                <w:sz w:val="16"/>
                <w:szCs w:val="16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LCYR7.3 - Muestra interés por explorar las posibilidades expresivas  de diversos medios, materiales y técnicas plásticas. (CCL, SIEP, CEC)</w:t>
            </w:r>
          </w:p>
          <w:p w14:paraId="4BEE0266" w14:textId="5F0A9B56" w:rsidR="004F1347" w:rsidRPr="00B26D9B" w:rsidRDefault="004F1347" w:rsidP="004F1347">
            <w:pPr>
              <w:jc w:val="both"/>
              <w:rPr>
                <w:b w:val="0"/>
                <w:sz w:val="15"/>
                <w:szCs w:val="15"/>
                <w:lang w:val="es-ES"/>
              </w:rPr>
            </w:pPr>
            <w:r w:rsidRPr="00B26D9B">
              <w:rPr>
                <w:b w:val="0"/>
                <w:sz w:val="16"/>
                <w:szCs w:val="16"/>
                <w:lang w:val="es-ES"/>
              </w:rPr>
              <w:t>LCYR7.4 - Muestra interés por explorar las posibilidades expresivas  de diversos medios, materiales y técnicas de expresión corporal. (CEC, CCL, SIEP)</w:t>
            </w:r>
          </w:p>
        </w:tc>
      </w:tr>
    </w:tbl>
    <w:p w14:paraId="07E3745E" w14:textId="77777777" w:rsidR="009A1B5C" w:rsidRDefault="009A1B5C"/>
    <w:sectPr w:rsidR="009A1B5C" w:rsidSect="00EF20E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5C"/>
    <w:rsid w:val="000D25BF"/>
    <w:rsid w:val="0036681D"/>
    <w:rsid w:val="004F1347"/>
    <w:rsid w:val="00555518"/>
    <w:rsid w:val="005E3605"/>
    <w:rsid w:val="009A1B5C"/>
    <w:rsid w:val="00A233E4"/>
    <w:rsid w:val="00AD13DB"/>
    <w:rsid w:val="00B26D9B"/>
    <w:rsid w:val="00BC515C"/>
    <w:rsid w:val="00D43F03"/>
    <w:rsid w:val="00E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AB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9A1B5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770</Words>
  <Characters>4240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2017-02-01T23:18:00Z</dcterms:created>
  <dcterms:modified xsi:type="dcterms:W3CDTF">2017-02-28T13:38:00Z</dcterms:modified>
</cp:coreProperties>
</file>