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FF92" w14:textId="77777777" w:rsidR="003136D9" w:rsidRDefault="009A53DB" w:rsidP="009A53D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s-ES"/>
        </w:rPr>
      </w:pPr>
      <w:r w:rsidRPr="009A53DB">
        <w:rPr>
          <w:rFonts w:ascii="Times New Roman" w:hAnsi="Times New Roman" w:cs="Times New Roman"/>
          <w:b/>
          <w:i/>
          <w:sz w:val="28"/>
          <w:szCs w:val="28"/>
          <w:u w:val="single"/>
          <w:lang w:val="es-ES"/>
        </w:rPr>
        <w:t>Documento para enviarlo a colabora</w:t>
      </w:r>
    </w:p>
    <w:p w14:paraId="01BE6467" w14:textId="77777777" w:rsidR="009A53DB" w:rsidRDefault="009A53DB" w:rsidP="009A53DB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001E672A" w14:textId="77777777" w:rsidR="009A53DB" w:rsidRDefault="009A53DB" w:rsidP="009A53DB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Este es el correo electrónico que ya tenia o que me he creado para poder participar en la formación de ABP y elaboración de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UDIs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29685C07" w14:textId="77777777" w:rsidR="009A53DB" w:rsidRDefault="009A53DB" w:rsidP="009A53DB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39F31A3" w14:textId="77777777" w:rsidR="009A53DB" w:rsidRDefault="009A53DB" w:rsidP="009A53DB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D3FED2B" w14:textId="77777777" w:rsidR="009A53DB" w:rsidRDefault="009A53DB" w:rsidP="009A53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adriandc1983@gmail.com</w:t>
      </w:r>
    </w:p>
    <w:p w14:paraId="087A51E2" w14:textId="77777777" w:rsidR="009A53DB" w:rsidRPr="009A53DB" w:rsidRDefault="009A53DB" w:rsidP="009A53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</w:p>
    <w:sectPr w:rsidR="009A53DB" w:rsidRPr="009A53DB" w:rsidSect="007D2C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DB"/>
    <w:rsid w:val="003136D9"/>
    <w:rsid w:val="007D2C9F"/>
    <w:rsid w:val="009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6F9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5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163</Characters>
  <Application>Microsoft Macintosh Word</Application>
  <DocSecurity>0</DocSecurity>
  <Lines>1</Lines>
  <Paragraphs>1</Paragraphs>
  <ScaleCrop>false</ScaleCrop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2018-02-01T11:29:00Z</dcterms:created>
  <dcterms:modified xsi:type="dcterms:W3CDTF">2018-02-01T11:33:00Z</dcterms:modified>
</cp:coreProperties>
</file>