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C0" w:rsidRPr="00960BE2" w:rsidRDefault="00960BE2" w:rsidP="00960BE2">
      <w:pPr>
        <w:jc w:val="center"/>
        <w:rPr>
          <w:b/>
          <w:u w:val="single"/>
        </w:rPr>
      </w:pPr>
      <w:r w:rsidRPr="00960BE2">
        <w:rPr>
          <w:b/>
          <w:u w:val="single"/>
        </w:rPr>
        <w:t xml:space="preserve">FORMACIÓN EN ABP Y ELABORACIÓN DE </w:t>
      </w:r>
      <w:proofErr w:type="spellStart"/>
      <w:r w:rsidRPr="00960BE2">
        <w:rPr>
          <w:b/>
          <w:u w:val="single"/>
        </w:rPr>
        <w:t>UDIs</w:t>
      </w:r>
      <w:proofErr w:type="spellEnd"/>
    </w:p>
    <w:p w:rsidR="00960BE2" w:rsidRDefault="00960BE2">
      <w:pPr>
        <w:rPr>
          <w:b/>
          <w:u w:val="single"/>
        </w:rPr>
      </w:pPr>
    </w:p>
    <w:p w:rsidR="00960BE2" w:rsidRDefault="00960BE2">
      <w:pPr>
        <w:rPr>
          <w:b/>
          <w:u w:val="single"/>
        </w:rPr>
      </w:pPr>
      <w:r w:rsidRPr="00960BE2">
        <w:rPr>
          <w:b/>
          <w:u w:val="single"/>
        </w:rPr>
        <w:t>ACTUACIÓN 2: PANTALLAZOS DRIVE</w:t>
      </w:r>
    </w:p>
    <w:p w:rsidR="00960BE2" w:rsidRDefault="00960BE2">
      <w:pPr>
        <w:rPr>
          <w:b/>
          <w:u w:val="single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5400040" cy="303604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BE2" w:rsidRPr="00960BE2" w:rsidRDefault="00960BE2">
      <w:pPr>
        <w:rPr>
          <w:b/>
          <w:u w:val="single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5400040" cy="303604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BE2" w:rsidRPr="00960BE2" w:rsidSect="00E36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BE2"/>
    <w:rsid w:val="00014DF9"/>
    <w:rsid w:val="00020D76"/>
    <w:rsid w:val="000404F4"/>
    <w:rsid w:val="000445B0"/>
    <w:rsid w:val="000615FF"/>
    <w:rsid w:val="00076FEE"/>
    <w:rsid w:val="00080291"/>
    <w:rsid w:val="00084758"/>
    <w:rsid w:val="00095D6E"/>
    <w:rsid w:val="000C06A3"/>
    <w:rsid w:val="000D493F"/>
    <w:rsid w:val="000E6D30"/>
    <w:rsid w:val="00106B9F"/>
    <w:rsid w:val="00124C3C"/>
    <w:rsid w:val="0016197F"/>
    <w:rsid w:val="00161B32"/>
    <w:rsid w:val="00194136"/>
    <w:rsid w:val="001A5A94"/>
    <w:rsid w:val="001B59A7"/>
    <w:rsid w:val="001C1190"/>
    <w:rsid w:val="001C6CEC"/>
    <w:rsid w:val="001D664B"/>
    <w:rsid w:val="001E6CE5"/>
    <w:rsid w:val="0021222F"/>
    <w:rsid w:val="0021667A"/>
    <w:rsid w:val="00227EF2"/>
    <w:rsid w:val="0023746A"/>
    <w:rsid w:val="00245949"/>
    <w:rsid w:val="002B3A8A"/>
    <w:rsid w:val="002C777B"/>
    <w:rsid w:val="00326888"/>
    <w:rsid w:val="00337F47"/>
    <w:rsid w:val="0036216B"/>
    <w:rsid w:val="00394DF9"/>
    <w:rsid w:val="003A2466"/>
    <w:rsid w:val="003A4C86"/>
    <w:rsid w:val="0040019D"/>
    <w:rsid w:val="004028CA"/>
    <w:rsid w:val="00406DE3"/>
    <w:rsid w:val="00412717"/>
    <w:rsid w:val="00436EC4"/>
    <w:rsid w:val="0044094B"/>
    <w:rsid w:val="00443078"/>
    <w:rsid w:val="00445CE4"/>
    <w:rsid w:val="004774CD"/>
    <w:rsid w:val="004B3F31"/>
    <w:rsid w:val="004D50EF"/>
    <w:rsid w:val="004F0200"/>
    <w:rsid w:val="004F19F7"/>
    <w:rsid w:val="005200CA"/>
    <w:rsid w:val="00536233"/>
    <w:rsid w:val="005507A1"/>
    <w:rsid w:val="0058390C"/>
    <w:rsid w:val="005862D4"/>
    <w:rsid w:val="005E4F95"/>
    <w:rsid w:val="005E6C1A"/>
    <w:rsid w:val="005F0DB2"/>
    <w:rsid w:val="006136EE"/>
    <w:rsid w:val="00614C75"/>
    <w:rsid w:val="00632E65"/>
    <w:rsid w:val="006A19EB"/>
    <w:rsid w:val="006A6653"/>
    <w:rsid w:val="006C1625"/>
    <w:rsid w:val="006D29CB"/>
    <w:rsid w:val="00715A40"/>
    <w:rsid w:val="0076229D"/>
    <w:rsid w:val="00780285"/>
    <w:rsid w:val="00782593"/>
    <w:rsid w:val="00792D94"/>
    <w:rsid w:val="007B729D"/>
    <w:rsid w:val="007D0F66"/>
    <w:rsid w:val="008308B9"/>
    <w:rsid w:val="0083399D"/>
    <w:rsid w:val="00840106"/>
    <w:rsid w:val="00850105"/>
    <w:rsid w:val="00854157"/>
    <w:rsid w:val="008560BA"/>
    <w:rsid w:val="00857509"/>
    <w:rsid w:val="00863B31"/>
    <w:rsid w:val="008A1950"/>
    <w:rsid w:val="008D66B7"/>
    <w:rsid w:val="008E56C7"/>
    <w:rsid w:val="00913CA7"/>
    <w:rsid w:val="00921392"/>
    <w:rsid w:val="009430CA"/>
    <w:rsid w:val="009516AD"/>
    <w:rsid w:val="00960BE2"/>
    <w:rsid w:val="00982756"/>
    <w:rsid w:val="009B56D9"/>
    <w:rsid w:val="009E6BA3"/>
    <w:rsid w:val="009F7B13"/>
    <w:rsid w:val="00A02EA4"/>
    <w:rsid w:val="00A073FC"/>
    <w:rsid w:val="00A15086"/>
    <w:rsid w:val="00A16BDC"/>
    <w:rsid w:val="00A20C4A"/>
    <w:rsid w:val="00A27C29"/>
    <w:rsid w:val="00A365F2"/>
    <w:rsid w:val="00A36EC8"/>
    <w:rsid w:val="00A755F4"/>
    <w:rsid w:val="00A95F89"/>
    <w:rsid w:val="00A97DB2"/>
    <w:rsid w:val="00AD3E35"/>
    <w:rsid w:val="00B11246"/>
    <w:rsid w:val="00B11487"/>
    <w:rsid w:val="00B20EB8"/>
    <w:rsid w:val="00B36B42"/>
    <w:rsid w:val="00B72A7D"/>
    <w:rsid w:val="00B94963"/>
    <w:rsid w:val="00BC3B28"/>
    <w:rsid w:val="00BC4487"/>
    <w:rsid w:val="00C22176"/>
    <w:rsid w:val="00C22709"/>
    <w:rsid w:val="00C25E96"/>
    <w:rsid w:val="00C44BB7"/>
    <w:rsid w:val="00C46775"/>
    <w:rsid w:val="00C62EF8"/>
    <w:rsid w:val="00C767C0"/>
    <w:rsid w:val="00C81E7B"/>
    <w:rsid w:val="00C9760D"/>
    <w:rsid w:val="00CC1140"/>
    <w:rsid w:val="00CC47A2"/>
    <w:rsid w:val="00CC5A9A"/>
    <w:rsid w:val="00CC6172"/>
    <w:rsid w:val="00CD39E5"/>
    <w:rsid w:val="00CD471B"/>
    <w:rsid w:val="00D40FE3"/>
    <w:rsid w:val="00D428B9"/>
    <w:rsid w:val="00D70050"/>
    <w:rsid w:val="00D732DE"/>
    <w:rsid w:val="00D874EE"/>
    <w:rsid w:val="00DF67FD"/>
    <w:rsid w:val="00E03BE2"/>
    <w:rsid w:val="00E367C0"/>
    <w:rsid w:val="00E51630"/>
    <w:rsid w:val="00E52A2C"/>
    <w:rsid w:val="00E860AC"/>
    <w:rsid w:val="00EB7D42"/>
    <w:rsid w:val="00EC1052"/>
    <w:rsid w:val="00F0696A"/>
    <w:rsid w:val="00F55682"/>
    <w:rsid w:val="00F64A53"/>
    <w:rsid w:val="00F675DC"/>
    <w:rsid w:val="00F96ECB"/>
    <w:rsid w:val="00FA0D1A"/>
    <w:rsid w:val="00FB7E67"/>
    <w:rsid w:val="00FD6761"/>
    <w:rsid w:val="00FE673F"/>
    <w:rsid w:val="00FF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Company>Fomento de Centros de Enseñanza, S.A.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pc</dc:creator>
  <cp:lastModifiedBy>LUIS pc</cp:lastModifiedBy>
  <cp:revision>1</cp:revision>
  <dcterms:created xsi:type="dcterms:W3CDTF">2018-02-01T17:50:00Z</dcterms:created>
  <dcterms:modified xsi:type="dcterms:W3CDTF">2018-02-01T17:54:00Z</dcterms:modified>
</cp:coreProperties>
</file>