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696"/>
        <w:gridCol w:w="850"/>
        <w:gridCol w:w="567"/>
        <w:gridCol w:w="851"/>
        <w:gridCol w:w="567"/>
        <w:gridCol w:w="2409"/>
        <w:gridCol w:w="2694"/>
        <w:gridCol w:w="1984"/>
        <w:gridCol w:w="901"/>
        <w:gridCol w:w="800"/>
      </w:tblGrid>
      <w:tr w:rsidR="00123499" w:rsidRPr="00123499" w:rsidTr="00123499">
        <w:trPr>
          <w:trHeight w:val="540"/>
        </w:trPr>
        <w:tc>
          <w:tcPr>
            <w:tcW w:w="131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ゴシック" w:eastAsia="ＭＳ Ｐゴシック" w:hAnsi="ＭＳ Ｐゴシック" w:cs="Times New Roman"/>
                <w:sz w:val="34"/>
                <w:szCs w:val="34"/>
                <w:lang w:val="es-ES"/>
              </w:rPr>
            </w:pPr>
            <w:bookmarkStart w:id="0" w:name="Print_Area"/>
            <w:r>
              <w:rPr>
                <w:rFonts w:ascii="ＭＳ Ｐゴシック" w:eastAsia="ＭＳ Ｐゴシック" w:hAnsi="ＭＳ Ｐゴシック" w:cs="Times New Roman"/>
                <w:sz w:val="34"/>
                <w:szCs w:val="34"/>
                <w:lang w:val="es-ES"/>
              </w:rPr>
              <w:t xml:space="preserve">Obras para Marimba de </w:t>
            </w:r>
            <w:r w:rsidRPr="00123499">
              <w:rPr>
                <w:rFonts w:ascii="ＭＳ Ｐゴシック" w:eastAsia="ＭＳ Ｐゴシック" w:hAnsi="ＭＳ Ｐゴシック" w:cs="Times New Roman" w:hint="eastAsia"/>
                <w:sz w:val="34"/>
                <w:szCs w:val="34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ゴシック" w:eastAsia="ＭＳ Ｐゴシック" w:hAnsi="ＭＳ Ｐゴシック" w:cs="Times New Roman" w:hint="eastAsia"/>
                <w:sz w:val="34"/>
                <w:szCs w:val="34"/>
                <w:lang w:val="es-ES"/>
              </w:rPr>
              <w:t>Keiko</w:t>
            </w:r>
            <w:proofErr w:type="spellEnd"/>
            <w:r w:rsidRPr="00123499">
              <w:rPr>
                <w:rFonts w:ascii="ＭＳ Ｐゴシック" w:eastAsia="ＭＳ Ｐゴシック" w:hAnsi="ＭＳ Ｐゴシック" w:cs="Times New Roman" w:hint="eastAsia"/>
                <w:sz w:val="34"/>
                <w:szCs w:val="34"/>
                <w:lang w:val="es-ES"/>
              </w:rPr>
              <w:t xml:space="preserve"> Abe</w:t>
            </w:r>
            <w:bookmarkEnd w:id="0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b/>
                <w:bCs/>
                <w:lang w:val="es-ES"/>
              </w:rPr>
            </w:pPr>
            <w:r>
              <w:rPr>
                <w:rFonts w:ascii="ＭＳ Ｐ明朝" w:eastAsia="ＭＳ Ｐ明朝" w:hAnsi="ＭＳ Ｐ明朝" w:cs="Times New Roman"/>
                <w:b/>
                <w:bCs/>
                <w:lang w:val="es-ES"/>
              </w:rPr>
              <w:t>Nombre obra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ＭＳ Ｐ明朝" w:eastAsia="ＭＳ Ｐ明朝" w:hAnsi="ＭＳ Ｐ明朝" w:cs="Times New Roman"/>
                <w:b/>
                <w:bCs/>
                <w:sz w:val="22"/>
                <w:szCs w:val="22"/>
                <w:lang w:val="es-ES"/>
              </w:rPr>
              <w:t>Año de composición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ＭＳ Ｐ明朝" w:eastAsia="ＭＳ Ｐ明朝" w:hAnsi="ＭＳ Ｐ明朝" w:cs="Times New Roman"/>
                <w:b/>
                <w:bCs/>
                <w:sz w:val="22"/>
                <w:szCs w:val="22"/>
                <w:lang w:val="es-ES"/>
              </w:rPr>
              <w:t>Fecha y lugar de estreno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ＭＳ Ｐ明朝" w:eastAsia="ＭＳ Ｐ明朝" w:hAnsi="ＭＳ Ｐ明朝" w:cs="Times New Roman"/>
                <w:b/>
                <w:bCs/>
                <w:sz w:val="22"/>
                <w:szCs w:val="22"/>
                <w:lang w:val="es-ES"/>
              </w:rPr>
              <w:t>Intérprete del estreno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ＭＳ Ｐ明朝" w:eastAsia="ＭＳ Ｐ明朝" w:hAnsi="ＭＳ Ｐ明朝" w:cs="Times New Roman"/>
                <w:b/>
                <w:bCs/>
                <w:sz w:val="22"/>
                <w:szCs w:val="22"/>
                <w:lang w:val="es-ES"/>
              </w:rPr>
              <w:t>Editorial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Frog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1958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1964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Tokyo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Studio 4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Productions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2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Michi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1978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1979 U.S.A.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Music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Percussion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3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Variations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on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Japanese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Children's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Songs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1982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1982 Austria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Yamaha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Music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Foundation-Schott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4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Dream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of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the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Cherry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Blossoms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1984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1984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Germany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Zimmermann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5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Sea of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Galilee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Six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Mallets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1984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1984 U.S.A.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  <w:t>Sin publicar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6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Wind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in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the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Bamboo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Grove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1984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1984 U.S.A.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Schott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7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Ancient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Vase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1986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1986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Germany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Schott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8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Memories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of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the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Seashore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1986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1986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Poland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Schott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9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Prism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~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Solo Marimba~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1986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1986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Poland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Xebec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10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Little Windows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1986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1986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Poland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Schott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11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Memories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of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the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Seashore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Ⅱ ~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Two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Marimbas~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1988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1988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Canada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Abe/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Angela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Knight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Schott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12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Conversation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in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the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Forest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I ~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Solo Marimba and 3 </w:t>
            </w: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br/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Percussionists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~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1988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1988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Tokyo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Abe/Michigan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Percussion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Ensemble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Xebec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lastRenderedPageBreak/>
              <w:t>13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In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Praise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of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Nature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~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Marimba and Tape~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1990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1990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Tokyo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  <w:t>Sin publicar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14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Sylvan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Stanzas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~Mountain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Stanzas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~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1990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1990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Tokyo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  <w:t>Sin publicar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15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From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the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far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side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of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Earth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~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Marimba and Tape~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1990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1990  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Tokyo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  <w:t>Sin publicar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16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Prism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~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Two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Marimbas~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1992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1992 Osaka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Abe/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Kuniko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Ueda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Xebec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17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Voice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of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Matsuri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Drums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1992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1992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Sweden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Xebec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18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Wind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Across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Mountains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~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Six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Mallets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~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1992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1992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Tokyo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  <w:t>Sin publicar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19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Wind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Across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Mountains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~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Solo Marimba~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1992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1992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Tokyo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Xebec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20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Conversation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in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the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Forest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II ~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Marimba, Oboe and 2 </w:t>
            </w: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br/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Percussionists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~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1993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1993 U.S.A.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Abe/Michigan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Chamber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Players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  <w:t>Sin publicar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21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Wind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Sketch ~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Solo Marimba~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1993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1993 U.S.A.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Xebec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22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Itsuki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Fantasy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Six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Mallets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1993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1993 U.S.A.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Xebec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23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Ban-ka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~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Solo Marimba~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1993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1993 U.S.A.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  <w:t>Sin publicar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24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Tambourin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Paraphrase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~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Solo Marimba~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1993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1993 Osaka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Xebec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25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Ban-ka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~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4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Players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~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1994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1994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Tokyo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Abe/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D.Samuels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/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P.McCandless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/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G.Cronkhite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  <w:t>Sin publicar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26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Ban-ka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~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Solo Marimba and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Percussion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Group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~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1994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1994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Tokyo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Abe/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Nexus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  <w:t>Sin publicar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lastRenderedPageBreak/>
              <w:t>27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Tambourin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Paraphrase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~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Two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Marimbas~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1994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1994 France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Abe/Pascal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Zavaro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Xebec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28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Prism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Rhapsody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~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Solo Marimba and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Wind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Ensemble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~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1995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1995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Hamamatsu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Abe/Royal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Northern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College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of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Music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Wind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Ensemble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cond:Timothy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Reynish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Xebec-Rental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29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Prism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Rhapsody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Piano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Reduction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~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Solo Marimba and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Orchestra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or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Wind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Ensemble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(Marimba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Concerto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)~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1995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1995 Nagano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Abe/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Takashi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Saiki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Xebec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30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Prism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Rhapsody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~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Solo Marimba and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Orchestra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~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1996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1996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Sweden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Abe/Umea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Symphony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Orchestra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cond:Arvo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Volmer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Xebec-Rental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31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Memories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of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the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Seashore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~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Marimba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Ensemble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~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1997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1998 Tottori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Abe/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Sekar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Sakura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Xebec-Rental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32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Conversation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in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the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Forest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~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Two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Marimbas~    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1997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1997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Tokyo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Mayuko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Matsumura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/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Yoshiko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Nakagawa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Xebec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33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Wind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Across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Mountains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~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Two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Marimbas~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1997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1997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Tokyo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Mayuko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Matsumura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/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Yoshiko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Nakagawa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Xebec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34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Wind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Sketch III ~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Solo Marimba and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Percussion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Players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~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1997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1997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Tokyo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Abe/Michael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Udow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/Anthony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DiSanza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  <w:t>Sin publicar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35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Tambourin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Paraphrase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~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Marimba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Ensemble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~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1997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1997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Tokyo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Toho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Marimba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Ensemble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Xebec-Rental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36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Michi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II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1998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1998 U.S.A.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  <w:t>Sin publicar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37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Conversation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in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the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Forest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~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Marimba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Ensemble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~    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1998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1998 Osaka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Toho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Marimba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Ensemble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  <w:t>Sin publicar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gridAfter w:val="1"/>
          <w:wAfter w:w="800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38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Conversation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in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the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Forest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~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Marimba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Ensemble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, 3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Percussionists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and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Gamelan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Jegog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~    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1998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1998 Tottori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Abe/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Sekar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Sakura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  <w:t>Sin publicar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gridAfter w:val="1"/>
          <w:wAfter w:w="800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lastRenderedPageBreak/>
              <w:t>39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Marimba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d'Amore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1998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1998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Sweden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Schott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gridAfter w:val="1"/>
          <w:wAfter w:w="800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40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Wind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Sketch II ~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Two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Marimbas~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1999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2000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Germany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Abe/Marta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Klimasara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Xebec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gridAfter w:val="1"/>
          <w:wAfter w:w="800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41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Conversation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in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the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Forest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III ~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Two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Marimbas and 3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Percussionists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~    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2000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2000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England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Abe/Royal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Northern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College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of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Music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Percussion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Ensemble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Xebec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gridAfter w:val="1"/>
          <w:wAfter w:w="800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42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Ancient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Letter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2000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2000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Holland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  <w:t>Sin publicar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gridAfter w:val="1"/>
          <w:wAfter w:w="800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43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Marimba Concertino "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The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Wave" ~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Solo Marimba and 4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Percussionists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~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2000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2000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Holland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Abe/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Amsterdam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Percussion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Group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Xebec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gridAfter w:val="1"/>
          <w:wAfter w:w="800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44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Wind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Sketch IV ~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Two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Marimbas and 2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Percussionists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~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2001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2001 U.S.A.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Abe/Michael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Udow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/Anthony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DiSanza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/Christopher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Froh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  <w:t>Sin publicar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gridAfter w:val="1"/>
          <w:wAfter w:w="800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45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Prism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Rhapsody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2nd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Edition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~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Solo Marimba and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Orchestra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~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2001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2001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Korea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Abe/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Seoul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Philharmoney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Orchestra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cond:Mark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Ermler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Xebec-Rental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gridAfter w:val="1"/>
          <w:wAfter w:w="800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46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Prism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Rhapsody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2nd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Edition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~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Solo Marimba and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Wind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Ensemble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~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2001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Xebec-Rental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gridAfter w:val="1"/>
          <w:wAfter w:w="800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47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Prism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Rhapsody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II ~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Two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Marimbas and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Orchestra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~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2001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2001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Germany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Katarzyna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Mycka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/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Frantz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Bach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Rundfunk-Sinfornieorchester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Saarbrucken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Xebec-Rental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gridAfter w:val="1"/>
          <w:wAfter w:w="800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48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The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WAVE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Impressions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~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Marimba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Ensemble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and 2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Percussionists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~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2002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2002 Gifu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Abe/Gifu Marimba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Ensemble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Xebec-Rental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gridAfter w:val="1"/>
          <w:wAfter w:w="800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49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Song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of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the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Seashore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Solo Marimba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2002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2002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Korea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Xebec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gridAfter w:val="1"/>
          <w:wAfter w:w="800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50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Kazak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Lullaby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Solo Marimba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2002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2002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Germany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Katarzyna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Mycka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Xebec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gridAfter w:val="1"/>
          <w:wAfter w:w="800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lastRenderedPageBreak/>
              <w:t>51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Piacer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d'amor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Solo Marimba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2002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2002 Austria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Bogdan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Bacanu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Xebec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gridAfter w:val="1"/>
          <w:wAfter w:w="800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52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Prism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Rhapsody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II ~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Two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Marimbas and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Wind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Ensemble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~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2003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2003 U.S.A.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Abe/Mark Ford, North Texas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Wind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Symphony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cond:Eugene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Corporon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Xebec-Rental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gridAfter w:val="1"/>
          <w:wAfter w:w="800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53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Prism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Rhapsody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II Piano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Reduction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~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Two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Marimbas and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Orchestra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or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Wind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Ensemble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(Marimba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Concerto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)~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2003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2003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Tokyo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Abe,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Mutsuko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Fujii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Xebec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gridAfter w:val="1"/>
          <w:wAfter w:w="800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54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Reflections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on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Japanese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Children's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Songs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III ~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Two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Marimbas and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Percussionist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~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2003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2003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Tokyo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Infinity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GP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Percussion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gridAfter w:val="1"/>
          <w:wAfter w:w="800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55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Reflections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on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Japanese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Children's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Songs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II ~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Two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Marimbas~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2003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2003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Germany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Katarzyna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Mycka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/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Frantz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Bach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Xebec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gridAfter w:val="1"/>
          <w:wAfter w:w="800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56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Alone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~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  Marimba~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2003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2003 Austria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Bogdan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Bacanu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Xebec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gridAfter w:val="1"/>
          <w:wAfter w:w="800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57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Wind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Across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Mountains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~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Marimba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Ensemble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~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2003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2003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Tokyo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Toho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Marimba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Ensemble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  <w:t>Sin publicar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gridAfter w:val="1"/>
          <w:wAfter w:w="800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58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Wind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in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the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Bamboo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Grove II ~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Two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Marimbas~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2003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2003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Tokyo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Abe/Christopher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Froh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Schott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gridAfter w:val="1"/>
          <w:wAfter w:w="800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59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Tambourin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Paraphrase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III ~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Two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Marimbas and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Percussionist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~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2003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2003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Hamamatsu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Abe/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mba:Atsuko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Kaneda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,              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perc:Hikaru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Kojima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  <w:t>Sin publicar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gridAfter w:val="1"/>
          <w:wAfter w:w="800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60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Reflections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on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Japanese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Children's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Songs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III ~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Marimba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Ensemble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and 2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Percussionists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~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2004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2004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Tokyo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Marimba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Ensemble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"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Cadendia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Xebec-Rental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gridAfter w:val="1"/>
          <w:wAfter w:w="800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61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The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WAVE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Impressions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~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Marimba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Ensemble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and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Gamelan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Jegog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~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2004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2004 Nagoya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Abe/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Sekar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Sakura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  <w:t>Sin publicar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gridAfter w:val="1"/>
          <w:wAfter w:w="800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62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Galilee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Impression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~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Six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Mallets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~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2004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2004 Osaka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Xebec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gridAfter w:val="1"/>
          <w:wAfter w:w="800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lastRenderedPageBreak/>
              <w:t>63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Prism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Rhapsody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II ~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Two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Marimbas and 6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Percussionists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~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2004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2004 Saitama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Abe/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Mutsuko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Fujii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Fuyu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Musica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Ensemble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Xebec-Rental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gridAfter w:val="1"/>
          <w:wAfter w:w="800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64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Prism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Variations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~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Marimba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Ensemble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and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Percussionists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~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2005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2005  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Seoul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Abe, Marimba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Ensemble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"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Dorops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" and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Academy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Percussion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Ensemble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Xebec-Rental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gridAfter w:val="1"/>
          <w:wAfter w:w="800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65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Mi-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chi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III ~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Marimba and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Voice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2005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2006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Belgium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Ludwig Albert, mezzo: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Katrine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Druyts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Xebec-Rental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gridAfter w:val="1"/>
          <w:wAfter w:w="800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66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Memories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of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the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Seashore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III ~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Marimba,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Percussion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and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Voice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~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2005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2006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Taiwan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Ludwig Albert &amp; Chin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Cheng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Lin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, mezzo: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Qiao-Fen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Hu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  <w:t>Sin publicar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gridAfter w:val="1"/>
          <w:wAfter w:w="800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67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The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WAVE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ImpressionsⅡ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~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Marimba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Ensemble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and  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Percussionists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~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2006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2006　U.S.A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with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Marimba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Ensemble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Japan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and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UNTPercussion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Ensemble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Xebec-Rental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gridAfter w:val="1"/>
          <w:wAfter w:w="800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68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Variations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on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Dowland's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Lachrimae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Pavana~for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Solo Marimba~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2007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1993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Netherlands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Xebec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gridAfter w:val="1"/>
          <w:wAfter w:w="800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69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Conversation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in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the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Forest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V ~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Marimba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Ensemble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and 2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Percussionists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2007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2007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Belgium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 and Marimba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Ensemble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Japan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Xebec-Rental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gridAfter w:val="1"/>
          <w:wAfter w:w="800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70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Kodama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~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Solo Marimba~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2007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2008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Japan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  <w:t>Sin publicar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71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The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Breath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of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the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Tree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II ~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Two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Marimbas~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2008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Xebec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72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The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WAVE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Impressions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~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Solo Marimba and 2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Percussionists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~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2008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2008 Austria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Courier" w:eastAsia="ＭＳ Ｐ明朝" w:hAnsi="Courier" w:cs="Times New Roman"/>
                <w:sz w:val="20"/>
                <w:szCs w:val="20"/>
                <w:lang w:val="es-ES"/>
              </w:rPr>
            </w:pPr>
            <w:r w:rsidRPr="00123499">
              <w:rPr>
                <w:rFonts w:ascii="Courier" w:eastAsia="ＭＳ Ｐ明朝" w:hAnsi="Courier" w:cs="Times New Roman"/>
                <w:sz w:val="20"/>
                <w:szCs w:val="20"/>
                <w:lang w:val="es-ES"/>
              </w:rPr>
              <w:t xml:space="preserve">Marimba: </w:t>
            </w:r>
            <w:proofErr w:type="spellStart"/>
            <w:r w:rsidRPr="00123499">
              <w:rPr>
                <w:rFonts w:ascii="Courier" w:eastAsia="ＭＳ Ｐ明朝" w:hAnsi="Courier" w:cs="Times New Roman"/>
                <w:sz w:val="20"/>
                <w:szCs w:val="20"/>
                <w:lang w:val="es-ES"/>
              </w:rPr>
              <w:t>Emiko</w:t>
            </w:r>
            <w:proofErr w:type="spellEnd"/>
            <w:r w:rsidRPr="00123499">
              <w:rPr>
                <w:rFonts w:ascii="Courier" w:eastAsia="ＭＳ Ｐ明朝" w:hAnsi="Courier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23499">
              <w:rPr>
                <w:rFonts w:ascii="Courier" w:eastAsia="ＭＳ Ｐ明朝" w:hAnsi="Courier" w:cs="Times New Roman"/>
                <w:sz w:val="20"/>
                <w:szCs w:val="20"/>
                <w:lang w:val="es-ES"/>
              </w:rPr>
              <w:t>Uchiyama</w:t>
            </w:r>
            <w:proofErr w:type="spellEnd"/>
            <w:r w:rsidRPr="00123499">
              <w:rPr>
                <w:rFonts w:ascii="Courier" w:eastAsia="ＭＳ Ｐ明朝" w:hAnsi="Courier" w:cs="Times New Roman"/>
                <w:sz w:val="20"/>
                <w:szCs w:val="20"/>
                <w:lang w:val="es-ES"/>
              </w:rPr>
              <w:br/>
            </w:r>
            <w:proofErr w:type="spellStart"/>
            <w:r w:rsidRPr="00123499">
              <w:rPr>
                <w:rFonts w:ascii="Courier" w:eastAsia="ＭＳ Ｐ明朝" w:hAnsi="Courier" w:cs="Times New Roman"/>
                <w:sz w:val="20"/>
                <w:szCs w:val="20"/>
                <w:lang w:val="es-ES"/>
              </w:rPr>
              <w:t>Perc:Manuel</w:t>
            </w:r>
            <w:proofErr w:type="spellEnd"/>
            <w:r w:rsidRPr="00123499">
              <w:rPr>
                <w:rFonts w:ascii="Courier" w:eastAsia="ＭＳ Ｐ明朝" w:hAnsi="Courier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23499">
              <w:rPr>
                <w:rFonts w:ascii="Courier" w:eastAsia="ＭＳ Ｐ明朝" w:hAnsi="Courier" w:cs="Times New Roman"/>
                <w:sz w:val="20"/>
                <w:szCs w:val="20"/>
                <w:lang w:val="es-ES"/>
              </w:rPr>
              <w:t>Hofstaetter,Vladimir</w:t>
            </w:r>
            <w:proofErr w:type="spellEnd"/>
            <w:r w:rsidRPr="00123499">
              <w:rPr>
                <w:rFonts w:ascii="Courier" w:eastAsia="ＭＳ Ｐ明朝" w:hAnsi="Courier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23499">
              <w:rPr>
                <w:rFonts w:ascii="Courier" w:eastAsia="ＭＳ Ｐ明朝" w:hAnsi="Courier" w:cs="Times New Roman"/>
                <w:sz w:val="20"/>
                <w:szCs w:val="20"/>
                <w:lang w:val="es-ES"/>
              </w:rPr>
              <w:t>Petrov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Xebec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ind w:left="2111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73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Mi-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chi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Paraphrase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~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for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solo Marimba~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2009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2009 Nagoya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Courier" w:eastAsia="ＭＳ Ｐ明朝" w:hAnsi="Courier" w:cs="Times New Roman"/>
                <w:sz w:val="20"/>
                <w:szCs w:val="20"/>
                <w:lang w:val="es-ES"/>
              </w:rPr>
            </w:pPr>
            <w:proofErr w:type="spellStart"/>
            <w:r w:rsidRPr="00123499">
              <w:rPr>
                <w:rFonts w:ascii="Courier" w:eastAsia="ＭＳ Ｐ明朝" w:hAnsi="Courier" w:cs="Times New Roman"/>
                <w:sz w:val="20"/>
                <w:szCs w:val="20"/>
                <w:lang w:val="es-ES"/>
              </w:rPr>
              <w:t>Keiko</w:t>
            </w:r>
            <w:proofErr w:type="spellEnd"/>
            <w:r w:rsidRPr="00123499">
              <w:rPr>
                <w:rFonts w:ascii="Courier" w:eastAsia="ＭＳ Ｐ明朝" w:hAnsi="Courier" w:cs="Times New Roman"/>
                <w:sz w:val="20"/>
                <w:szCs w:val="20"/>
                <w:lang w:val="es-ES"/>
              </w:rPr>
              <w:t xml:space="preserve"> Abe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Xebec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trHeight w:val="540"/>
        </w:trPr>
        <w:tc>
          <w:tcPr>
            <w:tcW w:w="412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Courier" w:eastAsia="ＭＳ Ｐ明朝" w:hAnsi="Courier" w:cs="Times New Roman"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trHeight w:val="540"/>
        </w:trPr>
        <w:tc>
          <w:tcPr>
            <w:tcW w:w="1319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  <w:u w:val="single"/>
                <w:lang w:val="es-ES"/>
              </w:rPr>
            </w:pPr>
            <w:r>
              <w:rPr>
                <w:rFonts w:ascii="ＭＳ Ｐゴシック" w:eastAsia="ＭＳ Ｐゴシック" w:hAnsi="ＭＳ Ｐゴシック" w:cs="Times New Roman"/>
                <w:sz w:val="22"/>
                <w:szCs w:val="22"/>
                <w:u w:val="single"/>
                <w:lang w:val="es-ES"/>
              </w:rPr>
              <w:t>Obras en colaboración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</w:tr>
      <w:tr w:rsidR="00123499" w:rsidRPr="00123499" w:rsidTr="00123499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ＭＳ Ｐ明朝" w:eastAsia="ＭＳ Ｐ明朝" w:hAnsi="ＭＳ Ｐ明朝" w:cs="Times New Roman"/>
                <w:b/>
                <w:bCs/>
                <w:sz w:val="22"/>
                <w:szCs w:val="22"/>
                <w:lang w:val="es-ES"/>
              </w:rPr>
              <w:t>Obras en colaboración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  <w:lang w:val="es-ES"/>
              </w:rPr>
            </w:pPr>
            <w:r>
              <w:rPr>
                <w:rFonts w:ascii="ＭＳ Ｐゴシック" w:eastAsia="ＭＳ Ｐゴシック" w:hAnsi="ＭＳ Ｐゴシック" w:cs="Times New Roman"/>
                <w:sz w:val="22"/>
                <w:szCs w:val="22"/>
                <w:lang w:val="es-ES"/>
              </w:rPr>
              <w:t>Año de composición</w:t>
            </w:r>
            <w:r w:rsidRPr="00123499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  <w:lang w:val="es-ES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ＭＳ Ｐ明朝" w:eastAsia="ＭＳ Ｐ明朝" w:hAnsi="ＭＳ Ｐ明朝" w:cs="Times New Roman"/>
                <w:b/>
                <w:bCs/>
                <w:sz w:val="22"/>
                <w:szCs w:val="22"/>
                <w:lang w:val="es-ES"/>
              </w:rPr>
              <w:t>Año y lugar de estreno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ＭＳ Ｐ明朝" w:eastAsia="ＭＳ Ｐ明朝" w:hAnsi="ＭＳ Ｐ明朝" w:cs="Times New Roman"/>
                <w:b/>
                <w:bCs/>
                <w:sz w:val="22"/>
                <w:szCs w:val="22"/>
                <w:lang w:val="es-ES"/>
              </w:rPr>
              <w:t>Compositores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ＭＳ Ｐ明朝" w:eastAsia="ＭＳ Ｐ明朝" w:hAnsi="ＭＳ Ｐ明朝" w:cs="Times New Roman"/>
                <w:b/>
                <w:bCs/>
                <w:sz w:val="22"/>
                <w:szCs w:val="22"/>
                <w:lang w:val="es-ES"/>
              </w:rPr>
              <w:t>Intérprete del estreno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b/>
                <w:bCs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b/>
                <w:bCs/>
                <w:sz w:val="22"/>
                <w:szCs w:val="22"/>
                <w:lang w:val="es-ES"/>
              </w:rPr>
              <w:t>Publisher</w:t>
            </w:r>
          </w:p>
        </w:tc>
      </w:tr>
      <w:tr w:rsidR="00123499" w:rsidRPr="00123499" w:rsidTr="001234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She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Dies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My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Water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Lily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Tonneke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  <w:lang w:val="es-ES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1989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Tokyo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Abe-Walter van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Hauwe</w:t>
            </w:r>
            <w:proofErr w:type="spellEnd"/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ind w:right="-1574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Abe/Walter van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Hauwe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  <w:t>Sin publicar</w:t>
            </w:r>
          </w:p>
        </w:tc>
      </w:tr>
      <w:tr w:rsidR="00123499" w:rsidRPr="00123499" w:rsidTr="001234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Torrent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1989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1989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Holland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Abe-Walter van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Hauwe</w:t>
            </w:r>
            <w:proofErr w:type="spellEnd"/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Abe/Walter van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Hauwe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  <w:t>Sin publicar</w:t>
            </w:r>
          </w:p>
        </w:tc>
      </w:tr>
      <w:tr w:rsidR="00123499" w:rsidRPr="00123499" w:rsidTr="001234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Sylvan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Stroll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1990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1990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Tokyo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Abe-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Dave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Samuels</w:t>
            </w:r>
            <w:proofErr w:type="spellEnd"/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Abe/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Dave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Samuels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  <w:t>Sin publicar</w:t>
            </w:r>
          </w:p>
        </w:tc>
      </w:tr>
      <w:tr w:rsidR="00123499" w:rsidRPr="00123499" w:rsidTr="001234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Early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Spring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1990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1990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Tokyo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Abe-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Dave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Samuels</w:t>
            </w:r>
            <w:proofErr w:type="spellEnd"/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Abe/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Dave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Samuels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  <w:t>Sin publicar</w:t>
            </w:r>
          </w:p>
        </w:tc>
      </w:tr>
      <w:tr w:rsidR="00123499" w:rsidRPr="00123499" w:rsidTr="001234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Autumn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in Nara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1990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1990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Tokyo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Abe-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Dave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Samuels</w:t>
            </w:r>
            <w:proofErr w:type="spellEnd"/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Abe/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Dave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Samuels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  <w:t>Sin publicar</w:t>
            </w:r>
          </w:p>
        </w:tc>
      </w:tr>
      <w:tr w:rsidR="00123499" w:rsidRPr="00123499" w:rsidTr="001234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Sunday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Afternoon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1990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1990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Tokyo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Abe-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Dave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Samuels</w:t>
            </w:r>
            <w:proofErr w:type="spellEnd"/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Abe/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Dave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Samuels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  <w:t>Sin publicar</w:t>
            </w:r>
          </w:p>
        </w:tc>
      </w:tr>
      <w:tr w:rsidR="00123499" w:rsidRPr="00123499" w:rsidTr="001234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Dream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1990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1990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Tokyo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Abe-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Dave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Samuels</w:t>
            </w:r>
            <w:proofErr w:type="spellEnd"/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Abe/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Dave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Samuels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  <w:t>Sin publicar</w:t>
            </w:r>
          </w:p>
        </w:tc>
      </w:tr>
      <w:tr w:rsidR="00123499" w:rsidRPr="00123499" w:rsidTr="001234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Labyrinth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1990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1990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Tokyo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Abe-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Dave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Samuels</w:t>
            </w:r>
            <w:proofErr w:type="spellEnd"/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Abe/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Dave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Samuels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  <w:t>Sin publicar</w:t>
            </w:r>
          </w:p>
        </w:tc>
      </w:tr>
      <w:tr w:rsidR="00123499" w:rsidRPr="00123499" w:rsidTr="00123499">
        <w:trPr>
          <w:trHeight w:val="7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Aqua-Harmonia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based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on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"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Memories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of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the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Seashore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1992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1992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Tokyo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Abe-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Masakazu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Natsume</w:t>
            </w:r>
            <w:proofErr w:type="spellEnd"/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Keiko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Abe/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Saburo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Ueki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/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Midori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Kugota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/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Kroumata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/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Sweden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Percussion</w:t>
            </w:r>
            <w:proofErr w:type="spellEnd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23499">
              <w:rPr>
                <w:rFonts w:ascii="ＭＳ Ｐ明朝" w:eastAsia="ＭＳ Ｐ明朝" w:hAnsi="ＭＳ Ｐ明朝" w:cs="Times New Roman" w:hint="eastAsia"/>
                <w:sz w:val="22"/>
                <w:szCs w:val="22"/>
                <w:lang w:val="es-ES"/>
              </w:rPr>
              <w:t>Ensemble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499" w:rsidRPr="00123499" w:rsidRDefault="00123499" w:rsidP="00123499">
            <w:pP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</w:pPr>
            <w:r>
              <w:rPr>
                <w:rFonts w:ascii="ＭＳ Ｐ明朝" w:eastAsia="ＭＳ Ｐ明朝" w:hAnsi="ＭＳ Ｐ明朝" w:cs="Times New Roman"/>
                <w:sz w:val="22"/>
                <w:szCs w:val="22"/>
                <w:lang w:val="es-ES"/>
              </w:rPr>
              <w:t>Sin publicar</w:t>
            </w:r>
          </w:p>
        </w:tc>
      </w:tr>
    </w:tbl>
    <w:p w:rsidR="00737AC9" w:rsidRPr="00123499" w:rsidRDefault="00737AC9">
      <w:pPr>
        <w:rPr>
          <w:rFonts w:ascii="Times" w:eastAsia="Times New Roman" w:hAnsi="Times" w:cs="Times New Roman"/>
          <w:sz w:val="20"/>
          <w:szCs w:val="20"/>
          <w:lang w:val="es-ES"/>
        </w:rPr>
      </w:pPr>
      <w:bookmarkStart w:id="1" w:name="_GoBack"/>
      <w:bookmarkEnd w:id="1"/>
    </w:p>
    <w:sectPr w:rsidR="00737AC9" w:rsidRPr="00123499" w:rsidSect="00123499">
      <w:pgSz w:w="16820" w:h="11900" w:orient="landscape"/>
      <w:pgMar w:top="1701" w:right="1417" w:bottom="1701" w:left="1417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99"/>
    <w:rsid w:val="00123499"/>
    <w:rsid w:val="0073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49BA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1304</Words>
  <Characters>7488</Characters>
  <Application>Microsoft Macintosh Word</Application>
  <DocSecurity>0</DocSecurity>
  <Lines>680</Lines>
  <Paragraphs>586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2018-03-26T17:06:00Z</dcterms:created>
  <dcterms:modified xsi:type="dcterms:W3CDTF">2018-03-26T17:19:00Z</dcterms:modified>
</cp:coreProperties>
</file>