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9E" w:rsidRPr="004E4B9E" w:rsidRDefault="004E4B9E" w:rsidP="004E4B9E">
      <w:pPr>
        <w:rPr>
          <w:b/>
          <w:color w:val="0070C0"/>
          <w:sz w:val="28"/>
          <w:szCs w:val="28"/>
          <w:u w:val="single"/>
        </w:rPr>
      </w:pPr>
      <w:r w:rsidRPr="004E4B9E">
        <w:rPr>
          <w:b/>
          <w:color w:val="0070C0"/>
          <w:sz w:val="28"/>
          <w:szCs w:val="28"/>
          <w:u w:val="single"/>
        </w:rPr>
        <w:t>JUEGO</w:t>
      </w:r>
      <w:r w:rsidR="00FD2256">
        <w:rPr>
          <w:b/>
          <w:color w:val="0070C0"/>
          <w:sz w:val="28"/>
          <w:szCs w:val="28"/>
          <w:u w:val="single"/>
        </w:rPr>
        <w:t>S</w:t>
      </w:r>
      <w:r w:rsidRPr="004E4B9E">
        <w:rPr>
          <w:b/>
          <w:color w:val="0070C0"/>
          <w:sz w:val="28"/>
          <w:szCs w:val="28"/>
          <w:u w:val="single"/>
        </w:rPr>
        <w:t xml:space="preserve"> PARA EL PATIO DE RECREO.</w:t>
      </w:r>
      <w:bookmarkStart w:id="0" w:name="_GoBack"/>
      <w:bookmarkEnd w:id="0"/>
    </w:p>
    <w:p w:rsidR="004E4B9E" w:rsidRPr="004E4B9E" w:rsidRDefault="004E4B9E" w:rsidP="004E4B9E">
      <w:pPr>
        <w:rPr>
          <w:b/>
          <w:color w:val="0070C0"/>
          <w:sz w:val="28"/>
          <w:szCs w:val="28"/>
        </w:rPr>
      </w:pPr>
      <w:r w:rsidRPr="004E4B9E">
        <w:rPr>
          <w:b/>
          <w:color w:val="0070C0"/>
          <w:sz w:val="28"/>
          <w:szCs w:val="28"/>
        </w:rPr>
        <w:t>JUSTIFICACIÓN.</w:t>
      </w:r>
    </w:p>
    <w:p w:rsidR="004E4B9E" w:rsidRPr="00CE6CFD" w:rsidRDefault="004E4B9E" w:rsidP="004E4B9E">
      <w:pPr>
        <w:rPr>
          <w:sz w:val="28"/>
          <w:szCs w:val="28"/>
        </w:rPr>
      </w:pPr>
      <w:r w:rsidRPr="00CE6CFD">
        <w:rPr>
          <w:sz w:val="28"/>
          <w:szCs w:val="28"/>
        </w:rPr>
        <w:t xml:space="preserve">Siempre me han gustado los laberintos y los caminos porque a pesar de su apariencia, quizás algo </w:t>
      </w:r>
      <w:proofErr w:type="gramStart"/>
      <w:r w:rsidRPr="00CE6CFD">
        <w:rPr>
          <w:sz w:val="28"/>
          <w:szCs w:val="28"/>
        </w:rPr>
        <w:t>cerrada</w:t>
      </w:r>
      <w:proofErr w:type="gramEnd"/>
      <w:r w:rsidRPr="00CE6CFD">
        <w:rPr>
          <w:sz w:val="28"/>
          <w:szCs w:val="28"/>
        </w:rPr>
        <w:t xml:space="preserve"> en cuanto a su ejecución,</w:t>
      </w:r>
      <w:r w:rsidR="0069419E" w:rsidRPr="00CE6CFD">
        <w:rPr>
          <w:sz w:val="28"/>
          <w:szCs w:val="28"/>
        </w:rPr>
        <w:t xml:space="preserve"> creo que pueden ser versátiles, </w:t>
      </w:r>
      <w:r w:rsidRPr="00CE6CFD">
        <w:rPr>
          <w:sz w:val="28"/>
          <w:szCs w:val="28"/>
        </w:rPr>
        <w:t>si a la hora de plantearlos se piensa en este aspecto.</w:t>
      </w:r>
    </w:p>
    <w:p w:rsidR="00B817B7" w:rsidRPr="00CE6CFD" w:rsidRDefault="00B817B7" w:rsidP="004E4B9E">
      <w:pPr>
        <w:rPr>
          <w:sz w:val="28"/>
          <w:szCs w:val="28"/>
        </w:rPr>
      </w:pPr>
      <w:r w:rsidRPr="00CE6CFD">
        <w:rPr>
          <w:sz w:val="28"/>
          <w:szCs w:val="28"/>
        </w:rPr>
        <w:t xml:space="preserve">Los juegos de seguir caminos resultan interesantes en estas edades, si a ello le sumamos colores, objetos o </w:t>
      </w:r>
      <w:r w:rsidR="00AD7F7C" w:rsidRPr="00CE6CFD">
        <w:rPr>
          <w:sz w:val="28"/>
          <w:szCs w:val="28"/>
        </w:rPr>
        <w:t>formas,</w:t>
      </w:r>
      <w:r w:rsidRPr="00CE6CFD">
        <w:rPr>
          <w:sz w:val="28"/>
          <w:szCs w:val="28"/>
        </w:rPr>
        <w:t xml:space="preserve"> a pesar de que los caminos se </w:t>
      </w:r>
      <w:r w:rsidR="0069419E" w:rsidRPr="00CE6CFD">
        <w:rPr>
          <w:sz w:val="28"/>
          <w:szCs w:val="28"/>
        </w:rPr>
        <w:t>crucen</w:t>
      </w:r>
      <w:r w:rsidRPr="00CE6CFD">
        <w:rPr>
          <w:sz w:val="28"/>
          <w:szCs w:val="28"/>
        </w:rPr>
        <w:t xml:space="preserve"> en determinados momentos, resultarán sencillos y divertidos para el alumnado de menor edad (3 años). Una vez que tengamos la base pintada, se podrán plantear diferentes formas de </w:t>
      </w:r>
      <w:r w:rsidR="0069419E" w:rsidRPr="00CE6CFD">
        <w:rPr>
          <w:sz w:val="28"/>
          <w:szCs w:val="28"/>
        </w:rPr>
        <w:t>jugar</w:t>
      </w:r>
      <w:r w:rsidRPr="00CE6CFD">
        <w:rPr>
          <w:sz w:val="28"/>
          <w:szCs w:val="28"/>
        </w:rPr>
        <w:t xml:space="preserve"> en ellos. </w:t>
      </w:r>
    </w:p>
    <w:p w:rsidR="00B817B7" w:rsidRPr="00CE6CFD" w:rsidRDefault="00B817B7" w:rsidP="004E4B9E">
      <w:pPr>
        <w:rPr>
          <w:sz w:val="28"/>
          <w:szCs w:val="28"/>
        </w:rPr>
      </w:pPr>
      <w:r w:rsidRPr="00CE6CFD">
        <w:rPr>
          <w:sz w:val="28"/>
          <w:szCs w:val="28"/>
        </w:rPr>
        <w:t>Por otro lado si los caminos</w:t>
      </w:r>
      <w:r w:rsidR="004E4B9E" w:rsidRPr="00CE6CFD">
        <w:rPr>
          <w:sz w:val="28"/>
          <w:szCs w:val="28"/>
        </w:rPr>
        <w:t xml:space="preserve"> </w:t>
      </w:r>
      <w:r w:rsidRPr="00CE6CFD">
        <w:rPr>
          <w:sz w:val="28"/>
          <w:szCs w:val="28"/>
        </w:rPr>
        <w:t>son del mismo color, se entrecruzan, giran</w:t>
      </w:r>
      <w:proofErr w:type="gramStart"/>
      <w:r w:rsidRPr="00CE6CFD">
        <w:rPr>
          <w:sz w:val="28"/>
          <w:szCs w:val="28"/>
        </w:rPr>
        <w:t>, …</w:t>
      </w:r>
      <w:proofErr w:type="gramEnd"/>
      <w:r w:rsidRPr="00CE6CFD">
        <w:rPr>
          <w:sz w:val="28"/>
          <w:szCs w:val="28"/>
        </w:rPr>
        <w:t xml:space="preserve"> proporcionarán un grado de dificultad algo mayor, lo cual estimulará la capacidad de resolución d</w:t>
      </w:r>
      <w:r w:rsidR="004E4B9E" w:rsidRPr="00CE6CFD">
        <w:rPr>
          <w:sz w:val="28"/>
          <w:szCs w:val="28"/>
        </w:rPr>
        <w:t>e</w:t>
      </w:r>
      <w:r w:rsidRPr="00CE6CFD">
        <w:rPr>
          <w:sz w:val="28"/>
          <w:szCs w:val="28"/>
        </w:rPr>
        <w:t>l alumnado de más edad (4-5 años).</w:t>
      </w:r>
    </w:p>
    <w:p w:rsidR="00CE6CFD" w:rsidRDefault="00CE6CFD" w:rsidP="004E4B9E">
      <w:pPr>
        <w:rPr>
          <w:color w:val="000000"/>
          <w:sz w:val="28"/>
          <w:szCs w:val="28"/>
          <w:shd w:val="clear" w:color="auto" w:fill="FFFFFF"/>
        </w:rPr>
      </w:pPr>
      <w:r w:rsidRPr="00CE6CFD">
        <w:rPr>
          <w:color w:val="000000"/>
          <w:sz w:val="28"/>
          <w:szCs w:val="28"/>
          <w:shd w:val="clear" w:color="auto" w:fill="FFFFFF"/>
        </w:rPr>
        <w:t xml:space="preserve">Los laberintos son muy beneficiosos para nuestro alumnado ya que les permitirán,  entre otras cosas, mejorar la atención. </w:t>
      </w:r>
      <w:r w:rsidRPr="00CE6CFD">
        <w:rPr>
          <w:color w:val="000000"/>
          <w:sz w:val="28"/>
          <w:szCs w:val="28"/>
          <w:shd w:val="clear" w:color="auto" w:fill="FFFFFF"/>
        </w:rPr>
        <w:t xml:space="preserve">Tener que encontrar el camino para solucionar esta especie de rompecabezas </w:t>
      </w:r>
      <w:r w:rsidRPr="00CE6CFD">
        <w:rPr>
          <w:color w:val="000000"/>
          <w:sz w:val="28"/>
          <w:szCs w:val="28"/>
          <w:shd w:val="clear" w:color="auto" w:fill="FFFFFF"/>
        </w:rPr>
        <w:t>requiere</w:t>
      </w:r>
      <w:r w:rsidRPr="00CE6CFD">
        <w:rPr>
          <w:color w:val="000000"/>
          <w:sz w:val="28"/>
          <w:szCs w:val="28"/>
          <w:shd w:val="clear" w:color="auto" w:fill="FFFFFF"/>
        </w:rPr>
        <w:t xml:space="preserve"> la atención del niño</w:t>
      </w:r>
      <w:r w:rsidRPr="00CE6CFD">
        <w:rPr>
          <w:color w:val="000000"/>
          <w:sz w:val="28"/>
          <w:szCs w:val="28"/>
          <w:shd w:val="clear" w:color="auto" w:fill="FFFFFF"/>
        </w:rPr>
        <w:t xml:space="preserve"> o la niña</w:t>
      </w:r>
      <w:r w:rsidRPr="00CE6CFD">
        <w:rPr>
          <w:color w:val="000000"/>
          <w:sz w:val="28"/>
          <w:szCs w:val="28"/>
          <w:shd w:val="clear" w:color="auto" w:fill="FFFFFF"/>
        </w:rPr>
        <w:t>, ya que es una </w:t>
      </w:r>
      <w:hyperlink r:id="rId5" w:tgtFrame="_blank" w:history="1">
        <w:r w:rsidRPr="00CE6CFD">
          <w:rPr>
            <w:rStyle w:val="Hipervnculo"/>
            <w:color w:val="auto"/>
            <w:sz w:val="28"/>
            <w:szCs w:val="28"/>
            <w:u w:val="none"/>
            <w:shd w:val="clear" w:color="auto" w:fill="FFFFFF"/>
          </w:rPr>
          <w:t>actividad</w:t>
        </w:r>
      </w:hyperlink>
      <w:r w:rsidRPr="00CE6CFD">
        <w:rPr>
          <w:sz w:val="28"/>
          <w:szCs w:val="28"/>
          <w:shd w:val="clear" w:color="auto" w:fill="FFFFFF"/>
        </w:rPr>
        <w:t> </w:t>
      </w:r>
      <w:r w:rsidRPr="00CE6CFD">
        <w:rPr>
          <w:color w:val="000000"/>
          <w:sz w:val="28"/>
          <w:szCs w:val="28"/>
          <w:shd w:val="clear" w:color="auto" w:fill="FFFFFF"/>
        </w:rPr>
        <w:t>que necesita de exactitud, observación, etc. Para ellos</w:t>
      </w:r>
      <w:r w:rsidRPr="00CE6CFD">
        <w:rPr>
          <w:color w:val="000000"/>
          <w:sz w:val="28"/>
          <w:szCs w:val="28"/>
          <w:shd w:val="clear" w:color="auto" w:fill="FFFFFF"/>
        </w:rPr>
        <w:t>/as</w:t>
      </w:r>
      <w:r w:rsidRPr="00CE6CFD">
        <w:rPr>
          <w:color w:val="000000"/>
          <w:sz w:val="28"/>
          <w:szCs w:val="28"/>
          <w:shd w:val="clear" w:color="auto" w:fill="FFFFFF"/>
        </w:rPr>
        <w:t xml:space="preserve"> es todo un reto, lo que a su vez les permite mejorar y trabajar este aspecto</w:t>
      </w:r>
      <w:r w:rsidR="00C96C0A">
        <w:rPr>
          <w:color w:val="000000"/>
          <w:sz w:val="28"/>
          <w:szCs w:val="28"/>
          <w:shd w:val="clear" w:color="auto" w:fill="FFFFFF"/>
        </w:rPr>
        <w:t>, también implica la resolución de un problema que fomenta y favorece el desarrollo de su capacidad espacial.</w:t>
      </w:r>
    </w:p>
    <w:p w:rsidR="00C96C0A" w:rsidRDefault="00C96C0A" w:rsidP="004E4B9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Es como una excursión activa que  fomenta su ingenio y esfuerzo por encontrar una solución. </w:t>
      </w:r>
    </w:p>
    <w:p w:rsidR="00C96C0A" w:rsidRPr="00C96C0A" w:rsidRDefault="00C96C0A" w:rsidP="004E4B9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Los laberintos también pueden ser una actividad en grupo que puede aportar colaboración, debate</w:t>
      </w:r>
      <w:proofErr w:type="gramStart"/>
      <w:r>
        <w:rPr>
          <w:color w:val="000000"/>
          <w:sz w:val="28"/>
          <w:szCs w:val="28"/>
          <w:shd w:val="clear" w:color="auto" w:fill="FFFFFF"/>
        </w:rPr>
        <w:t>, …</w:t>
      </w:r>
      <w:proofErr w:type="gramEnd"/>
      <w:r>
        <w:rPr>
          <w:color w:val="000000"/>
          <w:sz w:val="28"/>
          <w:szCs w:val="28"/>
          <w:shd w:val="clear" w:color="auto" w:fill="FFFFFF"/>
        </w:rPr>
        <w:t>es decir una actividad en equipo.</w:t>
      </w:r>
    </w:p>
    <w:p w:rsidR="00B817B7" w:rsidRDefault="00B817B7" w:rsidP="004E4B9E">
      <w:pPr>
        <w:rPr>
          <w:sz w:val="28"/>
          <w:szCs w:val="28"/>
        </w:rPr>
      </w:pPr>
      <w:r>
        <w:rPr>
          <w:sz w:val="28"/>
          <w:szCs w:val="28"/>
        </w:rPr>
        <w:t>El diseño de los juegos, en este caso, permitirá</w:t>
      </w:r>
      <w:r w:rsidR="00922CCB">
        <w:rPr>
          <w:sz w:val="28"/>
          <w:szCs w:val="28"/>
        </w:rPr>
        <w:t xml:space="preserve"> poder desarrollar diferentes variantes a la hora de jugar en ellos, unas veces experimentadas o planteadas por el propio alumnado y otras planteadas o estimuladas por la maestra.</w:t>
      </w:r>
    </w:p>
    <w:p w:rsidR="00922CCB" w:rsidRDefault="00922CCB" w:rsidP="004E4B9E">
      <w:pPr>
        <w:rPr>
          <w:sz w:val="28"/>
          <w:szCs w:val="28"/>
        </w:rPr>
      </w:pPr>
      <w:r>
        <w:rPr>
          <w:sz w:val="28"/>
          <w:szCs w:val="28"/>
        </w:rPr>
        <w:t xml:space="preserve">Con el diseño de juegos para ser pintados en el patio, pretendemos completar el abanico de posibilidades que ya posee nuestro patio de recreo, fomentando y desarrollando la lógica, </w:t>
      </w:r>
      <w:r w:rsidR="00CE6CFD">
        <w:rPr>
          <w:sz w:val="28"/>
          <w:szCs w:val="28"/>
        </w:rPr>
        <w:t xml:space="preserve">la atención, </w:t>
      </w:r>
      <w:r>
        <w:rPr>
          <w:sz w:val="28"/>
          <w:szCs w:val="28"/>
        </w:rPr>
        <w:t xml:space="preserve">el seguimiento de normas, la creatividad, </w:t>
      </w:r>
      <w:r>
        <w:rPr>
          <w:sz w:val="28"/>
          <w:szCs w:val="28"/>
        </w:rPr>
        <w:lastRenderedPageBreak/>
        <w:t>la psic</w:t>
      </w:r>
      <w:r w:rsidR="00CE6CFD">
        <w:rPr>
          <w:sz w:val="28"/>
          <w:szCs w:val="28"/>
        </w:rPr>
        <w:t xml:space="preserve">omotricidad, etc., </w:t>
      </w:r>
      <w:r>
        <w:rPr>
          <w:sz w:val="28"/>
          <w:szCs w:val="28"/>
        </w:rPr>
        <w:t>a su vez una mayor y mejor con</w:t>
      </w:r>
      <w:r w:rsidR="00CE6CFD">
        <w:rPr>
          <w:sz w:val="28"/>
          <w:szCs w:val="28"/>
        </w:rPr>
        <w:t>vivencia entre nuestro alumnado y sobretodo jugar y divertirse que es la mejor forma de aprender.</w:t>
      </w:r>
    </w:p>
    <w:p w:rsidR="004E4B9E" w:rsidRPr="00922CCB" w:rsidRDefault="00B817B7" w:rsidP="004E4B9E">
      <w:pPr>
        <w:rPr>
          <w:b/>
          <w:color w:val="0070C0"/>
          <w:sz w:val="28"/>
          <w:szCs w:val="28"/>
        </w:rPr>
      </w:pPr>
      <w:r w:rsidRPr="00922CCB">
        <w:rPr>
          <w:color w:val="0070C0"/>
          <w:sz w:val="28"/>
          <w:szCs w:val="28"/>
        </w:rPr>
        <w:t xml:space="preserve"> </w:t>
      </w:r>
      <w:r w:rsidR="004E4B9E" w:rsidRPr="00922CCB">
        <w:rPr>
          <w:b/>
          <w:color w:val="0070C0"/>
          <w:sz w:val="28"/>
          <w:szCs w:val="28"/>
        </w:rPr>
        <w:t>OBJETIVOS.</w:t>
      </w:r>
    </w:p>
    <w:p w:rsidR="004E4B9E" w:rsidRDefault="004E4B9E" w:rsidP="004E4B9E">
      <w:pPr>
        <w:rPr>
          <w:color w:val="000000" w:themeColor="text1"/>
          <w:sz w:val="28"/>
          <w:szCs w:val="28"/>
        </w:rPr>
      </w:pPr>
      <w:r w:rsidRPr="00801557">
        <w:rPr>
          <w:color w:val="000000" w:themeColor="text1"/>
          <w:sz w:val="28"/>
          <w:szCs w:val="28"/>
        </w:rPr>
        <w:t xml:space="preserve">-Desarrollar </w:t>
      </w:r>
      <w:r w:rsidR="00922CCB">
        <w:rPr>
          <w:color w:val="000000" w:themeColor="text1"/>
          <w:sz w:val="28"/>
          <w:szCs w:val="28"/>
        </w:rPr>
        <w:t xml:space="preserve"> habilidades motrices: desplazamientos</w:t>
      </w:r>
      <w:r>
        <w:rPr>
          <w:color w:val="000000" w:themeColor="text1"/>
          <w:sz w:val="28"/>
          <w:szCs w:val="28"/>
        </w:rPr>
        <w:t xml:space="preserve">, </w:t>
      </w:r>
      <w:r w:rsidRPr="00801557">
        <w:rPr>
          <w:color w:val="000000" w:themeColor="text1"/>
          <w:sz w:val="28"/>
          <w:szCs w:val="28"/>
        </w:rPr>
        <w:t>equilibrio,</w:t>
      </w:r>
      <w:r>
        <w:rPr>
          <w:color w:val="000000" w:themeColor="text1"/>
          <w:sz w:val="28"/>
          <w:szCs w:val="28"/>
        </w:rPr>
        <w:t xml:space="preserve"> </w:t>
      </w:r>
      <w:r w:rsidR="00922CCB">
        <w:rPr>
          <w:color w:val="000000" w:themeColor="text1"/>
          <w:sz w:val="28"/>
          <w:szCs w:val="28"/>
        </w:rPr>
        <w:t>coordinación</w:t>
      </w:r>
    </w:p>
    <w:p w:rsidR="004E4B9E" w:rsidRDefault="004E4B9E" w:rsidP="004E4B9E">
      <w:pPr>
        <w:rPr>
          <w:color w:val="000000" w:themeColor="text1"/>
          <w:sz w:val="28"/>
          <w:szCs w:val="28"/>
        </w:rPr>
      </w:pPr>
      <w:r w:rsidRPr="00240902">
        <w:rPr>
          <w:rFonts w:eastAsia="Times New Roman" w:cstheme="minorHAnsi"/>
          <w:color w:val="000000"/>
          <w:sz w:val="28"/>
          <w:szCs w:val="28"/>
          <w:lang w:eastAsia="es-ES"/>
        </w:rPr>
        <w:t>-</w:t>
      </w:r>
      <w:r w:rsidR="002F7AD9">
        <w:rPr>
          <w:rFonts w:eastAsia="Times New Roman" w:cstheme="minorHAnsi"/>
          <w:color w:val="000000"/>
          <w:sz w:val="28"/>
          <w:szCs w:val="28"/>
          <w:lang w:eastAsia="es-ES"/>
        </w:rPr>
        <w:t>Favorecer la o</w:t>
      </w:r>
      <w:r w:rsidR="00A922D5">
        <w:rPr>
          <w:rFonts w:eastAsia="Times New Roman" w:cstheme="minorHAnsi"/>
          <w:color w:val="000000"/>
          <w:sz w:val="28"/>
          <w:szCs w:val="28"/>
          <w:lang w:eastAsia="es-ES"/>
        </w:rPr>
        <w:t>rientación espacial</w:t>
      </w:r>
      <w:r w:rsidR="00C96C0A">
        <w:rPr>
          <w:rFonts w:eastAsia="Times New Roman" w:cstheme="minorHAnsi"/>
          <w:color w:val="000000"/>
          <w:sz w:val="28"/>
          <w:szCs w:val="28"/>
          <w:lang w:eastAsia="es-ES"/>
        </w:rPr>
        <w:t xml:space="preserve"> y la atención</w:t>
      </w:r>
    </w:p>
    <w:p w:rsidR="002F7AD9" w:rsidRDefault="004E4B9E" w:rsidP="004E4B9E">
      <w:pPr>
        <w:rPr>
          <w:rFonts w:eastAsia="Times New Roman" w:cstheme="minorHAnsi"/>
          <w:color w:val="000000"/>
          <w:sz w:val="28"/>
          <w:szCs w:val="28"/>
          <w:lang w:eastAsia="es-ES"/>
        </w:rPr>
      </w:pPr>
      <w:r w:rsidRPr="00240902">
        <w:rPr>
          <w:rFonts w:eastAsia="Times New Roman" w:cstheme="minorHAnsi"/>
          <w:color w:val="000000"/>
          <w:sz w:val="28"/>
          <w:szCs w:val="28"/>
          <w:lang w:eastAsia="es-ES"/>
        </w:rPr>
        <w:t>-</w:t>
      </w:r>
      <w:r w:rsidR="002F7AD9">
        <w:rPr>
          <w:rFonts w:eastAsia="Times New Roman" w:cstheme="minorHAnsi"/>
          <w:color w:val="000000"/>
          <w:sz w:val="28"/>
          <w:szCs w:val="28"/>
          <w:lang w:eastAsia="es-ES"/>
        </w:rPr>
        <w:t>Resolver situaciones problemáticas</w:t>
      </w:r>
    </w:p>
    <w:p w:rsidR="004E4B9E" w:rsidRPr="00D16D9E" w:rsidRDefault="002F7AD9" w:rsidP="004E4B9E">
      <w:pPr>
        <w:rPr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  <w:lang w:eastAsia="es-ES"/>
        </w:rPr>
        <w:t>-</w:t>
      </w:r>
      <w:r w:rsidR="004E4B9E" w:rsidRPr="001A4ECA">
        <w:rPr>
          <w:rFonts w:eastAsia="Times New Roman" w:cstheme="minorHAnsi"/>
          <w:color w:val="000000"/>
          <w:sz w:val="28"/>
          <w:szCs w:val="28"/>
          <w:lang w:eastAsia="es-ES"/>
        </w:rPr>
        <w:t xml:space="preserve">Respetar los </w:t>
      </w:r>
      <w:r w:rsidR="00C96C0A">
        <w:rPr>
          <w:rFonts w:eastAsia="Times New Roman" w:cstheme="minorHAnsi"/>
          <w:color w:val="000000"/>
          <w:sz w:val="28"/>
          <w:szCs w:val="28"/>
          <w:lang w:eastAsia="es-ES"/>
        </w:rPr>
        <w:t>turnos, jugar en equipo, colaborar</w:t>
      </w:r>
    </w:p>
    <w:p w:rsidR="004E4B9E" w:rsidRDefault="004E4B9E" w:rsidP="004E4B9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s-ES"/>
        </w:rPr>
      </w:pPr>
      <w:r w:rsidRPr="00240902">
        <w:rPr>
          <w:rFonts w:eastAsia="Times New Roman" w:cstheme="minorHAnsi"/>
          <w:color w:val="000000"/>
          <w:sz w:val="28"/>
          <w:szCs w:val="28"/>
          <w:lang w:eastAsia="es-ES"/>
        </w:rPr>
        <w:t>-</w:t>
      </w:r>
      <w:r w:rsidRPr="001A4ECA">
        <w:rPr>
          <w:rFonts w:eastAsia="Times New Roman" w:cstheme="minorHAnsi"/>
          <w:color w:val="000000"/>
          <w:sz w:val="28"/>
          <w:szCs w:val="28"/>
          <w:lang w:eastAsia="es-ES"/>
        </w:rPr>
        <w:t>Favorecer la imagi</w:t>
      </w:r>
      <w:r w:rsidRPr="00240902">
        <w:rPr>
          <w:rFonts w:eastAsia="Times New Roman" w:cstheme="minorHAnsi"/>
          <w:color w:val="000000"/>
          <w:sz w:val="28"/>
          <w:szCs w:val="28"/>
          <w:lang w:eastAsia="es-ES"/>
        </w:rPr>
        <w:t>nación.</w:t>
      </w:r>
    </w:p>
    <w:p w:rsidR="004E4B9E" w:rsidRDefault="004E4B9E" w:rsidP="004E4B9E">
      <w:pPr>
        <w:rPr>
          <w:b/>
          <w:color w:val="FF0000"/>
          <w:sz w:val="28"/>
          <w:szCs w:val="28"/>
        </w:rPr>
      </w:pPr>
    </w:p>
    <w:p w:rsidR="004E4B9E" w:rsidRDefault="004E4B9E" w:rsidP="004E4B9E">
      <w:pPr>
        <w:rPr>
          <w:b/>
          <w:color w:val="0070C0"/>
          <w:sz w:val="28"/>
          <w:szCs w:val="28"/>
        </w:rPr>
      </w:pPr>
      <w:r w:rsidRPr="00E92D69">
        <w:rPr>
          <w:b/>
          <w:color w:val="0070C0"/>
          <w:sz w:val="28"/>
          <w:szCs w:val="28"/>
        </w:rPr>
        <w:t>METODOLOGÍA.</w:t>
      </w:r>
    </w:p>
    <w:p w:rsidR="00C96C0A" w:rsidRPr="00E04413" w:rsidRDefault="00E04413" w:rsidP="004E4B9E">
      <w:pPr>
        <w:rPr>
          <w:sz w:val="28"/>
          <w:szCs w:val="28"/>
        </w:rPr>
      </w:pPr>
      <w:r w:rsidRPr="00E04413">
        <w:rPr>
          <w:sz w:val="28"/>
          <w:szCs w:val="28"/>
        </w:rPr>
        <w:t xml:space="preserve">Como ya he referido anteriormente, </w:t>
      </w:r>
      <w:r>
        <w:rPr>
          <w:sz w:val="28"/>
          <w:szCs w:val="28"/>
        </w:rPr>
        <w:t>los</w:t>
      </w:r>
      <w:r w:rsidRPr="00E04413">
        <w:rPr>
          <w:sz w:val="28"/>
          <w:szCs w:val="28"/>
        </w:rPr>
        <w:t xml:space="preserve"> juego</w:t>
      </w:r>
      <w:r>
        <w:rPr>
          <w:sz w:val="28"/>
          <w:szCs w:val="28"/>
        </w:rPr>
        <w:t>s</w:t>
      </w:r>
      <w:r w:rsidRPr="00E04413">
        <w:rPr>
          <w:sz w:val="28"/>
          <w:szCs w:val="28"/>
        </w:rPr>
        <w:t xml:space="preserve"> puede ser libre</w:t>
      </w:r>
      <w:r>
        <w:rPr>
          <w:sz w:val="28"/>
          <w:szCs w:val="28"/>
        </w:rPr>
        <w:t>s</w:t>
      </w:r>
      <w:r w:rsidRPr="00E04413">
        <w:rPr>
          <w:sz w:val="28"/>
          <w:szCs w:val="28"/>
        </w:rPr>
        <w:t xml:space="preserve"> </w:t>
      </w:r>
      <w:r>
        <w:rPr>
          <w:sz w:val="28"/>
          <w:szCs w:val="28"/>
        </w:rPr>
        <w:t>o con intervención de la maestra a la hora de plantear su ejecución, lo cual nos permitirá introducir nuevas formas de utilizar la base pintada, que a su vez estimularán y proporcionarán ideas al alumnado, para que planteen sus propios juegos y reglas en él.</w:t>
      </w:r>
    </w:p>
    <w:p w:rsidR="004E4B9E" w:rsidRPr="00E92D69" w:rsidRDefault="004E4B9E" w:rsidP="004E4B9E">
      <w:pPr>
        <w:rPr>
          <w:b/>
          <w:color w:val="0070C0"/>
          <w:sz w:val="28"/>
          <w:szCs w:val="28"/>
        </w:rPr>
      </w:pPr>
      <w:r w:rsidRPr="00E92D69">
        <w:rPr>
          <w:b/>
          <w:color w:val="0070C0"/>
          <w:sz w:val="28"/>
          <w:szCs w:val="28"/>
        </w:rPr>
        <w:t>EVALUACIÓN.</w:t>
      </w:r>
    </w:p>
    <w:p w:rsidR="004E4B9E" w:rsidRPr="00E04413" w:rsidRDefault="004E4B9E" w:rsidP="00E04413">
      <w:pPr>
        <w:rPr>
          <w:b/>
          <w:color w:val="FF0000"/>
          <w:sz w:val="28"/>
          <w:szCs w:val="28"/>
        </w:rPr>
      </w:pPr>
      <w:r w:rsidRPr="0028774F">
        <w:rPr>
          <w:rFonts w:cstheme="minorHAnsi"/>
          <w:sz w:val="28"/>
          <w:szCs w:val="28"/>
        </w:rPr>
        <w:t xml:space="preserve">La técnica fundamental que utilizaremos para la recogida de información será la observación directa y </w:t>
      </w:r>
      <w:r w:rsidR="00C96C0A">
        <w:rPr>
          <w:rFonts w:cstheme="minorHAnsi"/>
          <w:sz w:val="28"/>
          <w:szCs w:val="28"/>
        </w:rPr>
        <w:t>el debate en clase</w:t>
      </w:r>
      <w:r w:rsidR="00E04413">
        <w:rPr>
          <w:rFonts w:cstheme="minorHAnsi"/>
          <w:sz w:val="28"/>
          <w:szCs w:val="28"/>
        </w:rPr>
        <w:t xml:space="preserve">, con lo que podremos recoger información </w:t>
      </w:r>
      <w:r>
        <w:rPr>
          <w:rFonts w:cstheme="minorHAnsi"/>
          <w:sz w:val="28"/>
          <w:szCs w:val="28"/>
        </w:rPr>
        <w:t>de las dificultades que se encuentren para la mejora del juego y para si es preciso cambiar algo del mismo.</w:t>
      </w:r>
    </w:p>
    <w:p w:rsidR="004E4B9E" w:rsidRPr="00C80350" w:rsidRDefault="004E4B9E" w:rsidP="004E4B9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 valorará la motivación que se haya producido en los/as niños y si se han alcanzado los objetivos propuestos.</w:t>
      </w:r>
    </w:p>
    <w:p w:rsidR="004E4B9E" w:rsidRPr="00C80350" w:rsidRDefault="004E4B9E" w:rsidP="004E4B9E">
      <w:pPr>
        <w:rPr>
          <w:sz w:val="28"/>
          <w:szCs w:val="28"/>
        </w:rPr>
      </w:pPr>
    </w:p>
    <w:p w:rsidR="00E92D69" w:rsidRDefault="00E92D69"/>
    <w:p w:rsidR="00E92D69" w:rsidRPr="00E92D69" w:rsidRDefault="00E92D69" w:rsidP="00E92D69"/>
    <w:p w:rsidR="00E92D69" w:rsidRPr="00E92D69" w:rsidRDefault="00E92D69" w:rsidP="00E92D69"/>
    <w:p w:rsidR="00E92D69" w:rsidRPr="00E92D69" w:rsidRDefault="00E92D69" w:rsidP="00E92D69"/>
    <w:p w:rsidR="00E92D69" w:rsidRDefault="00E92D69" w:rsidP="00E92D69"/>
    <w:p w:rsidR="00E92D69" w:rsidRDefault="00E04413" w:rsidP="00E92D69">
      <w:r w:rsidRPr="00E04413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9943DD" wp14:editId="25CD4157">
                <wp:simplePos x="0" y="0"/>
                <wp:positionH relativeFrom="column">
                  <wp:posOffset>-23495</wp:posOffset>
                </wp:positionH>
                <wp:positionV relativeFrom="paragraph">
                  <wp:posOffset>-688340</wp:posOffset>
                </wp:positionV>
                <wp:extent cx="5295900" cy="361950"/>
                <wp:effectExtent l="0" t="0" r="0" b="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413" w:rsidRPr="00E04413" w:rsidRDefault="00E04413" w:rsidP="00E0441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044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¿A dónde podrías ir si te montaras </w:t>
                            </w:r>
                            <w:r w:rsidR="00E35A82" w:rsidRPr="00E04413">
                              <w:rPr>
                                <w:b/>
                                <w:sz w:val="28"/>
                                <w:szCs w:val="28"/>
                              </w:rPr>
                              <w:t>en…</w:t>
                            </w:r>
                            <w:r w:rsidRPr="00E04413">
                              <w:rPr>
                                <w:b/>
                                <w:sz w:val="28"/>
                                <w:szCs w:val="28"/>
                              </w:rPr>
                              <w:t>.?</w:t>
                            </w:r>
                          </w:p>
                          <w:p w:rsidR="00E04413" w:rsidRDefault="00E044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.85pt;margin-top:-54.2pt;width:417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" stroked="f">
                <v:textbox>
                  <w:txbxContent>
                    <w:p w:rsidR="00E04413" w:rsidRPr="00E04413" w:rsidRDefault="00E04413" w:rsidP="00E0441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04413">
                        <w:rPr>
                          <w:b/>
                          <w:sz w:val="28"/>
                          <w:szCs w:val="28"/>
                        </w:rPr>
                        <w:t xml:space="preserve">¿A dónde podrías ir si te montaras </w:t>
                      </w:r>
                      <w:r w:rsidR="00E35A82" w:rsidRPr="00E04413">
                        <w:rPr>
                          <w:b/>
                          <w:sz w:val="28"/>
                          <w:szCs w:val="28"/>
                        </w:rPr>
                        <w:t>en…</w:t>
                      </w:r>
                      <w:r w:rsidRPr="00E04413">
                        <w:rPr>
                          <w:b/>
                          <w:sz w:val="28"/>
                          <w:szCs w:val="28"/>
                        </w:rPr>
                        <w:t>.?</w:t>
                      </w:r>
                    </w:p>
                    <w:p w:rsidR="00E04413" w:rsidRDefault="00E04413"/>
                  </w:txbxContent>
                </v:textbox>
              </v:shape>
            </w:pict>
          </mc:Fallback>
        </mc:AlternateContent>
      </w:r>
      <w:r w:rsidR="00E92D6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CB624" wp14:editId="39A44A56">
                <wp:simplePos x="0" y="0"/>
                <wp:positionH relativeFrom="column">
                  <wp:posOffset>-454025</wp:posOffset>
                </wp:positionH>
                <wp:positionV relativeFrom="paragraph">
                  <wp:posOffset>-381000</wp:posOffset>
                </wp:positionV>
                <wp:extent cx="6419850" cy="1403985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D69" w:rsidRDefault="00E92D69" w:rsidP="00E92D69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70AD470" wp14:editId="0584BA03">
                                  <wp:extent cx="1162050" cy="1162050"/>
                                  <wp:effectExtent l="0" t="0" r="0" b="0"/>
                                  <wp:docPr id="1" name="Imagen 1" descr="Imagen relacionad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n relacionad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rightnessContrast bright="20000" contras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8909" cy="1158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</w:t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FE0B917" wp14:editId="7B298370">
                                  <wp:extent cx="1257300" cy="1158240"/>
                                  <wp:effectExtent l="0" t="0" r="0" b="3810"/>
                                  <wp:docPr id="2" name="Imagen 2" descr="Resultado de imagen de media luna y estrellas en espacio dibujo infant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esultado de imagen de media luna y estrellas en espacio dibujo infant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001" r="12666" b="38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1620" cy="1162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</w:t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2A468F6" wp14:editId="785B4FD9">
                                  <wp:extent cx="1371600" cy="1066800"/>
                                  <wp:effectExtent l="0" t="0" r="0" b="0"/>
                                  <wp:docPr id="3" name="Imagen 3" descr="Resultado de imagen de paisaje carretera dibujo infant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esultado de imagen de paisaje carretera dibujo infant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081" t="31852" r="-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3669" cy="1068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5.75pt;margin-top:-30pt;width:505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" stroked="f">
                <v:textbox style="mso-fit-shape-to-text:t">
                  <w:txbxContent>
                    <w:p w:rsidR="00E92D69" w:rsidRDefault="00E92D69" w:rsidP="00E92D69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470AD470" wp14:editId="0584BA03">
                            <wp:extent cx="1162050" cy="1162050"/>
                            <wp:effectExtent l="0" t="0" r="0" b="0"/>
                            <wp:docPr id="1" name="Imagen 1" descr="Imagen relacionad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n relacionad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brightnessContrast bright="20000" contras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8909" cy="1158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</w:t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4FE0B917" wp14:editId="7B298370">
                            <wp:extent cx="1257300" cy="1158240"/>
                            <wp:effectExtent l="0" t="0" r="0" b="3810"/>
                            <wp:docPr id="2" name="Imagen 2" descr="Resultado de imagen de media luna y estrellas en espacio dibujo infant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esultado de imagen de media luna y estrellas en espacio dibujo infanti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001" r="12666" b="380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61620" cy="1162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</w:t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2A468F6" wp14:editId="785B4FD9">
                            <wp:extent cx="1371600" cy="1066800"/>
                            <wp:effectExtent l="0" t="0" r="0" b="0"/>
                            <wp:docPr id="3" name="Imagen 3" descr="Resultado de imagen de paisaje carretera dibujo infant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Resultado de imagen de paisaje carretera dibujo infanti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081" t="31852" r="-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73669" cy="1068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2D6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4951D" wp14:editId="06996B81">
                <wp:simplePos x="0" y="0"/>
                <wp:positionH relativeFrom="column">
                  <wp:posOffset>-386080</wp:posOffset>
                </wp:positionH>
                <wp:positionV relativeFrom="paragraph">
                  <wp:posOffset>7348220</wp:posOffset>
                </wp:positionV>
                <wp:extent cx="6343650" cy="1403985"/>
                <wp:effectExtent l="0" t="0" r="0" b="889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D69" w:rsidRDefault="00E92D69" w:rsidP="00E92D69"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64B3A85" wp14:editId="5F10B7E9">
                                  <wp:extent cx="1123950" cy="1795780"/>
                                  <wp:effectExtent l="0" t="0" r="0" b="0"/>
                                  <wp:docPr id="4" name="Imagen 4" descr="Imagen relacionad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n relacionad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810" r="226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795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</w:t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F6C5D4F" wp14:editId="1B445640">
                                  <wp:extent cx="2114550" cy="1114544"/>
                                  <wp:effectExtent l="0" t="0" r="0" b="9525"/>
                                  <wp:docPr id="6" name="Imagen 6" descr="Resultado de imagen de submarino dibuj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sultado de imagen de submarino dibuj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7196" cy="1115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</w:t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27AD91B8" wp14:editId="48BC09B9">
                                  <wp:extent cx="1447800" cy="1123950"/>
                                  <wp:effectExtent l="0" t="0" r="0" b="0"/>
                                  <wp:docPr id="7" name="Imagen 7" descr="Imagen relacionad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n relacionad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6444" t="61778" r="34222" b="1511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0.4pt;margin-top:578.6pt;width:49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" stroked="f">
                <v:textbox style="mso-fit-shape-to-text:t">
                  <w:txbxContent>
                    <w:p w:rsidR="00E92D69" w:rsidRDefault="00E92D69" w:rsidP="00E92D69">
                      <w:r>
                        <w:t xml:space="preserve">    </w:t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64B3A85" wp14:editId="5F10B7E9">
                            <wp:extent cx="1123950" cy="1795780"/>
                            <wp:effectExtent l="0" t="0" r="0" b="0"/>
                            <wp:docPr id="4" name="Imagen 4" descr="Imagen relacionad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n relacionad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810" r="226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23950" cy="1795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</w:t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F6C5D4F" wp14:editId="1B445640">
                            <wp:extent cx="2114550" cy="1114544"/>
                            <wp:effectExtent l="0" t="0" r="0" b="9525"/>
                            <wp:docPr id="6" name="Imagen 6" descr="Resultado de imagen de submarino dibuj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sultado de imagen de submarino dibuj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7196" cy="11159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</w:t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27AD91B8" wp14:editId="48BC09B9">
                            <wp:extent cx="1447800" cy="1123950"/>
                            <wp:effectExtent l="0" t="0" r="0" b="0"/>
                            <wp:docPr id="7" name="Imagen 7" descr="Imagen relacionad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n relacionad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6444" t="61778" r="34222" b="1511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47800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92D69" w:rsidRPr="00FF30A4" w:rsidRDefault="00E92D69" w:rsidP="00E92D69"/>
    <w:p w:rsidR="00E92D69" w:rsidRPr="00FF30A4" w:rsidRDefault="00E92D69" w:rsidP="00E92D6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BDF1FB" wp14:editId="7FF8F3E9">
                <wp:simplePos x="0" y="0"/>
                <wp:positionH relativeFrom="column">
                  <wp:posOffset>-252730</wp:posOffset>
                </wp:positionH>
                <wp:positionV relativeFrom="paragraph">
                  <wp:posOffset>281940</wp:posOffset>
                </wp:positionV>
                <wp:extent cx="457200" cy="1066800"/>
                <wp:effectExtent l="114300" t="57150" r="95250" b="7620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1066800"/>
                        </a:xfrm>
                        <a:prstGeom prst="line">
                          <a:avLst/>
                        </a:prstGeom>
                        <a:noFill/>
                        <a:ln w="2540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7 Conector recto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9pt,22.2pt" to="16.1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" strokecolor="windowText" strokeweight="20pt"/>
            </w:pict>
          </mc:Fallback>
        </mc:AlternateContent>
      </w:r>
    </w:p>
    <w:p w:rsidR="00E92D69" w:rsidRPr="00FF30A4" w:rsidRDefault="00E92D69" w:rsidP="00E92D6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375408" wp14:editId="039F7567">
                <wp:simplePos x="0" y="0"/>
                <wp:positionH relativeFrom="column">
                  <wp:posOffset>2204720</wp:posOffset>
                </wp:positionH>
                <wp:positionV relativeFrom="paragraph">
                  <wp:posOffset>53975</wp:posOffset>
                </wp:positionV>
                <wp:extent cx="407670" cy="1924050"/>
                <wp:effectExtent l="114300" t="19050" r="125730" b="38100"/>
                <wp:wrapNone/>
                <wp:docPr id="304" name="30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670" cy="1924050"/>
                        </a:xfrm>
                        <a:prstGeom prst="line">
                          <a:avLst/>
                        </a:prstGeom>
                        <a:noFill/>
                        <a:ln w="2540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04 Conector recto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6pt,4.25pt" to="205.7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" strokecolor="windowText" strokeweight="20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79044" wp14:editId="7B163BBE">
                <wp:simplePos x="0" y="0"/>
                <wp:positionH relativeFrom="column">
                  <wp:posOffset>-119380</wp:posOffset>
                </wp:positionH>
                <wp:positionV relativeFrom="paragraph">
                  <wp:posOffset>59055</wp:posOffset>
                </wp:positionV>
                <wp:extent cx="6061710" cy="7065010"/>
                <wp:effectExtent l="114300" t="114300" r="129540" b="40640"/>
                <wp:wrapNone/>
                <wp:docPr id="16" name="16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1710" cy="7065010"/>
                        </a:xfrm>
                        <a:custGeom>
                          <a:avLst/>
                          <a:gdLst>
                            <a:gd name="connsiteX0" fmla="*/ 4959488 w 6062094"/>
                            <a:gd name="connsiteY0" fmla="*/ 7203923 h 7203923"/>
                            <a:gd name="connsiteX1" fmla="*/ 4902338 w 6062094"/>
                            <a:gd name="connsiteY1" fmla="*/ 5070323 h 7203923"/>
                            <a:gd name="connsiteX2" fmla="*/ 2235338 w 6062094"/>
                            <a:gd name="connsiteY2" fmla="*/ 4860773 h 7203923"/>
                            <a:gd name="connsiteX3" fmla="*/ 2502038 w 6062094"/>
                            <a:gd name="connsiteY3" fmla="*/ 2841473 h 7203923"/>
                            <a:gd name="connsiteX4" fmla="*/ 63638 w 6062094"/>
                            <a:gd name="connsiteY4" fmla="*/ 2346173 h 7203923"/>
                            <a:gd name="connsiteX5" fmla="*/ 939938 w 6062094"/>
                            <a:gd name="connsiteY5" fmla="*/ 955523 h 7203923"/>
                            <a:gd name="connsiteX6" fmla="*/ 3359288 w 6062094"/>
                            <a:gd name="connsiteY6" fmla="*/ 688823 h 7203923"/>
                            <a:gd name="connsiteX7" fmla="*/ 5931038 w 6062094"/>
                            <a:gd name="connsiteY7" fmla="*/ 803123 h 7203923"/>
                            <a:gd name="connsiteX8" fmla="*/ 5435738 w 6062094"/>
                            <a:gd name="connsiteY8" fmla="*/ 2574773 h 7203923"/>
                            <a:gd name="connsiteX9" fmla="*/ 3283088 w 6062094"/>
                            <a:gd name="connsiteY9" fmla="*/ 1984223 h 7203923"/>
                            <a:gd name="connsiteX10" fmla="*/ 4902338 w 6062094"/>
                            <a:gd name="connsiteY10" fmla="*/ 212573 h 7203923"/>
                            <a:gd name="connsiteX11" fmla="*/ 4902338 w 6062094"/>
                            <a:gd name="connsiteY11" fmla="*/ 98273 h 7203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6062094" h="7203923">
                              <a:moveTo>
                                <a:pt x="4959488" y="7203923"/>
                              </a:moveTo>
                              <a:cubicBezTo>
                                <a:pt x="5157925" y="6332385"/>
                                <a:pt x="5356363" y="5460848"/>
                                <a:pt x="4902338" y="5070323"/>
                              </a:cubicBezTo>
                              <a:cubicBezTo>
                                <a:pt x="4448313" y="4679798"/>
                                <a:pt x="2635388" y="5232248"/>
                                <a:pt x="2235338" y="4860773"/>
                              </a:cubicBezTo>
                              <a:cubicBezTo>
                                <a:pt x="1835288" y="4489298"/>
                                <a:pt x="2863988" y="3260573"/>
                                <a:pt x="2502038" y="2841473"/>
                              </a:cubicBezTo>
                              <a:cubicBezTo>
                                <a:pt x="2140088" y="2422373"/>
                                <a:pt x="323988" y="2660498"/>
                                <a:pt x="63638" y="2346173"/>
                              </a:cubicBezTo>
                              <a:cubicBezTo>
                                <a:pt x="-196712" y="2031848"/>
                                <a:pt x="390663" y="1231748"/>
                                <a:pt x="939938" y="955523"/>
                              </a:cubicBezTo>
                              <a:cubicBezTo>
                                <a:pt x="1489213" y="679298"/>
                                <a:pt x="2527438" y="714223"/>
                                <a:pt x="3359288" y="688823"/>
                              </a:cubicBezTo>
                              <a:cubicBezTo>
                                <a:pt x="4191138" y="663423"/>
                                <a:pt x="5584963" y="488798"/>
                                <a:pt x="5931038" y="803123"/>
                              </a:cubicBezTo>
                              <a:cubicBezTo>
                                <a:pt x="6277113" y="1117448"/>
                                <a:pt x="5877063" y="2377923"/>
                                <a:pt x="5435738" y="2574773"/>
                              </a:cubicBezTo>
                              <a:cubicBezTo>
                                <a:pt x="4994413" y="2771623"/>
                                <a:pt x="3371988" y="2377923"/>
                                <a:pt x="3283088" y="1984223"/>
                              </a:cubicBezTo>
                              <a:cubicBezTo>
                                <a:pt x="3194188" y="1590523"/>
                                <a:pt x="4632463" y="526898"/>
                                <a:pt x="4902338" y="212573"/>
                              </a:cubicBezTo>
                              <a:cubicBezTo>
                                <a:pt x="5172213" y="-101752"/>
                                <a:pt x="5037275" y="-1740"/>
                                <a:pt x="4902338" y="98273"/>
                              </a:cubicBezTo>
                            </a:path>
                          </a:pathLst>
                        </a:custGeom>
                        <a:noFill/>
                        <a:ln w="2540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Forma libre" o:spid="_x0000_s1026" style="position:absolute;margin-left:-9.4pt;margin-top:4.65pt;width:477.3pt;height:556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062094,7203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" path="m4959488,7203923v198437,-871538,396875,-1743075,-57150,-2133600c4448313,4679798,2635388,5232248,2235338,4860773,1835288,4489298,2863988,3260573,2502038,2841473,2140088,2422373,323988,2660498,63638,2346173,-196712,2031848,390663,1231748,939938,955523,1489213,679298,2527438,714223,3359288,688823,4191138,663423,5584963,488798,5931038,803123v346075,314325,-53975,1574800,-495300,1771650c4994413,2771623,3371988,2377923,3283088,1984223,3194188,1590523,4632463,526898,4902338,212573v269875,-314325,134937,-214313,,-114300e" filled="f" strokecolor="windowText" strokeweight="20pt">
                <v:path arrowok="t" o:connecttype="custom" o:connectlocs="4959174,7065010;4902027,4972552;2235196,4767043;2501880,2786681;63634,2300932;939878,937098;3359075,675540;5930662,787636;5435394,2525124;3282880,1945961;4902027,208474;4902027,96378" o:connectangles="0,0,0,0,0,0,0,0,0,0,0,0"/>
              </v:shape>
            </w:pict>
          </mc:Fallback>
        </mc:AlternateContent>
      </w:r>
    </w:p>
    <w:p w:rsidR="00E92D69" w:rsidRPr="00FF30A4" w:rsidRDefault="00E92D69" w:rsidP="00E92D69"/>
    <w:p w:rsidR="00E92D69" w:rsidRPr="00FF30A4" w:rsidRDefault="00DC46E7" w:rsidP="00E92D6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-287069</wp:posOffset>
                </wp:positionH>
                <wp:positionV relativeFrom="paragraph">
                  <wp:posOffset>138184</wp:posOffset>
                </wp:positionV>
                <wp:extent cx="2410837" cy="1611291"/>
                <wp:effectExtent l="114300" t="114300" r="123190" b="122555"/>
                <wp:wrapNone/>
                <wp:docPr id="296" name="296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837" cy="1611291"/>
                        </a:xfrm>
                        <a:custGeom>
                          <a:avLst/>
                          <a:gdLst>
                            <a:gd name="connsiteX0" fmla="*/ 43864 w 2410837"/>
                            <a:gd name="connsiteY0" fmla="*/ 222496 h 1611291"/>
                            <a:gd name="connsiteX1" fmla="*/ 72439 w 2410837"/>
                            <a:gd name="connsiteY1" fmla="*/ 565396 h 1611291"/>
                            <a:gd name="connsiteX2" fmla="*/ 720139 w 2410837"/>
                            <a:gd name="connsiteY2" fmla="*/ 12946 h 1611291"/>
                            <a:gd name="connsiteX3" fmla="*/ 1101139 w 2410837"/>
                            <a:gd name="connsiteY3" fmla="*/ 241546 h 1611291"/>
                            <a:gd name="connsiteX4" fmla="*/ 1177339 w 2410837"/>
                            <a:gd name="connsiteY4" fmla="*/ 974971 h 1611291"/>
                            <a:gd name="connsiteX5" fmla="*/ 1691689 w 2410837"/>
                            <a:gd name="connsiteY5" fmla="*/ 603496 h 1611291"/>
                            <a:gd name="connsiteX6" fmla="*/ 2225089 w 2410837"/>
                            <a:gd name="connsiteY6" fmla="*/ 936871 h 1611291"/>
                            <a:gd name="connsiteX7" fmla="*/ 2396539 w 2410837"/>
                            <a:gd name="connsiteY7" fmla="*/ 1184521 h 1611291"/>
                            <a:gd name="connsiteX8" fmla="*/ 1901239 w 2410837"/>
                            <a:gd name="connsiteY8" fmla="*/ 1575046 h 1611291"/>
                            <a:gd name="connsiteX9" fmla="*/ 1358314 w 2410837"/>
                            <a:gd name="connsiteY9" fmla="*/ 1384546 h 1611291"/>
                            <a:gd name="connsiteX10" fmla="*/ 567739 w 2410837"/>
                            <a:gd name="connsiteY10" fmla="*/ 1584571 h 1611291"/>
                            <a:gd name="connsiteX11" fmla="*/ 529639 w 2410837"/>
                            <a:gd name="connsiteY11" fmla="*/ 1603621 h 16112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410837" h="1611291">
                              <a:moveTo>
                                <a:pt x="43864" y="222496"/>
                              </a:moveTo>
                              <a:cubicBezTo>
                                <a:pt x="1795" y="411408"/>
                                <a:pt x="-40274" y="600321"/>
                                <a:pt x="72439" y="565396"/>
                              </a:cubicBezTo>
                              <a:cubicBezTo>
                                <a:pt x="185152" y="530471"/>
                                <a:pt x="548689" y="66921"/>
                                <a:pt x="720139" y="12946"/>
                              </a:cubicBezTo>
                              <a:cubicBezTo>
                                <a:pt x="891589" y="-41029"/>
                                <a:pt x="1024939" y="81208"/>
                                <a:pt x="1101139" y="241546"/>
                              </a:cubicBezTo>
                              <a:cubicBezTo>
                                <a:pt x="1177339" y="401884"/>
                                <a:pt x="1078914" y="914646"/>
                                <a:pt x="1177339" y="974971"/>
                              </a:cubicBezTo>
                              <a:cubicBezTo>
                                <a:pt x="1275764" y="1035296"/>
                                <a:pt x="1517064" y="609846"/>
                                <a:pt x="1691689" y="603496"/>
                              </a:cubicBezTo>
                              <a:cubicBezTo>
                                <a:pt x="1866314" y="597146"/>
                                <a:pt x="2107614" y="840034"/>
                                <a:pt x="2225089" y="936871"/>
                              </a:cubicBezTo>
                              <a:cubicBezTo>
                                <a:pt x="2342564" y="1033709"/>
                                <a:pt x="2450514" y="1078159"/>
                                <a:pt x="2396539" y="1184521"/>
                              </a:cubicBezTo>
                              <a:cubicBezTo>
                                <a:pt x="2342564" y="1290883"/>
                                <a:pt x="2074277" y="1541709"/>
                                <a:pt x="1901239" y="1575046"/>
                              </a:cubicBezTo>
                              <a:cubicBezTo>
                                <a:pt x="1728202" y="1608384"/>
                                <a:pt x="1580564" y="1382959"/>
                                <a:pt x="1358314" y="1384546"/>
                              </a:cubicBezTo>
                              <a:cubicBezTo>
                                <a:pt x="1136064" y="1386134"/>
                                <a:pt x="705851" y="1548059"/>
                                <a:pt x="567739" y="1584571"/>
                              </a:cubicBezTo>
                              <a:cubicBezTo>
                                <a:pt x="429627" y="1621083"/>
                                <a:pt x="479633" y="1612352"/>
                                <a:pt x="529639" y="1603621"/>
                              </a:cubicBezTo>
                            </a:path>
                          </a:pathLst>
                        </a:custGeom>
                        <a:noFill/>
                        <a:ln w="2254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96 Forma libre" o:spid="_x0000_s1026" style="position:absolute;margin-left:-22.6pt;margin-top:10.9pt;width:189.85pt;height:126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0837,161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" path="m43864,222496c1795,411408,-40274,600321,72439,565396,185152,530471,548689,66921,720139,12946v171450,-53975,304800,68262,381000,228600c1177339,401884,1078914,914646,1177339,974971v98425,60325,339725,-365125,514350,-371475c1866314,597146,2107614,840034,2225089,936871v117475,96838,225425,141288,171450,247650c2342564,1290883,2074277,1541709,1901239,1575046v-173037,33338,-320675,-192087,-542925,-190500c1136064,1386134,705851,1548059,567739,1584571v-138112,36512,-88106,27781,-38100,19050e" filled="f" strokecolor="black [3213]" strokeweight="17.75pt">
                <v:path arrowok="t" o:connecttype="custom" o:connectlocs="43864,222496;72439,565396;720139,12946;1101139,241546;1177339,974971;1691689,603496;2225089,936871;2396539,1184521;1901239,1575046;1358314,1384546;567739,1584571;529639,1603621" o:connectangles="0,0,0,0,0,0,0,0,0,0,0,0"/>
              </v:shape>
            </w:pict>
          </mc:Fallback>
        </mc:AlternateContent>
      </w:r>
    </w:p>
    <w:p w:rsidR="00E92D69" w:rsidRPr="00FF30A4" w:rsidRDefault="00E92D69" w:rsidP="00E92D69"/>
    <w:p w:rsidR="00E92D69" w:rsidRDefault="00E92D69" w:rsidP="00E92D6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D76456" wp14:editId="2A311DD2">
                <wp:simplePos x="0" y="0"/>
                <wp:positionH relativeFrom="column">
                  <wp:posOffset>2299970</wp:posOffset>
                </wp:positionH>
                <wp:positionV relativeFrom="paragraph">
                  <wp:posOffset>285750</wp:posOffset>
                </wp:positionV>
                <wp:extent cx="0" cy="0"/>
                <wp:effectExtent l="0" t="0" r="0" b="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5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1pt,22.5pt" to="181.1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" strokecolor="#4a7ebb"/>
            </w:pict>
          </mc:Fallback>
        </mc:AlternateContent>
      </w:r>
    </w:p>
    <w:p w:rsidR="00E92D69" w:rsidRDefault="006C6CE7" w:rsidP="00E92D6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4195445</wp:posOffset>
                </wp:positionH>
                <wp:positionV relativeFrom="paragraph">
                  <wp:posOffset>267335</wp:posOffset>
                </wp:positionV>
                <wp:extent cx="1200150" cy="1285875"/>
                <wp:effectExtent l="0" t="0" r="19050" b="0"/>
                <wp:wrapNone/>
                <wp:docPr id="293" name="293 Arco de bloqu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85875"/>
                        </a:xfrm>
                        <a:prstGeom prst="blockArc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93 Arco de bloque" o:spid="_x0000_s1026" style="position:absolute;margin-left:330.35pt;margin-top:21.05pt;width:94.5pt;height:10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0150,128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" path="m,642938c,287853,268663,,600075,v331412,,600075,287853,600075,642938l900113,642938v,-189378,-134332,-342900,-300038,-342900c434369,300038,300037,453560,300037,642938l,642938xe" fillcolor="black [3213]" strokecolor="black [3213]" strokeweight="2pt">
                <v:path arrowok="t" o:connecttype="custom" o:connectlocs="0,642938;600075,0;1200150,642938;900113,642938;600075,300038;300037,642938;0,642938" o:connectangles="0,0,0,0,0,0,0"/>
              </v:shape>
            </w:pict>
          </mc:Fallback>
        </mc:AlternateContent>
      </w:r>
      <w:r w:rsidR="00E92D6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51CE51" wp14:editId="1264C8C7">
                <wp:simplePos x="0" y="0"/>
                <wp:positionH relativeFrom="column">
                  <wp:posOffset>-414655</wp:posOffset>
                </wp:positionH>
                <wp:positionV relativeFrom="paragraph">
                  <wp:posOffset>4144010</wp:posOffset>
                </wp:positionV>
                <wp:extent cx="1009650" cy="533400"/>
                <wp:effectExtent l="104775" t="9525" r="142875" b="9525"/>
                <wp:wrapNone/>
                <wp:docPr id="303" name="303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009650" cy="533400"/>
                        </a:xfrm>
                        <a:prstGeom prst="bentConnector3">
                          <a:avLst/>
                        </a:prstGeom>
                        <a:noFill/>
                        <a:ln w="2540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303 Conector angular" o:spid="_x0000_s1026" type="#_x0000_t34" style="position:absolute;margin-left:-32.65pt;margin-top:326.3pt;width:79.5pt;height:42pt;rotation: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" strokecolor="windowText" strokeweight="20pt"/>
            </w:pict>
          </mc:Fallback>
        </mc:AlternateContent>
      </w:r>
      <w:r w:rsidR="00E92D6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773B7B" wp14:editId="5C31B892">
                <wp:simplePos x="0" y="0"/>
                <wp:positionH relativeFrom="column">
                  <wp:posOffset>861343</wp:posOffset>
                </wp:positionH>
                <wp:positionV relativeFrom="paragraph">
                  <wp:posOffset>267335</wp:posOffset>
                </wp:positionV>
                <wp:extent cx="4657759" cy="3660567"/>
                <wp:effectExtent l="114300" t="95250" r="142875" b="130810"/>
                <wp:wrapNone/>
                <wp:docPr id="305" name="305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59" cy="3660567"/>
                        </a:xfrm>
                        <a:custGeom>
                          <a:avLst/>
                          <a:gdLst>
                            <a:gd name="connsiteX0" fmla="*/ 1343377 w 4657759"/>
                            <a:gd name="connsiteY0" fmla="*/ 0 h 3660567"/>
                            <a:gd name="connsiteX1" fmla="*/ 3115027 w 4657759"/>
                            <a:gd name="connsiteY1" fmla="*/ 1352550 h 3660567"/>
                            <a:gd name="connsiteX2" fmla="*/ 4562827 w 4657759"/>
                            <a:gd name="connsiteY2" fmla="*/ 1219200 h 3660567"/>
                            <a:gd name="connsiteX3" fmla="*/ 314677 w 4657759"/>
                            <a:gd name="connsiteY3" fmla="*/ 3486150 h 3660567"/>
                            <a:gd name="connsiteX4" fmla="*/ 314677 w 4657759"/>
                            <a:gd name="connsiteY4" fmla="*/ 3505200 h 36605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657759" h="3660567">
                              <a:moveTo>
                                <a:pt x="1343377" y="0"/>
                              </a:moveTo>
                              <a:cubicBezTo>
                                <a:pt x="1960914" y="574675"/>
                                <a:pt x="2578452" y="1149350"/>
                                <a:pt x="3115027" y="1352550"/>
                              </a:cubicBezTo>
                              <a:cubicBezTo>
                                <a:pt x="3651602" y="1555750"/>
                                <a:pt x="5029552" y="863600"/>
                                <a:pt x="4562827" y="1219200"/>
                              </a:cubicBezTo>
                              <a:cubicBezTo>
                                <a:pt x="4096102" y="1574800"/>
                                <a:pt x="1022702" y="3105150"/>
                                <a:pt x="314677" y="3486150"/>
                              </a:cubicBezTo>
                              <a:cubicBezTo>
                                <a:pt x="-393348" y="3867150"/>
                                <a:pt x="314677" y="3505200"/>
                                <a:pt x="314677" y="3505200"/>
                              </a:cubicBezTo>
                            </a:path>
                          </a:pathLst>
                        </a:custGeom>
                        <a:noFill/>
                        <a:ln w="2540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05 Forma libre" o:spid="_x0000_s1026" style="position:absolute;margin-left:67.8pt;margin-top:21.05pt;width:366.75pt;height:28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57759,3660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" path="m1343377,v617537,574675,1235075,1149350,1771650,1352550c3651602,1555750,5029552,863600,4562827,1219200,4096102,1574800,1022702,3105150,314677,3486150v-708025,381000,,19050,,19050e" filled="f" strokecolor="windowText" strokeweight="20pt">
                <v:path arrowok="t" o:connecttype="custom" o:connectlocs="1343377,0;3115027,1352550;4562827,1219200;314677,3486150;314677,3505200" o:connectangles="0,0,0,0,0"/>
              </v:shape>
            </w:pict>
          </mc:Fallback>
        </mc:AlternateContent>
      </w:r>
      <w:r w:rsidR="00E92D6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1B2128" wp14:editId="19D3CA5C">
                <wp:simplePos x="0" y="0"/>
                <wp:positionH relativeFrom="column">
                  <wp:posOffset>-176530</wp:posOffset>
                </wp:positionH>
                <wp:positionV relativeFrom="paragraph">
                  <wp:posOffset>2400934</wp:posOffset>
                </wp:positionV>
                <wp:extent cx="0" cy="1504950"/>
                <wp:effectExtent l="114300" t="0" r="133350" b="19050"/>
                <wp:wrapNone/>
                <wp:docPr id="302" name="30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0"/>
                        </a:xfrm>
                        <a:prstGeom prst="line">
                          <a:avLst/>
                        </a:prstGeom>
                        <a:noFill/>
                        <a:ln w="2540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02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9pt,189.05pt" to="-13.9pt,3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" strokecolor="windowText" strokeweight="20pt"/>
            </w:pict>
          </mc:Fallback>
        </mc:AlternateContent>
      </w:r>
      <w:r w:rsidR="00E92D6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6E231" wp14:editId="3C206989">
                <wp:simplePos x="0" y="0"/>
                <wp:positionH relativeFrom="column">
                  <wp:posOffset>1347470</wp:posOffset>
                </wp:positionH>
                <wp:positionV relativeFrom="paragraph">
                  <wp:posOffset>2400935</wp:posOffset>
                </wp:positionV>
                <wp:extent cx="3270250" cy="327025"/>
                <wp:effectExtent l="0" t="114300" r="25400" b="149225"/>
                <wp:wrapNone/>
                <wp:docPr id="19" name="19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3270250" cy="327025"/>
                        </a:xfrm>
                        <a:prstGeom prst="bentConnector3">
                          <a:avLst/>
                        </a:prstGeom>
                        <a:noFill/>
                        <a:ln w="2540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9 Conector angular" o:spid="_x0000_s1026" type="#_x0000_t34" style="position:absolute;margin-left:106.1pt;margin-top:189.05pt;width:257.5pt;height:25.75pt;rotation:18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" strokecolor="windowText" strokeweight="20pt"/>
            </w:pict>
          </mc:Fallback>
        </mc:AlternateContent>
      </w:r>
      <w:r w:rsidR="00E92D6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7D90A6" wp14:editId="66230F03">
                <wp:simplePos x="0" y="0"/>
                <wp:positionH relativeFrom="column">
                  <wp:posOffset>-347980</wp:posOffset>
                </wp:positionH>
                <wp:positionV relativeFrom="paragraph">
                  <wp:posOffset>1371600</wp:posOffset>
                </wp:positionV>
                <wp:extent cx="57150" cy="1028700"/>
                <wp:effectExtent l="0" t="114300" r="1752600" b="133350"/>
                <wp:wrapNone/>
                <wp:docPr id="22" name="22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1028700"/>
                        </a:xfrm>
                        <a:prstGeom prst="bentConnector3">
                          <a:avLst>
                            <a:gd name="adj1" fmla="val -2816667"/>
                          </a:avLst>
                        </a:prstGeom>
                        <a:noFill/>
                        <a:ln w="2540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22 Conector angular" o:spid="_x0000_s1026" type="#_x0000_t34" style="position:absolute;margin-left:-27.4pt;margin-top:108pt;width:4.5pt;height:81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" adj="-608400" strokecolor="windowText" strokeweight="20pt"/>
            </w:pict>
          </mc:Fallback>
        </mc:AlternateContent>
      </w:r>
      <w:r w:rsidR="00E92D6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03D6B4" wp14:editId="3050B7D2">
                <wp:simplePos x="0" y="0"/>
                <wp:positionH relativeFrom="column">
                  <wp:posOffset>-5080</wp:posOffset>
                </wp:positionH>
                <wp:positionV relativeFrom="paragraph">
                  <wp:posOffset>2400935</wp:posOffset>
                </wp:positionV>
                <wp:extent cx="1695450" cy="0"/>
                <wp:effectExtent l="0" t="0" r="19050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0 Conector recto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89.05pt" to="133.1pt,1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" strokecolor="#4a7ebb"/>
            </w:pict>
          </mc:Fallback>
        </mc:AlternateContent>
      </w:r>
    </w:p>
    <w:p w:rsidR="00E92D69" w:rsidRPr="00C63C39" w:rsidRDefault="00E92D69" w:rsidP="00E92D69"/>
    <w:p w:rsidR="00E92D69" w:rsidRPr="00C63C39" w:rsidRDefault="00E92D69" w:rsidP="00E92D69"/>
    <w:p w:rsidR="00E92D69" w:rsidRPr="00C63C39" w:rsidRDefault="006C6CE7" w:rsidP="00E92D6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A8B381" wp14:editId="19FB28E4">
                <wp:simplePos x="0" y="0"/>
                <wp:positionH relativeFrom="column">
                  <wp:posOffset>5014595</wp:posOffset>
                </wp:positionH>
                <wp:positionV relativeFrom="paragraph">
                  <wp:posOffset>307975</wp:posOffset>
                </wp:positionV>
                <wp:extent cx="1295400" cy="1266825"/>
                <wp:effectExtent l="0" t="0" r="0" b="9525"/>
                <wp:wrapNone/>
                <wp:docPr id="290" name="290 Señal de prohibi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66825"/>
                        </a:xfrm>
                        <a:prstGeom prst="noSmoking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290 Señal de prohibido" o:spid="_x0000_s1026" type="#_x0000_t57" style="position:absolute;margin-left:394.85pt;margin-top:24.25pt;width:102pt;height:99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" adj="3961" fillcolor="black [3213]" stroked="f" strokeweight="2pt"/>
            </w:pict>
          </mc:Fallback>
        </mc:AlternateContent>
      </w:r>
    </w:p>
    <w:p w:rsidR="00E92D69" w:rsidRPr="00C63C39" w:rsidRDefault="00E92D69" w:rsidP="00E92D69"/>
    <w:p w:rsidR="00E92D69" w:rsidRPr="00C63C39" w:rsidRDefault="00E92D69" w:rsidP="00E92D69"/>
    <w:p w:rsidR="00E92D69" w:rsidRPr="00C63C39" w:rsidRDefault="00E92D69" w:rsidP="00E92D69"/>
    <w:p w:rsidR="00E92D69" w:rsidRPr="00C63C39" w:rsidRDefault="00F77C6A" w:rsidP="00E92D6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5C822D" wp14:editId="1EFADFE7">
                <wp:simplePos x="0" y="0"/>
                <wp:positionH relativeFrom="column">
                  <wp:posOffset>540385</wp:posOffset>
                </wp:positionH>
                <wp:positionV relativeFrom="paragraph">
                  <wp:posOffset>281940</wp:posOffset>
                </wp:positionV>
                <wp:extent cx="1009650" cy="1222375"/>
                <wp:effectExtent l="0" t="95250" r="342900" b="282575"/>
                <wp:wrapNone/>
                <wp:docPr id="292" name="292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4876">
                          <a:off x="0" y="0"/>
                          <a:ext cx="1009650" cy="1222375"/>
                        </a:xfrm>
                        <a:prstGeom prst="triangle">
                          <a:avLst/>
                        </a:prstGeom>
                        <a:noFill/>
                        <a:ln w="269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292 Triángulo isósceles" o:spid="_x0000_s1026" type="#_x0000_t5" style="position:absolute;margin-left:42.55pt;margin-top:22.2pt;width:79.5pt;height:96.25pt;rotation:-1414621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" filled="f" strokecolor="black [3213]" strokeweight="21.25pt"/>
            </w:pict>
          </mc:Fallback>
        </mc:AlternateContent>
      </w:r>
    </w:p>
    <w:p w:rsidR="00E92D69" w:rsidRPr="00C63C39" w:rsidRDefault="00E92D69" w:rsidP="00E92D69"/>
    <w:p w:rsidR="00E92D69" w:rsidRPr="00C63C39" w:rsidRDefault="00DC46E7" w:rsidP="00E92D6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9412F" wp14:editId="6F46710D">
                <wp:simplePos x="0" y="0"/>
                <wp:positionH relativeFrom="column">
                  <wp:posOffset>2195195</wp:posOffset>
                </wp:positionH>
                <wp:positionV relativeFrom="paragraph">
                  <wp:posOffset>150495</wp:posOffset>
                </wp:positionV>
                <wp:extent cx="2851150" cy="1997710"/>
                <wp:effectExtent l="121920" t="0" r="128270" b="33020"/>
                <wp:wrapNone/>
                <wp:docPr id="18" name="18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2851150" cy="1997710"/>
                        </a:xfrm>
                        <a:prstGeom prst="bentConnector3">
                          <a:avLst/>
                        </a:prstGeom>
                        <a:noFill/>
                        <a:ln w="2540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onector angular" o:spid="_x0000_s1026" type="#_x0000_t34" style="position:absolute;margin-left:172.85pt;margin-top:11.85pt;width:224.5pt;height:157.3pt;rotation:90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" strokecolor="windowText" strokeweight="20pt"/>
            </w:pict>
          </mc:Fallback>
        </mc:AlternateContent>
      </w:r>
    </w:p>
    <w:p w:rsidR="00E92D69" w:rsidRPr="00C63C39" w:rsidRDefault="006C6CE7" w:rsidP="00E92D6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F258E8" wp14:editId="4B49BD62">
                <wp:simplePos x="0" y="0"/>
                <wp:positionH relativeFrom="column">
                  <wp:posOffset>1452245</wp:posOffset>
                </wp:positionH>
                <wp:positionV relativeFrom="paragraph">
                  <wp:posOffset>74930</wp:posOffset>
                </wp:positionV>
                <wp:extent cx="1295400" cy="1266825"/>
                <wp:effectExtent l="0" t="0" r="0" b="9525"/>
                <wp:wrapNone/>
                <wp:docPr id="291" name="291 Señal de prohibi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66825"/>
                        </a:xfrm>
                        <a:prstGeom prst="noSmoking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91 Señal de prohibido" o:spid="_x0000_s1026" type="#_x0000_t57" style="position:absolute;margin-left:114.35pt;margin-top:5.9pt;width:102pt;height:99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" adj="3961" fillcolor="windowText" stroked="f" strokeweight="2pt"/>
            </w:pict>
          </mc:Fallback>
        </mc:AlternateContent>
      </w:r>
    </w:p>
    <w:p w:rsidR="00E92D69" w:rsidRDefault="00E92D69" w:rsidP="00E92D69"/>
    <w:p w:rsidR="00E92D69" w:rsidRDefault="00E92D69" w:rsidP="00E92D69"/>
    <w:p w:rsidR="00E92D69" w:rsidRDefault="00E92D69" w:rsidP="00E92D69"/>
    <w:p w:rsidR="00E92D69" w:rsidRDefault="00E92D69" w:rsidP="00E92D69"/>
    <w:p w:rsidR="00E92D69" w:rsidRDefault="00E92D69" w:rsidP="00E92D69"/>
    <w:p w:rsidR="00E92D69" w:rsidRDefault="00E92D69" w:rsidP="00E92D69"/>
    <w:p w:rsidR="00E92D69" w:rsidRDefault="00E92D69" w:rsidP="00E92D69"/>
    <w:p w:rsidR="00E92D69" w:rsidRDefault="00E92D69" w:rsidP="00E92D69"/>
    <w:p w:rsidR="00E35A82" w:rsidRDefault="00E35A82" w:rsidP="00E35A82">
      <w:pPr>
        <w:jc w:val="center"/>
        <w:rPr>
          <w:b/>
          <w:sz w:val="28"/>
          <w:szCs w:val="28"/>
        </w:rPr>
      </w:pPr>
      <w:r w:rsidRPr="00E04413">
        <w:rPr>
          <w:b/>
          <w:sz w:val="28"/>
          <w:szCs w:val="28"/>
        </w:rPr>
        <w:lastRenderedPageBreak/>
        <w:t xml:space="preserve">¿A dónde podrías ir si te montaras </w:t>
      </w:r>
      <w:r w:rsidRPr="00E04413">
        <w:rPr>
          <w:b/>
          <w:sz w:val="28"/>
          <w:szCs w:val="28"/>
        </w:rPr>
        <w:t>en…</w:t>
      </w:r>
      <w:r w:rsidRPr="00E04413">
        <w:rPr>
          <w:b/>
          <w:sz w:val="28"/>
          <w:szCs w:val="28"/>
        </w:rPr>
        <w:t>.?</w:t>
      </w:r>
    </w:p>
    <w:p w:rsidR="00274A86" w:rsidRDefault="00274A86" w:rsidP="00274A86">
      <w:pPr>
        <w:rPr>
          <w:sz w:val="28"/>
          <w:szCs w:val="28"/>
        </w:rPr>
      </w:pPr>
      <w:r>
        <w:rPr>
          <w:sz w:val="28"/>
          <w:szCs w:val="28"/>
        </w:rPr>
        <w:t xml:space="preserve">Este juego plantea elegir un medio de transporte y decidir a cuál de los tres lugares, que hay más arriba, podríamos ir con él. Para ello el niño o la niña debe situarse encima del dibujo del transporte elegido e ir explorando el camino a seguir hasta llegar a su lugar de destino. </w:t>
      </w:r>
    </w:p>
    <w:p w:rsidR="006C6CE7" w:rsidRDefault="006C6CE7" w:rsidP="00274A86">
      <w:pPr>
        <w:rPr>
          <w:sz w:val="28"/>
          <w:szCs w:val="28"/>
        </w:rPr>
      </w:pPr>
      <w:r>
        <w:rPr>
          <w:sz w:val="28"/>
          <w:szCs w:val="28"/>
        </w:rPr>
        <w:t>Como todos los caminos tienen el mismo color, existe más de un itinerario posible, lo cual deja abierta su elección.</w:t>
      </w:r>
    </w:p>
    <w:p w:rsidR="00274A86" w:rsidRPr="00274A86" w:rsidRDefault="006C6CE7" w:rsidP="00274A86">
      <w:pPr>
        <w:rPr>
          <w:sz w:val="28"/>
          <w:szCs w:val="28"/>
        </w:rPr>
      </w:pPr>
      <w:r>
        <w:rPr>
          <w:sz w:val="28"/>
          <w:szCs w:val="28"/>
        </w:rPr>
        <w:t>Como se apuntó en la justificación, se pueden introducir diferentes variables para realizar el juego, por ejemplo poner de condición que debe pasar por una roton</w:t>
      </w:r>
      <w:r w:rsidR="00F77C6A">
        <w:rPr>
          <w:sz w:val="28"/>
          <w:szCs w:val="28"/>
        </w:rPr>
        <w:t xml:space="preserve">da antes de llegar a su destino o que encuentre el camino más corto o largo, </w:t>
      </w:r>
      <w:proofErr w:type="spellStart"/>
      <w:r w:rsidR="00F77C6A">
        <w:rPr>
          <w:sz w:val="28"/>
          <w:szCs w:val="28"/>
        </w:rPr>
        <w:t>etc</w:t>
      </w:r>
      <w:proofErr w:type="spellEnd"/>
    </w:p>
    <w:p w:rsidR="00274A86" w:rsidRDefault="00274A86" w:rsidP="00274A86">
      <w:pPr>
        <w:rPr>
          <w:b/>
          <w:sz w:val="28"/>
          <w:szCs w:val="28"/>
        </w:rPr>
      </w:pPr>
    </w:p>
    <w:p w:rsidR="00E35A82" w:rsidRDefault="00DC46E7" w:rsidP="00E35A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Para el alumnado de 3 años, </w:t>
      </w:r>
      <w:r w:rsidR="00E05ED9">
        <w:rPr>
          <w:sz w:val="28"/>
          <w:szCs w:val="28"/>
        </w:rPr>
        <w:t>podría ser más sencillo en principio</w:t>
      </w:r>
    </w:p>
    <w:p w:rsidR="00E05ED9" w:rsidRDefault="00E05ED9" w:rsidP="00E35A82">
      <w:pPr>
        <w:rPr>
          <w:b/>
          <w:sz w:val="28"/>
          <w:szCs w:val="28"/>
        </w:rPr>
      </w:pPr>
      <w:r>
        <w:rPr>
          <w:b/>
          <w:sz w:val="28"/>
          <w:szCs w:val="28"/>
        </w:rPr>
        <w:t>¿Qué hay al final del camino?</w:t>
      </w:r>
    </w:p>
    <w:p w:rsidR="00E05ED9" w:rsidRDefault="00E05ED9" w:rsidP="00E35A82">
      <w:pPr>
        <w:rPr>
          <w:sz w:val="28"/>
          <w:szCs w:val="28"/>
        </w:rPr>
      </w:pPr>
      <w:r>
        <w:rPr>
          <w:sz w:val="28"/>
          <w:szCs w:val="28"/>
        </w:rPr>
        <w:t>Inicialmente sería colocarse en una de las formas y seguir el camino del mismo color que la forma que ha elegido y ver que encuentra al final del mismo.</w:t>
      </w:r>
    </w:p>
    <w:p w:rsidR="00E05ED9" w:rsidRDefault="00E05ED9" w:rsidP="00E35A82">
      <w:pPr>
        <w:rPr>
          <w:sz w:val="28"/>
          <w:szCs w:val="28"/>
        </w:rPr>
      </w:pPr>
      <w:r>
        <w:rPr>
          <w:sz w:val="28"/>
          <w:szCs w:val="28"/>
        </w:rPr>
        <w:t>La maestra podrá dar diferentes consignas cuando esté con ellos/as, por ejemplo colocar objetos (cantidad) y le preguntará cuantos ha encontrado.</w:t>
      </w:r>
    </w:p>
    <w:p w:rsidR="0024430D" w:rsidRDefault="0024430D" w:rsidP="00E35A82">
      <w:pPr>
        <w:rPr>
          <w:sz w:val="28"/>
          <w:szCs w:val="28"/>
        </w:rPr>
      </w:pPr>
      <w:r>
        <w:rPr>
          <w:sz w:val="28"/>
          <w:szCs w:val="28"/>
        </w:rPr>
        <w:t>Otra variante sería colocar en las formas finales diferentes caras (emociones: triste, alegre,…) Pedirle que al llegar a su destino y vea la carita que ha encontrado, imite la emoción y exprese lo que representa.</w:t>
      </w:r>
    </w:p>
    <w:p w:rsidR="0024430D" w:rsidRPr="00E05ED9" w:rsidRDefault="0024430D" w:rsidP="00E35A82">
      <w:pPr>
        <w:rPr>
          <w:sz w:val="28"/>
          <w:szCs w:val="28"/>
        </w:rPr>
      </w:pPr>
      <w:r>
        <w:rPr>
          <w:sz w:val="28"/>
          <w:szCs w:val="28"/>
        </w:rPr>
        <w:t>Como veréis, nos permite desarrollar nuestra creatividad como maestras/os al tener que plantear diferentes situaciones.</w:t>
      </w:r>
    </w:p>
    <w:p w:rsidR="00E05ED9" w:rsidRDefault="00E05ED9" w:rsidP="00E92D69"/>
    <w:p w:rsidR="00E05ED9" w:rsidRDefault="00E05ED9" w:rsidP="00E92D69"/>
    <w:p w:rsidR="00E05ED9" w:rsidRDefault="00E05ED9" w:rsidP="00E92D69"/>
    <w:p w:rsidR="00E05ED9" w:rsidRDefault="00E05ED9" w:rsidP="00E92D69"/>
    <w:p w:rsidR="00E05ED9" w:rsidRDefault="00E05ED9" w:rsidP="00E92D69"/>
    <w:p w:rsidR="00E05ED9" w:rsidRDefault="00E05ED9" w:rsidP="00E92D69"/>
    <w:p w:rsidR="00E05ED9" w:rsidRDefault="00E05ED9" w:rsidP="00E92D69"/>
    <w:p w:rsidR="00E05ED9" w:rsidRDefault="00E05ED9" w:rsidP="00E92D69"/>
    <w:p w:rsidR="00E05ED9" w:rsidRDefault="00E05ED9" w:rsidP="00E92D69"/>
    <w:p w:rsidR="00E05ED9" w:rsidRDefault="00E05ED9" w:rsidP="00E92D69"/>
    <w:p w:rsidR="00E92D69" w:rsidRDefault="00E05ED9" w:rsidP="00E92D6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12FDA6" wp14:editId="60999C40">
                <wp:simplePos x="0" y="0"/>
                <wp:positionH relativeFrom="column">
                  <wp:posOffset>4376420</wp:posOffset>
                </wp:positionH>
                <wp:positionV relativeFrom="paragraph">
                  <wp:posOffset>-4445</wp:posOffset>
                </wp:positionV>
                <wp:extent cx="1104900" cy="1008380"/>
                <wp:effectExtent l="0" t="0" r="19050" b="20320"/>
                <wp:wrapNone/>
                <wp:docPr id="21" name="21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08380"/>
                        </a:xfrm>
                        <a:prstGeom prst="triangle">
                          <a:avLst/>
                        </a:prstGeom>
                        <a:solidFill>
                          <a:srgbClr val="66FF66"/>
                        </a:solidFill>
                        <a:ln w="25400" cap="flat" cmpd="sng" algn="ctr">
                          <a:solidFill>
                            <a:srgbClr val="66FF6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Triángulo isósceles" o:spid="_x0000_s1026" type="#_x0000_t5" style="position:absolute;margin-left:344.6pt;margin-top:-.35pt;width:87pt;height:7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" fillcolor="#6f6" strokecolor="#6f6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914EEE" wp14:editId="708DE131">
                <wp:simplePos x="0" y="0"/>
                <wp:positionH relativeFrom="column">
                  <wp:posOffset>2690495</wp:posOffset>
                </wp:positionH>
                <wp:positionV relativeFrom="paragraph">
                  <wp:posOffset>52705</wp:posOffset>
                </wp:positionV>
                <wp:extent cx="966470" cy="894080"/>
                <wp:effectExtent l="0" t="0" r="24130" b="2032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470" cy="8940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3 Rectángulo" o:spid="_x0000_s1026" style="position:absolute;margin-left:211.85pt;margin-top:4.15pt;width:76.1pt;height:7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" fillcolor="red" strokecolor="red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0501C0" wp14:editId="7120DA45">
                <wp:simplePos x="0" y="0"/>
                <wp:positionH relativeFrom="column">
                  <wp:posOffset>594995</wp:posOffset>
                </wp:positionH>
                <wp:positionV relativeFrom="paragraph">
                  <wp:posOffset>52705</wp:posOffset>
                </wp:positionV>
                <wp:extent cx="952500" cy="1000125"/>
                <wp:effectExtent l="57150" t="57150" r="76200" b="85725"/>
                <wp:wrapNone/>
                <wp:docPr id="288" name="28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000125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12700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88 Elipse" o:spid="_x0000_s1026" style="position:absolute;margin-left:46.85pt;margin-top:4.15pt;width:75pt;height:7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" fillcolor="#f60" strokecolor="#f60" strokeweight="10pt"/>
            </w:pict>
          </mc:Fallback>
        </mc:AlternateContent>
      </w:r>
      <w:r w:rsidR="00E92D6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6279C3" wp14:editId="20E5E883">
                <wp:simplePos x="0" y="0"/>
                <wp:positionH relativeFrom="column">
                  <wp:posOffset>8141335</wp:posOffset>
                </wp:positionH>
                <wp:positionV relativeFrom="paragraph">
                  <wp:posOffset>449127</wp:posOffset>
                </wp:positionV>
                <wp:extent cx="623570" cy="623570"/>
                <wp:effectExtent l="0" t="0" r="24130" b="24130"/>
                <wp:wrapNone/>
                <wp:docPr id="17" name="1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623570"/>
                        </a:xfrm>
                        <a:prstGeom prst="ellipse">
                          <a:avLst/>
                        </a:prstGeom>
                        <a:solidFill>
                          <a:srgbClr val="0092F6"/>
                        </a:solidFill>
                        <a:ln w="25400" cap="flat" cmpd="sng" algn="ctr">
                          <a:solidFill>
                            <a:srgbClr val="0092F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7 Elipse" o:spid="_x0000_s1026" style="position:absolute;margin-left:641.05pt;margin-top:35.35pt;width:49.1pt;height:49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" fillcolor="#0092f6" strokecolor="#0092f6" strokeweight="2pt"/>
            </w:pict>
          </mc:Fallback>
        </mc:AlternateContent>
      </w:r>
      <w:r w:rsidR="00E92D6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15A5AF" wp14:editId="6C81F7F9">
                <wp:simplePos x="0" y="0"/>
                <wp:positionH relativeFrom="column">
                  <wp:posOffset>8133715</wp:posOffset>
                </wp:positionH>
                <wp:positionV relativeFrom="paragraph">
                  <wp:posOffset>5406390</wp:posOffset>
                </wp:positionV>
                <wp:extent cx="739775" cy="623570"/>
                <wp:effectExtent l="38100" t="19050" r="41275" b="43180"/>
                <wp:wrapNone/>
                <wp:docPr id="30" name="30 Estrella de 5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775" cy="6235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 Estrella de 5 puntas" o:spid="_x0000_s1026" style="position:absolute;margin-left:640.45pt;margin-top:425.7pt;width:58.25pt;height:49.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39775,62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" path="m1,238182r282569,2l369888,r87317,238184l739774,238182,511169,385386r87321,238182l369888,476362,141285,623568,228606,385386,1,238182xe" fillcolor="yellow" strokecolor="yellow" strokeweight="2pt">
                <v:path arrowok="t" o:connecttype="custom" o:connectlocs="1,238182;282570,238184;369888,0;457205,238184;739774,238182;511169,385386;598490,623568;369888,476362;141285,623568;228606,385386;1,238182" o:connectangles="0,0,0,0,0,0,0,0,0,0,0"/>
              </v:shape>
            </w:pict>
          </mc:Fallback>
        </mc:AlternateContent>
      </w:r>
    </w:p>
    <w:p w:rsidR="00E92D69" w:rsidRPr="000C02F6" w:rsidRDefault="00E92D69" w:rsidP="00E92D69"/>
    <w:p w:rsidR="00E92D69" w:rsidRPr="000C02F6" w:rsidRDefault="00E92D69" w:rsidP="00E92D6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D93A35" wp14:editId="099ADBF9">
                <wp:simplePos x="0" y="0"/>
                <wp:positionH relativeFrom="column">
                  <wp:posOffset>490220</wp:posOffset>
                </wp:positionH>
                <wp:positionV relativeFrom="paragraph">
                  <wp:posOffset>305435</wp:posOffset>
                </wp:positionV>
                <wp:extent cx="5438775" cy="4535170"/>
                <wp:effectExtent l="57150" t="57150" r="85725" b="36830"/>
                <wp:wrapNone/>
                <wp:docPr id="12" name="12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4535170"/>
                        </a:xfrm>
                        <a:custGeom>
                          <a:avLst/>
                          <a:gdLst>
                            <a:gd name="connsiteX0" fmla="*/ 600413 w 8670356"/>
                            <a:gd name="connsiteY0" fmla="*/ 4535763 h 4535763"/>
                            <a:gd name="connsiteX1" fmla="*/ 77898 w 8670356"/>
                            <a:gd name="connsiteY1" fmla="*/ 2953706 h 4535763"/>
                            <a:gd name="connsiteX2" fmla="*/ 2080870 w 8670356"/>
                            <a:gd name="connsiteY2" fmla="*/ 3258506 h 4535763"/>
                            <a:gd name="connsiteX3" fmla="*/ 3314584 w 8670356"/>
                            <a:gd name="connsiteY3" fmla="*/ 3258506 h 4535763"/>
                            <a:gd name="connsiteX4" fmla="*/ 3358127 w 8670356"/>
                            <a:gd name="connsiteY4" fmla="*/ 1865134 h 4535763"/>
                            <a:gd name="connsiteX5" fmla="*/ 1848641 w 8670356"/>
                            <a:gd name="connsiteY5" fmla="*/ 1081363 h 4535763"/>
                            <a:gd name="connsiteX6" fmla="*/ 1471270 w 8670356"/>
                            <a:gd name="connsiteY6" fmla="*/ 1937706 h 4535763"/>
                            <a:gd name="connsiteX7" fmla="*/ 2951727 w 8670356"/>
                            <a:gd name="connsiteY7" fmla="*/ 2518277 h 4535763"/>
                            <a:gd name="connsiteX8" fmla="*/ 4649898 w 8670356"/>
                            <a:gd name="connsiteY8" fmla="*/ 3040791 h 4535763"/>
                            <a:gd name="connsiteX9" fmla="*/ 6406127 w 8670356"/>
                            <a:gd name="connsiteY9" fmla="*/ 2837591 h 4535763"/>
                            <a:gd name="connsiteX10" fmla="*/ 7538241 w 8670356"/>
                            <a:gd name="connsiteY10" fmla="*/ 2329591 h 4535763"/>
                            <a:gd name="connsiteX11" fmla="*/ 8670356 w 8670356"/>
                            <a:gd name="connsiteY11" fmla="*/ 2982734 h 4535763"/>
                            <a:gd name="connsiteX12" fmla="*/ 7538241 w 8670356"/>
                            <a:gd name="connsiteY12" fmla="*/ 3868106 h 4535763"/>
                            <a:gd name="connsiteX13" fmla="*/ 6057784 w 8670356"/>
                            <a:gd name="connsiteY13" fmla="*/ 3635877 h 4535763"/>
                            <a:gd name="connsiteX14" fmla="*/ 5070813 w 8670356"/>
                            <a:gd name="connsiteY14" fmla="*/ 2373134 h 4535763"/>
                            <a:gd name="connsiteX15" fmla="*/ 4490241 w 8670356"/>
                            <a:gd name="connsiteY15" fmla="*/ 936220 h 4535763"/>
                            <a:gd name="connsiteX16" fmla="*/ 4620870 w 8670356"/>
                            <a:gd name="connsiteY16" fmla="*/ 123420 h 4535763"/>
                            <a:gd name="connsiteX17" fmla="*/ 4635384 w 8670356"/>
                            <a:gd name="connsiteY17" fmla="*/ 7306 h 4535763"/>
                            <a:gd name="connsiteX18" fmla="*/ 4649898 w 8670356"/>
                            <a:gd name="connsiteY18" fmla="*/ 21820 h 45357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8670356" h="4535763">
                              <a:moveTo>
                                <a:pt x="600413" y="4535763"/>
                              </a:moveTo>
                              <a:cubicBezTo>
                                <a:pt x="215784" y="3851172"/>
                                <a:pt x="-168845" y="3166582"/>
                                <a:pt x="77898" y="2953706"/>
                              </a:cubicBezTo>
                              <a:cubicBezTo>
                                <a:pt x="324641" y="2740830"/>
                                <a:pt x="1541422" y="3207706"/>
                                <a:pt x="2080870" y="3258506"/>
                              </a:cubicBezTo>
                              <a:cubicBezTo>
                                <a:pt x="2620318" y="3309306"/>
                                <a:pt x="3101708" y="3490735"/>
                                <a:pt x="3314584" y="3258506"/>
                              </a:cubicBezTo>
                              <a:cubicBezTo>
                                <a:pt x="3527460" y="3026277"/>
                                <a:pt x="3602451" y="2227991"/>
                                <a:pt x="3358127" y="1865134"/>
                              </a:cubicBezTo>
                              <a:cubicBezTo>
                                <a:pt x="3113803" y="1502277"/>
                                <a:pt x="2163117" y="1069268"/>
                                <a:pt x="1848641" y="1081363"/>
                              </a:cubicBezTo>
                              <a:cubicBezTo>
                                <a:pt x="1534165" y="1093458"/>
                                <a:pt x="1287422" y="1698220"/>
                                <a:pt x="1471270" y="1937706"/>
                              </a:cubicBezTo>
                              <a:cubicBezTo>
                                <a:pt x="1655118" y="2177192"/>
                                <a:pt x="2421956" y="2334429"/>
                                <a:pt x="2951727" y="2518277"/>
                              </a:cubicBezTo>
                              <a:cubicBezTo>
                                <a:pt x="3481498" y="2702124"/>
                                <a:pt x="4074165" y="2987572"/>
                                <a:pt x="4649898" y="3040791"/>
                              </a:cubicBezTo>
                              <a:cubicBezTo>
                                <a:pt x="5225631" y="3094010"/>
                                <a:pt x="5924737" y="2956124"/>
                                <a:pt x="6406127" y="2837591"/>
                              </a:cubicBezTo>
                              <a:cubicBezTo>
                                <a:pt x="6887518" y="2719058"/>
                                <a:pt x="7160870" y="2305400"/>
                                <a:pt x="7538241" y="2329591"/>
                              </a:cubicBezTo>
                              <a:cubicBezTo>
                                <a:pt x="7915613" y="2353781"/>
                                <a:pt x="8670356" y="2726315"/>
                                <a:pt x="8670356" y="2982734"/>
                              </a:cubicBezTo>
                              <a:cubicBezTo>
                                <a:pt x="8670356" y="3239153"/>
                                <a:pt x="7973670" y="3759249"/>
                                <a:pt x="7538241" y="3868106"/>
                              </a:cubicBezTo>
                              <a:cubicBezTo>
                                <a:pt x="7102812" y="3976963"/>
                                <a:pt x="6469022" y="3885039"/>
                                <a:pt x="6057784" y="3635877"/>
                              </a:cubicBezTo>
                              <a:cubicBezTo>
                                <a:pt x="5646546" y="3386715"/>
                                <a:pt x="5332070" y="2823077"/>
                                <a:pt x="5070813" y="2373134"/>
                              </a:cubicBezTo>
                              <a:cubicBezTo>
                                <a:pt x="4809556" y="1923191"/>
                                <a:pt x="4565232" y="1311172"/>
                                <a:pt x="4490241" y="936220"/>
                              </a:cubicBezTo>
                              <a:cubicBezTo>
                                <a:pt x="4415251" y="561268"/>
                                <a:pt x="4596680" y="278239"/>
                                <a:pt x="4620870" y="123420"/>
                              </a:cubicBezTo>
                              <a:cubicBezTo>
                                <a:pt x="4645060" y="-31399"/>
                                <a:pt x="4630546" y="24239"/>
                                <a:pt x="4635384" y="7306"/>
                              </a:cubicBezTo>
                              <a:cubicBezTo>
                                <a:pt x="4640222" y="-9627"/>
                                <a:pt x="4645060" y="6096"/>
                                <a:pt x="4649898" y="21820"/>
                              </a:cubicBezTo>
                            </a:path>
                          </a:pathLst>
                        </a:custGeom>
                        <a:noFill/>
                        <a:ln w="1270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2 Forma libre" o:spid="_x0000_s1026" style="position:absolute;margin-left:38.6pt;margin-top:24.05pt;width:428.25pt;height:357.1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670356,4535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" path="m600413,4535763c215784,3851172,-168845,3166582,77898,2953706v246743,-212876,1463524,254000,2002972,304800c2620318,3309306,3101708,3490735,3314584,3258506v212876,-232229,287867,-1030515,43543,-1393372c3113803,1502277,2163117,1069268,1848641,1081363v-314476,12095,-561219,616857,-377371,856343c1655118,2177192,2421956,2334429,2951727,2518277v529771,183847,1122438,469295,1698171,522514c5225631,3094010,5924737,2956124,6406127,2837591v481391,-118533,754743,-532191,1132114,-508000c7915613,2353781,8670356,2726315,8670356,2982734v,256419,-696686,776515,-1132115,885372c7102812,3976963,6469022,3885039,6057784,3635877,5646546,3386715,5332070,2823077,5070813,2373134,4809556,1923191,4565232,1311172,4490241,936220,4415251,561268,4596680,278239,4620870,123420v24190,-154819,9676,-99181,14514,-116114c4640222,-9627,4645060,6096,4649898,21820e" filled="f" strokecolor="red" strokeweight="10pt">
                <v:path arrowok="t" o:connecttype="custom" o:connectlocs="376629,4535170;48864,2953320;1305296,3258080;2079185,3258080;2106499,1864890;1159623,1081222;922904,1937453;1851571,2517948;2916806,3040393;4018461,2837220;4728617,2329286;5438775,2982344;4728617,3867600;3799951,3635402;3180840,2372824;2816656,936098;2898598,123404;2907702,7305;2916806,21817" o:connectangles="0,0,0,0,0,0,0,0,0,0,0,0,0,0,0,0,0,0,0"/>
              </v:shape>
            </w:pict>
          </mc:Fallback>
        </mc:AlternateContent>
      </w:r>
    </w:p>
    <w:p w:rsidR="00E92D69" w:rsidRPr="000C02F6" w:rsidRDefault="00E92D69" w:rsidP="00E92D6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F59555" wp14:editId="2C6EA85C">
                <wp:simplePos x="0" y="0"/>
                <wp:positionH relativeFrom="column">
                  <wp:posOffset>1203960</wp:posOffset>
                </wp:positionH>
                <wp:positionV relativeFrom="paragraph">
                  <wp:posOffset>120650</wp:posOffset>
                </wp:positionV>
                <wp:extent cx="5055235" cy="4396740"/>
                <wp:effectExtent l="57150" t="57150" r="69215" b="22860"/>
                <wp:wrapNone/>
                <wp:docPr id="13" name="13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5235" cy="4396740"/>
                        </a:xfrm>
                        <a:custGeom>
                          <a:avLst/>
                          <a:gdLst>
                            <a:gd name="connsiteX0" fmla="*/ 2218429 w 9384384"/>
                            <a:gd name="connsiteY0" fmla="*/ 4586144 h 4586144"/>
                            <a:gd name="connsiteX1" fmla="*/ 1855572 w 9384384"/>
                            <a:gd name="connsiteY1" fmla="*/ 3758830 h 4586144"/>
                            <a:gd name="connsiteX2" fmla="*/ 723458 w 9384384"/>
                            <a:gd name="connsiteY2" fmla="*/ 3483058 h 4586144"/>
                            <a:gd name="connsiteX3" fmla="*/ 26772 w 9384384"/>
                            <a:gd name="connsiteY3" fmla="*/ 1770372 h 4586144"/>
                            <a:gd name="connsiteX4" fmla="*/ 404144 w 9384384"/>
                            <a:gd name="connsiteY4" fmla="*/ 797915 h 4586144"/>
                            <a:gd name="connsiteX5" fmla="*/ 2711915 w 9384384"/>
                            <a:gd name="connsiteY5" fmla="*/ 754372 h 4586144"/>
                            <a:gd name="connsiteX6" fmla="*/ 3829515 w 9384384"/>
                            <a:gd name="connsiteY6" fmla="*/ 1538144 h 4586144"/>
                            <a:gd name="connsiteX7" fmla="*/ 3568258 w 9384384"/>
                            <a:gd name="connsiteY7" fmla="*/ 3831401 h 4586144"/>
                            <a:gd name="connsiteX8" fmla="*/ 5106772 w 9384384"/>
                            <a:gd name="connsiteY8" fmla="*/ 4107172 h 4586144"/>
                            <a:gd name="connsiteX9" fmla="*/ 5905058 w 9384384"/>
                            <a:gd name="connsiteY9" fmla="*/ 2002601 h 4586144"/>
                            <a:gd name="connsiteX10" fmla="*/ 8953058 w 9384384"/>
                            <a:gd name="connsiteY10" fmla="*/ 2046144 h 4586144"/>
                            <a:gd name="connsiteX11" fmla="*/ 9040144 w 9384384"/>
                            <a:gd name="connsiteY11" fmla="*/ 986601 h 4586144"/>
                            <a:gd name="connsiteX12" fmla="*/ 5919572 w 9384384"/>
                            <a:gd name="connsiteY12" fmla="*/ 1102715 h 4586144"/>
                            <a:gd name="connsiteX13" fmla="*/ 6340486 w 9384384"/>
                            <a:gd name="connsiteY13" fmla="*/ 101230 h 4586144"/>
                            <a:gd name="connsiteX14" fmla="*/ 6340486 w 9384384"/>
                            <a:gd name="connsiteY14" fmla="*/ 86715 h 45861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9384384" h="4586144">
                              <a:moveTo>
                                <a:pt x="2218429" y="4586144"/>
                              </a:moveTo>
                              <a:cubicBezTo>
                                <a:pt x="2161581" y="4264411"/>
                                <a:pt x="2104734" y="3942678"/>
                                <a:pt x="1855572" y="3758830"/>
                              </a:cubicBezTo>
                              <a:cubicBezTo>
                                <a:pt x="1606410" y="3574982"/>
                                <a:pt x="1028258" y="3814468"/>
                                <a:pt x="723458" y="3483058"/>
                              </a:cubicBezTo>
                              <a:cubicBezTo>
                                <a:pt x="418658" y="3151648"/>
                                <a:pt x="79991" y="2217896"/>
                                <a:pt x="26772" y="1770372"/>
                              </a:cubicBezTo>
                              <a:cubicBezTo>
                                <a:pt x="-26447" y="1322848"/>
                                <a:pt x="-43380" y="967248"/>
                                <a:pt x="404144" y="797915"/>
                              </a:cubicBezTo>
                              <a:cubicBezTo>
                                <a:pt x="851668" y="628582"/>
                                <a:pt x="2141020" y="631001"/>
                                <a:pt x="2711915" y="754372"/>
                              </a:cubicBezTo>
                              <a:cubicBezTo>
                                <a:pt x="3282810" y="877743"/>
                                <a:pt x="3686791" y="1025306"/>
                                <a:pt x="3829515" y="1538144"/>
                              </a:cubicBezTo>
                              <a:cubicBezTo>
                                <a:pt x="3972239" y="2050982"/>
                                <a:pt x="3355382" y="3403230"/>
                                <a:pt x="3568258" y="3831401"/>
                              </a:cubicBezTo>
                              <a:cubicBezTo>
                                <a:pt x="3781134" y="4259572"/>
                                <a:pt x="4717305" y="4411972"/>
                                <a:pt x="5106772" y="4107172"/>
                              </a:cubicBezTo>
                              <a:cubicBezTo>
                                <a:pt x="5496239" y="3802372"/>
                                <a:pt x="5264010" y="2346106"/>
                                <a:pt x="5905058" y="2002601"/>
                              </a:cubicBezTo>
                              <a:cubicBezTo>
                                <a:pt x="6546106" y="1659096"/>
                                <a:pt x="8430544" y="2215477"/>
                                <a:pt x="8953058" y="2046144"/>
                              </a:cubicBezTo>
                              <a:cubicBezTo>
                                <a:pt x="9475572" y="1876811"/>
                                <a:pt x="9545725" y="1143839"/>
                                <a:pt x="9040144" y="986601"/>
                              </a:cubicBezTo>
                              <a:cubicBezTo>
                                <a:pt x="8534563" y="829363"/>
                                <a:pt x="6369515" y="1250277"/>
                                <a:pt x="5919572" y="1102715"/>
                              </a:cubicBezTo>
                              <a:cubicBezTo>
                                <a:pt x="5469629" y="955153"/>
                                <a:pt x="6270334" y="270563"/>
                                <a:pt x="6340486" y="101230"/>
                              </a:cubicBezTo>
                              <a:cubicBezTo>
                                <a:pt x="6410638" y="-68103"/>
                                <a:pt x="6375562" y="9306"/>
                                <a:pt x="6340486" y="86715"/>
                              </a:cubicBezTo>
                            </a:path>
                          </a:pathLst>
                        </a:custGeom>
                        <a:noFill/>
                        <a:ln w="127000" cap="flat" cmpd="sng" algn="ctr">
                          <a:solidFill>
                            <a:srgbClr val="66FF6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Forma libre" o:spid="_x0000_s1026" style="position:absolute;margin-left:94.8pt;margin-top:9.5pt;width:398.05pt;height:34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84384,4586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" path="m2218429,4586144v-56848,-321733,-113695,-643466,-362857,-827314c1606410,3574982,1028258,3814468,723458,3483058,418658,3151648,79991,2217896,26772,1770372,-26447,1322848,-43380,967248,404144,797915,851668,628582,2141020,631001,2711915,754372v570895,123371,974876,270934,1117600,783772c3972239,2050982,3355382,3403230,3568258,3831401v212876,428171,1149047,580571,1538514,275771c5496239,3802372,5264010,2346106,5905058,2002601v641048,-343505,2525486,212876,3048000,43543c9475572,1876811,9545725,1143839,9040144,986601,8534563,829363,6369515,1250277,5919572,1102715,5469629,955153,6270334,270563,6340486,101230v70152,-169333,35076,-91924,,-14515e" filled="f" strokecolor="#6f6" strokeweight="10pt">
                <v:path arrowok="t" o:connecttype="custom" o:connectlocs="1195036,4396740;999570,3603593;389717,3339211;14422,1697257;217707,764962;1460870,723217;2062906,1474620;1922170,3673167;2750946,3937549;3180971,1919895;4822886,1961640;4869798,945855;3188790,1057174;3415530,97049;3415530,83134" o:connectangles="0,0,0,0,0,0,0,0,0,0,0,0,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3D9A07" wp14:editId="524AD8C1">
                <wp:simplePos x="0" y="0"/>
                <wp:positionH relativeFrom="column">
                  <wp:posOffset>247015</wp:posOffset>
                </wp:positionH>
                <wp:positionV relativeFrom="paragraph">
                  <wp:posOffset>90805</wp:posOffset>
                </wp:positionV>
                <wp:extent cx="5852160" cy="4411980"/>
                <wp:effectExtent l="57150" t="38100" r="72390" b="45720"/>
                <wp:wrapNone/>
                <wp:docPr id="15" name="15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4411980"/>
                        </a:xfrm>
                        <a:custGeom>
                          <a:avLst/>
                          <a:gdLst>
                            <a:gd name="connsiteX0" fmla="*/ 6909596 w 9590998"/>
                            <a:gd name="connsiteY0" fmla="*/ 4513943 h 4513943"/>
                            <a:gd name="connsiteX1" fmla="*/ 6982167 w 9590998"/>
                            <a:gd name="connsiteY1" fmla="*/ 3352800 h 4513943"/>
                            <a:gd name="connsiteX2" fmla="*/ 9507653 w 9590998"/>
                            <a:gd name="connsiteY2" fmla="*/ 3062514 h 4513943"/>
                            <a:gd name="connsiteX3" fmla="*/ 8869024 w 9590998"/>
                            <a:gd name="connsiteY3" fmla="*/ 1233714 h 4513943"/>
                            <a:gd name="connsiteX4" fmla="*/ 7722396 w 9590998"/>
                            <a:gd name="connsiteY4" fmla="*/ 435429 h 4513943"/>
                            <a:gd name="connsiteX5" fmla="*/ 4093824 w 9590998"/>
                            <a:gd name="connsiteY5" fmla="*/ 232229 h 4513943"/>
                            <a:gd name="connsiteX6" fmla="*/ 2656910 w 9590998"/>
                            <a:gd name="connsiteY6" fmla="*/ 2946400 h 4513943"/>
                            <a:gd name="connsiteX7" fmla="*/ 1423196 w 9590998"/>
                            <a:gd name="connsiteY7" fmla="*/ 2365829 h 4513943"/>
                            <a:gd name="connsiteX8" fmla="*/ 796 w 9590998"/>
                            <a:gd name="connsiteY8" fmla="*/ 1814286 h 4513943"/>
                            <a:gd name="connsiteX9" fmla="*/ 1263539 w 9590998"/>
                            <a:gd name="connsiteY9" fmla="*/ 0 h 45139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590998" h="4513943">
                              <a:moveTo>
                                <a:pt x="6909596" y="4513943"/>
                              </a:moveTo>
                              <a:cubicBezTo>
                                <a:pt x="6729377" y="4054324"/>
                                <a:pt x="6549158" y="3594705"/>
                                <a:pt x="6982167" y="3352800"/>
                              </a:cubicBezTo>
                              <a:cubicBezTo>
                                <a:pt x="7415176" y="3110895"/>
                                <a:pt x="9193177" y="3415695"/>
                                <a:pt x="9507653" y="3062514"/>
                              </a:cubicBezTo>
                              <a:cubicBezTo>
                                <a:pt x="9822129" y="2709333"/>
                                <a:pt x="9166567" y="1671561"/>
                                <a:pt x="8869024" y="1233714"/>
                              </a:cubicBezTo>
                              <a:cubicBezTo>
                                <a:pt x="8571481" y="795867"/>
                                <a:pt x="8518263" y="602343"/>
                                <a:pt x="7722396" y="435429"/>
                              </a:cubicBezTo>
                              <a:cubicBezTo>
                                <a:pt x="6926529" y="268515"/>
                                <a:pt x="4938072" y="-186266"/>
                                <a:pt x="4093824" y="232229"/>
                              </a:cubicBezTo>
                              <a:cubicBezTo>
                                <a:pt x="3249576" y="650724"/>
                                <a:pt x="3102015" y="2590800"/>
                                <a:pt x="2656910" y="2946400"/>
                              </a:cubicBezTo>
                              <a:cubicBezTo>
                                <a:pt x="2211805" y="3302000"/>
                                <a:pt x="1865882" y="2554515"/>
                                <a:pt x="1423196" y="2365829"/>
                              </a:cubicBezTo>
                              <a:cubicBezTo>
                                <a:pt x="980510" y="2177143"/>
                                <a:pt x="27405" y="2208591"/>
                                <a:pt x="796" y="1814286"/>
                              </a:cubicBezTo>
                              <a:cubicBezTo>
                                <a:pt x="-25813" y="1419981"/>
                                <a:pt x="618863" y="709990"/>
                                <a:pt x="1263539" y="0"/>
                              </a:cubicBezTo>
                            </a:path>
                          </a:pathLst>
                        </a:custGeom>
                        <a:noFill/>
                        <a:ln w="127000" cap="flat" cmpd="sng" algn="ctr">
                          <a:solidFill>
                            <a:srgbClr val="FF66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Forma libre" o:spid="_x0000_s1026" style="position:absolute;margin-left:19.45pt;margin-top:7.15pt;width:460.8pt;height:347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90998,4513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" path="m6909596,4513943v-180219,-459619,-360438,-919238,72571,-1161143c7415176,3110895,9193177,3415695,9507653,3062514,9822129,2709333,9166567,1671561,8869024,1233714,8571481,795867,8518263,602343,7722396,435429,6926529,268515,4938072,-186266,4093824,232229,3249576,650724,3102015,2590800,2656910,2946400,2211805,3302000,1865882,2554515,1423196,2365829,980510,2177143,27405,2208591,796,1814286,-25813,1419981,618863,709990,1263539,e" filled="f" strokecolor="#f60" strokeweight="10pt">
                <v:path arrowok="t" o:connecttype="custom" o:connectlocs="4216043,4411980;4260324,3277065;5801305,2993337;5411632,1205846;4711991,425593;2497937,226983;1621173,2879845;868395,2312389;486,1773304;770976,0" o:connectangles="0,0,0,0,0,0,0,0,0,0"/>
              </v:shape>
            </w:pict>
          </mc:Fallback>
        </mc:AlternateContent>
      </w:r>
    </w:p>
    <w:p w:rsidR="00E92D69" w:rsidRPr="000C02F6" w:rsidRDefault="00E92D69" w:rsidP="00E92D69"/>
    <w:p w:rsidR="00E92D69" w:rsidRPr="000C02F6" w:rsidRDefault="00E92D69" w:rsidP="00E92D69"/>
    <w:p w:rsidR="00E92D69" w:rsidRPr="000C02F6" w:rsidRDefault="00E92D69" w:rsidP="00E92D69"/>
    <w:p w:rsidR="00E92D69" w:rsidRPr="000C02F6" w:rsidRDefault="00E92D69" w:rsidP="00E92D69"/>
    <w:p w:rsidR="00E92D69" w:rsidRPr="000C02F6" w:rsidRDefault="00E92D69" w:rsidP="00E92D69"/>
    <w:p w:rsidR="00E92D69" w:rsidRPr="000C02F6" w:rsidRDefault="00E92D69" w:rsidP="00E92D69"/>
    <w:p w:rsidR="00E92D69" w:rsidRPr="000C02F6" w:rsidRDefault="00E92D69" w:rsidP="00E92D69"/>
    <w:p w:rsidR="00E92D69" w:rsidRPr="000C02F6" w:rsidRDefault="00E92D69" w:rsidP="00E92D69"/>
    <w:p w:rsidR="00E92D69" w:rsidRPr="000C02F6" w:rsidRDefault="00E92D69" w:rsidP="00E92D69"/>
    <w:p w:rsidR="00E92D69" w:rsidRPr="000C02F6" w:rsidRDefault="00E92D69" w:rsidP="00E92D69"/>
    <w:p w:rsidR="00E92D69" w:rsidRPr="000C02F6" w:rsidRDefault="00E92D69" w:rsidP="00E92D69"/>
    <w:p w:rsidR="00E92D69" w:rsidRPr="000C02F6" w:rsidRDefault="00E92D69" w:rsidP="00E92D69"/>
    <w:p w:rsidR="00E92D69" w:rsidRDefault="00E35A82" w:rsidP="00E92D6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6B79EC" wp14:editId="59314F90">
                <wp:simplePos x="0" y="0"/>
                <wp:positionH relativeFrom="column">
                  <wp:posOffset>533400</wp:posOffset>
                </wp:positionH>
                <wp:positionV relativeFrom="paragraph">
                  <wp:posOffset>309245</wp:posOffset>
                </wp:positionV>
                <wp:extent cx="594995" cy="551180"/>
                <wp:effectExtent l="0" t="0" r="14605" b="20320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" cy="5511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1 Rectángulo" o:spid="_x0000_s1026" style="position:absolute;margin-left:42pt;margin-top:24.35pt;width:46.85pt;height:43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" fillcolor="red" strokecolor="red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5D73FA" wp14:editId="673719E8">
                <wp:simplePos x="0" y="0"/>
                <wp:positionH relativeFrom="column">
                  <wp:posOffset>4157345</wp:posOffset>
                </wp:positionH>
                <wp:positionV relativeFrom="paragraph">
                  <wp:posOffset>299085</wp:posOffset>
                </wp:positionV>
                <wp:extent cx="638175" cy="666750"/>
                <wp:effectExtent l="0" t="0" r="9525" b="0"/>
                <wp:wrapNone/>
                <wp:docPr id="289" name="28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6675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89 Elipse" o:spid="_x0000_s1026" style="position:absolute;margin-left:327.35pt;margin-top:23.55pt;width:50.25pt;height:52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" fillcolor="#f60" stroked="f" strokeweight="2pt"/>
            </w:pict>
          </mc:Fallback>
        </mc:AlternateContent>
      </w:r>
      <w:r w:rsidR="00E92D6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42CAC8" wp14:editId="136A3E50">
                <wp:simplePos x="0" y="0"/>
                <wp:positionH relativeFrom="column">
                  <wp:posOffset>2042160</wp:posOffset>
                </wp:positionH>
                <wp:positionV relativeFrom="paragraph">
                  <wp:posOffset>309245</wp:posOffset>
                </wp:positionV>
                <wp:extent cx="711200" cy="551180"/>
                <wp:effectExtent l="0" t="0" r="12700" b="20320"/>
                <wp:wrapNone/>
                <wp:docPr id="24" name="24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551180"/>
                        </a:xfrm>
                        <a:prstGeom prst="triangle">
                          <a:avLst/>
                        </a:prstGeom>
                        <a:solidFill>
                          <a:srgbClr val="66FF66"/>
                        </a:solidFill>
                        <a:ln w="25400" cap="flat" cmpd="sng" algn="ctr">
                          <a:solidFill>
                            <a:srgbClr val="66FF6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4 Triángulo isósceles" o:spid="_x0000_s1026" type="#_x0000_t5" style="position:absolute;margin-left:160.8pt;margin-top:24.35pt;width:56pt;height:43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" fillcolor="#6f6" strokecolor="#6f6" strokeweight="2pt"/>
            </w:pict>
          </mc:Fallback>
        </mc:AlternateContent>
      </w:r>
    </w:p>
    <w:p w:rsidR="00E92D69" w:rsidRPr="000C02F6" w:rsidRDefault="00E92D69" w:rsidP="00E92D69"/>
    <w:p w:rsidR="00E92D69" w:rsidRDefault="00E92D69" w:rsidP="00E92D69"/>
    <w:p w:rsidR="00E92D69" w:rsidRDefault="00E92D69" w:rsidP="00E92D69">
      <w:pPr>
        <w:jc w:val="right"/>
      </w:pPr>
    </w:p>
    <w:p w:rsidR="00E92D69" w:rsidRDefault="00E92D69" w:rsidP="00E92D69">
      <w:pPr>
        <w:jc w:val="right"/>
      </w:pPr>
    </w:p>
    <w:p w:rsidR="00E92D69" w:rsidRDefault="00E92D69" w:rsidP="00E92D69"/>
    <w:p w:rsidR="00E35A82" w:rsidRPr="00FD2256" w:rsidRDefault="0024430D" w:rsidP="00E92D69">
      <w:pPr>
        <w:rPr>
          <w:b/>
          <w:sz w:val="28"/>
          <w:szCs w:val="28"/>
        </w:rPr>
      </w:pPr>
      <w:r w:rsidRPr="0024430D">
        <w:rPr>
          <w:b/>
          <w:sz w:val="28"/>
          <w:szCs w:val="28"/>
        </w:rPr>
        <w:lastRenderedPageBreak/>
        <w:t>Laberinto</w:t>
      </w:r>
      <w:r w:rsidR="00FD2256">
        <w:rPr>
          <w:b/>
          <w:sz w:val="28"/>
          <w:szCs w:val="28"/>
        </w:rPr>
        <w:t>s</w:t>
      </w:r>
    </w:p>
    <w:p w:rsidR="00E35A82" w:rsidRDefault="00FD2256" w:rsidP="00E92D69">
      <w:r>
        <w:rPr>
          <w:noProof/>
          <w:lang w:eastAsia="es-ES"/>
        </w:rPr>
        <w:drawing>
          <wp:inline distT="0" distB="0" distL="0" distR="0" wp14:anchorId="1CA56C1D" wp14:editId="45EE0A94">
            <wp:extent cx="6162675" cy="5753100"/>
            <wp:effectExtent l="0" t="0" r="9525" b="0"/>
            <wp:docPr id="297" name="Imagen 297" descr="Laberintos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erintos 0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39" t="29704" r="12412" b="17748"/>
                    <a:stretch/>
                  </pic:blipFill>
                  <pic:spPr bwMode="auto">
                    <a:xfrm>
                      <a:off x="0" y="0"/>
                      <a:ext cx="61626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5A82" w:rsidRPr="00FD2256" w:rsidRDefault="00FD2256" w:rsidP="00E92D69">
      <w:pPr>
        <w:rPr>
          <w:sz w:val="28"/>
          <w:szCs w:val="28"/>
        </w:rPr>
      </w:pPr>
      <w:r w:rsidRPr="00FD2256">
        <w:rPr>
          <w:sz w:val="28"/>
          <w:szCs w:val="28"/>
        </w:rPr>
        <w:t>Yo dibujaría un laberinto</w:t>
      </w:r>
      <w:r>
        <w:rPr>
          <w:sz w:val="28"/>
          <w:szCs w:val="28"/>
        </w:rPr>
        <w:t xml:space="preserve"> sencillo para que jugaran y exploraran libremente,  luego con ellos plantearía diferentes opciones, por ejemplo: colocar distintos objetos, fotos o dibujos (que representaran objetos) repartidos en el laberinto y les pediría que fueran recogiéndolos (todos o los que les tocase al elegir una tarjeta preparada para ello), otra variante sería colocar dibujos o fotos de animales repartidos por el laberinto y proponerles encontrar la salida teniendo cuidado de no encontrarse con alguno de ellos, etc.</w:t>
      </w:r>
    </w:p>
    <w:p w:rsidR="00E35A82" w:rsidRPr="00C63C39" w:rsidRDefault="00E35A82" w:rsidP="00E92D69"/>
    <w:p w:rsidR="00E92D69" w:rsidRPr="00E92D69" w:rsidRDefault="00E92D69" w:rsidP="00E92D69"/>
    <w:sectPr w:rsidR="00E92D69" w:rsidRPr="00E92D69" w:rsidSect="00AD4D7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9E"/>
    <w:rsid w:val="0024430D"/>
    <w:rsid w:val="00274A86"/>
    <w:rsid w:val="002F7AD9"/>
    <w:rsid w:val="004E4B9E"/>
    <w:rsid w:val="0069419E"/>
    <w:rsid w:val="006C6CE7"/>
    <w:rsid w:val="007A5120"/>
    <w:rsid w:val="00922CCB"/>
    <w:rsid w:val="00A65770"/>
    <w:rsid w:val="00A922D5"/>
    <w:rsid w:val="00AD4D7A"/>
    <w:rsid w:val="00AD7F7C"/>
    <w:rsid w:val="00B817B7"/>
    <w:rsid w:val="00C96C0A"/>
    <w:rsid w:val="00CE6CFD"/>
    <w:rsid w:val="00DC46E7"/>
    <w:rsid w:val="00E04413"/>
    <w:rsid w:val="00E05ED9"/>
    <w:rsid w:val="00E35A82"/>
    <w:rsid w:val="00E92D69"/>
    <w:rsid w:val="00F77C6A"/>
    <w:rsid w:val="00FD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D6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E6C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D6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E6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0.jpeg"/><Relationship Id="rId18" Type="http://schemas.openxmlformats.org/officeDocument/2006/relationships/image" Target="media/image5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openxmlformats.org/officeDocument/2006/relationships/image" Target="media/image20.jpeg"/><Relationship Id="rId17" Type="http://schemas.openxmlformats.org/officeDocument/2006/relationships/image" Target="media/image40.pn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10.wdp"/><Relationship Id="rId5" Type="http://schemas.openxmlformats.org/officeDocument/2006/relationships/hyperlink" Target="https://goodycool.com/blog/actividades-ninos-verano/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10.png"/><Relationship Id="rId19" Type="http://schemas.openxmlformats.org/officeDocument/2006/relationships/image" Target="media/image6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6</Pages>
  <Words>812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asd</dc:creator>
  <cp:lastModifiedBy>asd</cp:lastModifiedBy>
  <cp:revision>7</cp:revision>
  <dcterms:created xsi:type="dcterms:W3CDTF">2018-05-31T22:58:00Z</dcterms:created>
  <dcterms:modified xsi:type="dcterms:W3CDTF">2018-06-01T22:07:00Z</dcterms:modified>
</cp:coreProperties>
</file>