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D0" w:rsidRDefault="003046D0" w:rsidP="003046D0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25614B">
        <w:rPr>
          <w:sz w:val="32"/>
          <w:szCs w:val="32"/>
        </w:rPr>
        <w:t>JUSTIFICACIÓN</w:t>
      </w:r>
      <w:bookmarkStart w:id="0" w:name="_GoBack"/>
      <w:bookmarkEnd w:id="0"/>
    </w:p>
    <w:p w:rsidR="0025614B" w:rsidRPr="0025614B" w:rsidRDefault="0025614B" w:rsidP="0025614B">
      <w:pPr>
        <w:pStyle w:val="Prrafodelista"/>
        <w:rPr>
          <w:sz w:val="32"/>
          <w:szCs w:val="32"/>
        </w:rPr>
      </w:pPr>
    </w:p>
    <w:p w:rsidR="003046D0" w:rsidRPr="0025614B" w:rsidRDefault="003046D0" w:rsidP="003046D0">
      <w:pPr>
        <w:pStyle w:val="Prrafodelista"/>
        <w:ind w:firstLine="696"/>
        <w:rPr>
          <w:sz w:val="32"/>
          <w:szCs w:val="32"/>
        </w:rPr>
      </w:pPr>
      <w:r w:rsidRPr="0025614B">
        <w:rPr>
          <w:sz w:val="32"/>
          <w:szCs w:val="32"/>
        </w:rPr>
        <w:t xml:space="preserve">El desarrollo adecuado de la lateralidad y </w:t>
      </w:r>
      <w:r w:rsidR="00BE41B7" w:rsidRPr="0025614B">
        <w:rPr>
          <w:sz w:val="32"/>
          <w:szCs w:val="32"/>
        </w:rPr>
        <w:t>direccionalidad</w:t>
      </w:r>
      <w:r w:rsidRPr="0025614B">
        <w:rPr>
          <w:sz w:val="32"/>
          <w:szCs w:val="32"/>
        </w:rPr>
        <w:t xml:space="preserve"> en los niños y niñas es vital para la realización de</w:t>
      </w:r>
      <w:r w:rsidR="00BE41B7" w:rsidRPr="0025614B">
        <w:rPr>
          <w:sz w:val="32"/>
          <w:szCs w:val="32"/>
        </w:rPr>
        <w:t xml:space="preserve"> otros procesos de aprendizaje y </w:t>
      </w:r>
      <w:r w:rsidR="00BE41B7" w:rsidRPr="0025614B">
        <w:rPr>
          <w:sz w:val="32"/>
          <w:szCs w:val="32"/>
        </w:rPr>
        <w:t>por lo tanto, nos permite entender y manejar los códigos escritos (letras y números).</w:t>
      </w:r>
    </w:p>
    <w:p w:rsidR="00BC7F18" w:rsidRPr="0025614B" w:rsidRDefault="003046D0" w:rsidP="003046D0">
      <w:pPr>
        <w:pStyle w:val="Prrafodelista"/>
        <w:ind w:firstLine="696"/>
        <w:rPr>
          <w:sz w:val="32"/>
          <w:szCs w:val="32"/>
        </w:rPr>
      </w:pPr>
      <w:r w:rsidRPr="0025614B">
        <w:rPr>
          <w:sz w:val="32"/>
          <w:szCs w:val="32"/>
        </w:rPr>
        <w:t>Hay cuatro partes del cuerpo que nos van indicando la dominancia del niño/a: mano, pie, ojo y oído. Cuando en estos cuatro miembros el niño tiene la misma dominancia podremos decir que se ha logrado un adecuado desarrollo de la lateralidad.</w:t>
      </w:r>
    </w:p>
    <w:p w:rsidR="003046D0" w:rsidRDefault="003046D0" w:rsidP="003046D0">
      <w:pPr>
        <w:pStyle w:val="Prrafodelista"/>
        <w:ind w:firstLine="696"/>
        <w:rPr>
          <w:sz w:val="32"/>
          <w:szCs w:val="32"/>
        </w:rPr>
      </w:pPr>
      <w:r w:rsidRPr="0025614B">
        <w:rPr>
          <w:sz w:val="32"/>
          <w:szCs w:val="32"/>
        </w:rPr>
        <w:t>Con este juego ponemos en práctica la lateralidad así como la direccionalidad y de esta forma conseguimos trabajar, de forma lúdica, este aspecto y prevenir problemas en la orientación espacial,  en el tiempo</w:t>
      </w:r>
      <w:r w:rsidR="00BE41B7" w:rsidRPr="0025614B">
        <w:rPr>
          <w:sz w:val="32"/>
          <w:szCs w:val="32"/>
        </w:rPr>
        <w:t>, tartamudez y  observar posibles torpezas motrices, dislexias...</w:t>
      </w:r>
      <w:r w:rsidRPr="0025614B">
        <w:rPr>
          <w:sz w:val="32"/>
          <w:szCs w:val="32"/>
        </w:rPr>
        <w:t xml:space="preserve"> </w:t>
      </w:r>
    </w:p>
    <w:p w:rsidR="0025614B" w:rsidRPr="0025614B" w:rsidRDefault="0025614B" w:rsidP="003046D0">
      <w:pPr>
        <w:pStyle w:val="Prrafodelista"/>
        <w:ind w:firstLine="696"/>
        <w:rPr>
          <w:sz w:val="32"/>
          <w:szCs w:val="32"/>
        </w:rPr>
      </w:pPr>
    </w:p>
    <w:p w:rsidR="00BE41B7" w:rsidRDefault="00BE41B7" w:rsidP="00BE41B7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25614B">
        <w:rPr>
          <w:sz w:val="32"/>
          <w:szCs w:val="32"/>
        </w:rPr>
        <w:t>OBJETIVOS</w:t>
      </w:r>
    </w:p>
    <w:p w:rsidR="0025614B" w:rsidRPr="0025614B" w:rsidRDefault="0025614B" w:rsidP="0025614B">
      <w:pPr>
        <w:pStyle w:val="Prrafodelista"/>
        <w:rPr>
          <w:sz w:val="32"/>
          <w:szCs w:val="32"/>
        </w:rPr>
      </w:pPr>
    </w:p>
    <w:p w:rsidR="00BE41B7" w:rsidRPr="0025614B" w:rsidRDefault="00BE41B7" w:rsidP="00BE41B7">
      <w:pPr>
        <w:pStyle w:val="Prrafodelista"/>
        <w:ind w:left="1416"/>
        <w:rPr>
          <w:sz w:val="32"/>
          <w:szCs w:val="32"/>
        </w:rPr>
      </w:pPr>
      <w:r w:rsidRPr="0025614B">
        <w:rPr>
          <w:sz w:val="32"/>
          <w:szCs w:val="32"/>
        </w:rPr>
        <w:t xml:space="preserve">- Descubrir y afirmar la lateralidad </w:t>
      </w:r>
    </w:p>
    <w:p w:rsidR="00BE41B7" w:rsidRPr="0025614B" w:rsidRDefault="00BE41B7" w:rsidP="00BE41B7">
      <w:pPr>
        <w:pStyle w:val="Prrafodelista"/>
        <w:ind w:left="1416"/>
        <w:rPr>
          <w:sz w:val="32"/>
          <w:szCs w:val="32"/>
        </w:rPr>
      </w:pPr>
      <w:r w:rsidRPr="0025614B">
        <w:rPr>
          <w:sz w:val="32"/>
          <w:szCs w:val="32"/>
        </w:rPr>
        <w:t>- Mejorar las aptitudes perceptivas motrices de la lateralidad y la direccionalidad.</w:t>
      </w:r>
    </w:p>
    <w:p w:rsidR="00BE41B7" w:rsidRPr="0025614B" w:rsidRDefault="00BE41B7" w:rsidP="00BE41B7">
      <w:pPr>
        <w:pStyle w:val="Prrafodelista"/>
        <w:ind w:left="1416"/>
        <w:rPr>
          <w:sz w:val="32"/>
          <w:szCs w:val="32"/>
        </w:rPr>
      </w:pPr>
      <w:r w:rsidRPr="0025614B">
        <w:rPr>
          <w:sz w:val="32"/>
          <w:szCs w:val="32"/>
        </w:rPr>
        <w:t>- Desarrollar aptitudes de lateralidad e imagen corporal (reconocen la derecha e izquierda sobre sí mismo).</w:t>
      </w:r>
    </w:p>
    <w:p w:rsidR="00BE41B7" w:rsidRPr="0025614B" w:rsidRDefault="00BE41B7" w:rsidP="00BE41B7">
      <w:pPr>
        <w:pStyle w:val="Prrafodelista"/>
        <w:ind w:left="1416"/>
        <w:rPr>
          <w:sz w:val="32"/>
          <w:szCs w:val="32"/>
        </w:rPr>
      </w:pPr>
      <w:r w:rsidRPr="0025614B">
        <w:rPr>
          <w:sz w:val="32"/>
          <w:szCs w:val="32"/>
        </w:rPr>
        <w:t>- Observar la dominancia lateral visual.</w:t>
      </w:r>
    </w:p>
    <w:p w:rsidR="00BE41B7" w:rsidRPr="0025614B" w:rsidRDefault="00BE41B7" w:rsidP="00BE41B7">
      <w:pPr>
        <w:pStyle w:val="Prrafodelista"/>
        <w:ind w:left="1416"/>
        <w:rPr>
          <w:sz w:val="32"/>
          <w:szCs w:val="32"/>
        </w:rPr>
      </w:pPr>
      <w:r w:rsidRPr="0025614B">
        <w:rPr>
          <w:sz w:val="32"/>
          <w:szCs w:val="32"/>
        </w:rPr>
        <w:t>- Tomar conciencia de la simetría corporal.</w:t>
      </w:r>
    </w:p>
    <w:p w:rsidR="0025614B" w:rsidRPr="0025614B" w:rsidRDefault="00BE41B7" w:rsidP="0025614B">
      <w:pPr>
        <w:pStyle w:val="Prrafodelista"/>
        <w:ind w:left="1416"/>
        <w:rPr>
          <w:sz w:val="32"/>
          <w:szCs w:val="32"/>
        </w:rPr>
      </w:pPr>
      <w:r w:rsidRPr="0025614B">
        <w:rPr>
          <w:sz w:val="32"/>
          <w:szCs w:val="32"/>
        </w:rPr>
        <w:t>-Independizar los segmentos derecha/izquierda en los movimientos simétricos.</w:t>
      </w:r>
    </w:p>
    <w:p w:rsidR="00BE41B7" w:rsidRPr="0025614B" w:rsidRDefault="0025614B" w:rsidP="0025614B">
      <w:pPr>
        <w:rPr>
          <w:sz w:val="32"/>
          <w:szCs w:val="32"/>
        </w:rPr>
      </w:pPr>
      <w:r w:rsidRPr="0025614B">
        <w:rPr>
          <w:sz w:val="32"/>
          <w:szCs w:val="32"/>
        </w:rPr>
        <w:lastRenderedPageBreak/>
        <w:t xml:space="preserve">3. </w:t>
      </w:r>
      <w:r w:rsidR="00BE41B7" w:rsidRPr="0025614B">
        <w:rPr>
          <w:sz w:val="32"/>
          <w:szCs w:val="32"/>
        </w:rPr>
        <w:t>METODOLOGÍA</w:t>
      </w:r>
    </w:p>
    <w:p w:rsidR="00BE41B7" w:rsidRPr="0025614B" w:rsidRDefault="0025614B" w:rsidP="00BE41B7">
      <w:pPr>
        <w:rPr>
          <w:sz w:val="32"/>
          <w:szCs w:val="32"/>
        </w:rPr>
      </w:pPr>
      <w:r w:rsidRPr="0025614B">
        <w:rPr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98F5591" wp14:editId="6AD293EF">
                <wp:simplePos x="0" y="0"/>
                <wp:positionH relativeFrom="column">
                  <wp:posOffset>2242185</wp:posOffset>
                </wp:positionH>
                <wp:positionV relativeFrom="paragraph">
                  <wp:posOffset>334645</wp:posOffset>
                </wp:positionV>
                <wp:extent cx="865505" cy="8613775"/>
                <wp:effectExtent l="0" t="0" r="0" b="0"/>
                <wp:wrapSquare wrapText="bothSides"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505" cy="8613775"/>
                          <a:chOff x="0" y="0"/>
                          <a:chExt cx="865505" cy="8613775"/>
                        </a:xfrm>
                      </wpg:grpSpPr>
                      <wpg:grpSp>
                        <wpg:cNvPr id="17" name="17 Grupo"/>
                        <wpg:cNvGrpSpPr/>
                        <wpg:grpSpPr>
                          <a:xfrm>
                            <a:off x="0" y="914400"/>
                            <a:ext cx="865505" cy="7699375"/>
                            <a:chOff x="0" y="0"/>
                            <a:chExt cx="1010652" cy="9529011"/>
                          </a:xfrm>
                        </wpg:grpSpPr>
                        <pic:pic xmlns:pic="http://schemas.openxmlformats.org/drawingml/2006/picture">
                          <pic:nvPicPr>
                            <pic:cNvPr id="5" name="Imagen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216568" y="0"/>
                              <a:ext cx="697832" cy="842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Imagen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192505" y="770022"/>
                              <a:ext cx="721895" cy="866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Imagen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8442" y="1636295"/>
                              <a:ext cx="721895" cy="866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Imagen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200000">
                              <a:off x="168441" y="2430380"/>
                              <a:ext cx="770021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Imagen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120316" y="3344779"/>
                              <a:ext cx="770021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Imagen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252" y="4259179"/>
                              <a:ext cx="770022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Imagen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252" y="5173579"/>
                              <a:ext cx="770022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Imagen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96252" y="6015790"/>
                              <a:ext cx="770021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Imagen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200000">
                              <a:off x="72189" y="6858001"/>
                              <a:ext cx="770021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Imagen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200000">
                              <a:off x="96252" y="7700211"/>
                              <a:ext cx="770022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Imagen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144379" y="8614611"/>
                              <a:ext cx="770021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" name="Imagen 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87" y="0"/>
                            <a:ext cx="60384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 Grupo" o:spid="_x0000_s1026" style="position:absolute;margin-left:176.55pt;margin-top:26.35pt;width:68.15pt;height:678.25pt;z-index:251679744" coordsize="8655,86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tba7wQAACQsAAAOAAAAZHJzL2Uyb0RvYy54bWzsmt1u2zYUx+8H7B0E&#10;3TsWqW8jSZElaVCg24ytfQBFpm2hkihQcpxg6LvvfyhFjhRldb2LTagK1JFoieY5PD+eD/L83WOW&#10;Gg9ClYnML0x2ZpmGyGO5SvLNhfn50/tZYBplFeWrKJW5uDCfRGm+u/z5p/N9sRBcbmW6EspAJ3m5&#10;2BcX5raqisV8XsZbkUXlmSxEji/XUmVRhVu1ma9UtEfvWTrnluXN91KtCiVjUZZovam/NC91/+u1&#10;iKvf1+tSVEZ6YWJslf5U+vOePueX59Fio6Jim8TNMKITRpFFSY4fbbu6iarI2KnkVVdZEitZynV1&#10;FstsLtfrJBZaBkjDrJ40d0ruCi3LZrHfFK2aoNqenk7uNv7tYamMZIW5M408yjBFzLhTu0KSavbF&#10;ZoEn7lTxZ7FUTcOmviNpH9cqo7+Qw3jUSn1qlSoeKyNGY+C5ruWaRoyvAo/Zvu/WWo+3mJpXr8Xb&#10;239+cf78s3MaXTuY9qYd9bNcfiuY/y8lC5njWI3NDInne2FoHysew3x7Lq8VE7o8tBgjxbwhX5HE&#10;C/xvbABXr2zg26zgrWqnhNl0kh3VRxapL7tiBnMtoiq5T9KketLowTBpUPnDMomXqr45mBNmvDan&#10;D1m0EbmhJ52ep0fqFyIS6KOMv5RGLq+3Ub4RV2UBZMkYSRPdx/Vt59fu06R4n6QpmSBdN3IB7x4e&#10;A6qp0buR8S4TeVWvJUqkEFHm5TYpStNQC5HdC6ChPqxAR4x1rAIfhUrySsMOG/hYVvTrZA0a9794&#10;cGVZIf9ldu1a1zPH8m9nV6Hjz3zr1ncsJ2DX7Porvc2cxa4UED9Kb4qkGTpaXw1+kO1mFaxXDb36&#10;GA+RXuNqE8KAtCk9DxFWRRqisZYq/gNKxnO4rpSo4i1drqHIph0Pt19orR8UTVNSYi0w7ve/yhW0&#10;Ee0qqZVBa4GhJE2eFVj0Tzc3SwNnnuvBF7xeH7zQD+wGg8DhvEcBjESV1Z2QmUEXmAyMXfccPUD5&#10;tbTPj5AcuSST0NKleacBYlGLlohkaC4hUm28uBgNXl4PL4+A6fIyJrxo/ie86hn8Fl4ufFCPLhZy&#10;7WNBl+9bFue1h6VViVywz1kQti7Y477dcTQTYsshD9bGDY0H88eNmD0hpkMFWiTfRowcRuOymBc4&#10;DhYmQMU82+MgSHuVN6lyJqooJYNzJh13IrVDXIgYoBMXBuOmypmoOoKqJi70YB59z0WQIbgGZNyx&#10;LTvopVfanVHwjQcO6VebI02ua9B1hT3IwnFDRqHLFB0eFx0OJV+MWzZDxgCGbNtxfF/bQ5216viQ&#10;YsYJsu+scDDUEzuuDA2jTsImzOpi0tERYuhxKuABK4e7IRvEqqlsTL7r2MIh6j89rHQxkCZlnKXD&#10;CauTsXKZb7sTVp39rxPr8Qz5f9db6SLQeLGaMq9jsKozr4GS4cF3eRYDY1Pe9XKT+VTIYJRdyHRN&#10;aILsh9j2Gihv6Mq7jhC9wMWumA5lpsSrOcpxKmWIqLqUjXxzeXJlx7syNkDZwZfV5cIhyqY87HvL&#10;G/0tZlSQpvLGD3yEA4efbORiVO7AOS7Hqw9q/N+c2eFUWF0vRew1mkMdrL85hoZRI4clZCrc43ga&#10;JQBH7Tlz7vAABw/AWC8h87A35oC+/3YjTNOFo6j6bFlzbJbOur68x/XLw72XfwMAAP//AwBQSwME&#10;FAAGAAgAAAAhADFSCpXhAAAACwEAAA8AAABkcnMvZG93bnJldi54bWxMj01Lw0AQhu+C/2EZwZvd&#10;fGobsymlqKci2AribZpMk9DsbMhuk/Tfu570OLwP7/tMvp51J0YabGtYQbgIQBCXpmq5VvB5eH1Y&#10;grAOucLOMCm4koV1cXuTY1aZiT9o3Lta+BK2GSponOszKW3ZkEa7MD2xz05m0Oj8OdSyGnDy5bqT&#10;URA8So0t+4UGe9o2VJ73F63gbcJpE4cv4+582l6/D+n71y4kpe7v5s0zCEez+4PhV9+rQ+GdjubC&#10;lRWdgjiNQ48qSKMnEB5IlqsExNGTSbCKQBa5/P9D8QMAAP//AwBQSwMECgAAAAAAAAAhAGpNBZbV&#10;GQAA1RkAABQAAABkcnMvbWVkaWEvaW1hZ2U2LnBuZ4lQTkcNChoKAAAADUlIRFIAAACRAAAA3QgC&#10;AAAANCAHYwAAAAFzUkdCAK7OHOkAAAAEZ0FNQQAAsY8L/GEFAAAACXBIWXMAACHVAAAh1QEEnLSd&#10;AAAZaklEQVR4Xu2dCZyO1dvHK0WLNVuSPUmYGTOWIdsYjJ2sZSnbxxKRVIpEkSUV8lKyj/2vENlp&#10;jyQiZElCiexLWdr+77ce72Oamecs9/Kce+a953N/fDDXfZ3rXL+zXNs593W//vvn559/njp1avv2&#10;7Zs1a/bMM8989dW2ZAT+P41r4Lr/Jvn58MMP8+XLd12Sn5tuumn48OF//vlnUjL/72Y1cA2zzZs3&#10;33rrrUkBC/599OjRZqX0W0+qgWuYVaxYMVXA+M+sWbMeO3bMV5xHNHAVs927d99www2hMOP/J0+e&#10;7BGJfTGuYrZ06VIBYPyqc+fOvrI8ooGrmK1Zs+b6668XwFatWjWvWSK///77F198MX78+A4dOsTG&#10;xlavXn3IkCGHDh3yiGbdE+MqZgcOHBCvjXfccccvv/zinhzqnBk6n332Wffu3fPnz58hQ4Zk4yxL&#10;lizPPffc+fPn1RmmOcqrmKGIzJkzi5fHPXv2mO0ejtG0adPKli2bEqpkkt99992rVq0yK617rV+z&#10;GytUqCDGbPr06e7JIeb8xx9/zJs375577hEv4Enlv/HGG5966qkrV66Yktm9dq9h1qNHD2+aIWxR&#10;jRo1Ei/doSTnxXPnzrmnPiOcr2FGyEqMGcP80qVL4ZTyr7/+Wr58+Z133ikWTPzbqlWrnjx5Mpxi&#10;u93WNcxw0cT7BOvSzp073RYoyJ8t9pVXXsmUKZMdwALvVqpU6cyZM2GT3O2GrmGGjpIFG1Mqa8SI&#10;EW4LFODPBjZ48GCpraEOZ7169S5fvhwe4d1u5V8x4rZt24q1wIDFK3JbJkYPgWkHAQt06umnn2ax&#10;dVv4MPD/F2aJiYlizDDG9u7d67ZY7Kw0pD6HFCkZBIQO3BY+DPz/hdlPP/2UMWNGsQpeeuklV8X6&#10;9NNPCUkrwqBLVrJkSY9EBuzo8F+YwQgrS6yI0qVLu2c9nj17Fv5aSOA+9+7dOzIyUvGtYcOG2dGX&#10;F95NjtmYMWPEncd6/Oijj1wSncy4ouoRo3z58m+//XZg3gA2UUeVd7Nnz3706FGX5A8P2+SYHTx4&#10;ULo8Yqq4sZnjbCiuitmyZXvjjTeSTffffvutb9++KrA9//zz4VGuS60kx4xm4uLixD0nMul4+Bxb&#10;sV27dioax7XfsmVLqurAppWavjRx1113peldLRXMiMNKw3pkPZwdRDt27AhV2ZAUyKioKFYCQdNE&#10;9FV2xEWLFjkrfzi5pYIZAbrbb79dPOQLFSrEFuKgoD179pROMuYHOSNpo++//77Ut3NpeZfKpkvA&#10;epDSIU4FM/h269ZNqsFJkybpShCKnsBSgQIFxC0SxFq9erViiw888ICYW968eS9evKjILZxkBIBY&#10;SJYsWdKvXz8qdBimRYoUadmyZdK+p44ZG4bUqy1VqhQJLUf6895770mHCMNIvS3y19LlPdSmqN6K&#10;g5TYUyRysaHKlClD2jalNihaHDRoUKBUIHXMMAtJ1Uv1SNzEEbl79eolbitHjhzibSylGNJdbcKE&#10;CY4Ib4cJ6T2GFx4Ozr50PWcUTpkyJSRm/IJdWpqyYlDYN8Cw0aUe8aOPPqqrmoEDB4rHAflCXZ5O&#10;0TMlvv/++5dffpmcOxNIOjeCBCyVLJ6pzzOEQ5URERFSdgHk7fzg4eLnChpild6wYYNuE8uWLRML&#10;X7duXTe8TLGcaPzzzz+ntB4XU6rbVAmYlyExo+2ZM2dKd4VixYqdPn1aV6FJ6alfFktfuHBhBpBu&#10;EwxkMdvo6Ogw5CiCYtPWunXrGCjSkIVYbNY/EWZsjDiw0uFgM2q8cOFCcRPNmzfXBQx6hBcPOEZb&#10;eDJqoLV+/fr4+HipWSdVNQRMUxFm9PzNN9+UTrVcuXLpGghJMXjttdfEsrJFW8CMV8Q5bqr/3Db3&#10;A2V9DRo00Nq0BNogKY3ZIsEMa7548eJS/Lt06WK5YvWFF14Q86fq1AJm7FViGwqP0L0EBa1v27YN&#10;v8qR2oiAfpg8AZ9YghkUWBnSqYZkFsyEABLPPvusGDNSoBYww7QRsy1RooRLlXTHjx+nTC9VN0s6&#10;+kMRsAvCExNGCTMGIza9tDH8OWvDlii7mPm4ceMsYPbxxx+L2VapUsXy2hBKHgYBPiuRC6m6FAlw&#10;2gjZYLmsXbs2aOXK5xnyvfvuuyoenzUvFTdF3AH8fwuYSdk+9NBDFtgKXmExrFWrltSplaLFqpYz&#10;Z86aNWuOHDly48aNKc1yJcwYj3Xq1JE2lidPHpUYbrJu41G4YTfWqFFDzJYyIacww5bhWKVllyso&#10;J1PqkUceoaSTE9IC2ZQw4/0vv/zy5ptvlsLWqlUrXaeHA8FitkWLFtXliXMmXRjUI85iaKn5ZE5I&#10;t3xBH9mrWKhnzJihWDurihlyYxxKMUNT+Fta4/fw4cO33HKLgDOGMs6/Fk8qRMSi3nbbbTZDAcjD&#10;7vX6668TC5WqJRQBU/Phhx/GfNPaWTUw+/HHH5m8UvkIW1C/pa5iFpZ7771XzBaTSZ3hvn37pOlT&#10;PFwtNaVsnaHWpEkTy9OLfQTjy1q6XwMz5KYKQ0VKFuWAVar4Q/xNjFnu3LkxoFW4sYrWrl1bOrCs&#10;mUsBAQCbLadgwYLSVlIloC+ckLNTR6SHGasBK69UVoI08+fPV1FxgGbu3LlSnsTppQyxhocOHSpl&#10;xSy0fKSfPEb//v2txQzx2FgwtBahVLushxksSBWyGUj1wmEW9YAWg066K1A4hDEtgA3AOCEnNT2Q&#10;vGPHjtYi+vv375fWf6aqGQZx48aNqXmRDjsVAm3MYDpgwACVFZJjDYpeNhps06aNdByQGQ81P1iK&#10;We5UwnpMEQune5BwxYoVnAaWCpmMAEURkSARb3P7TIqlFcwuXLigklpDXFYqxRFNnavKFCHaktLe&#10;Y7XB+lIZRigU61dRpKCa2CNxv1RcnWSAYRaiAdSlMnvUaaxgBndUrNIHjHiCLirSKNoOKAVnObgl&#10;oA6ml4o1G9AmyVXsPRV5gjQ0Acy60Q3oMU137dql1ZYisUXM4E6KRGVoE3zDSVCR5pNPPlHc21mj&#10;cIwef/xxabVWsoGvay4iuTSeknK1pNKQXISFPK2KlqCxjhkWlPTYfKA/HGpW2dhY8aVGv+52kpS+&#10;fv36WvEUQj/kRbVaZBCzi2OqKGrfGpl1zGhv+/btikE2Dm2q7CJHjhyhTEVLTYrEJNwVPTz6hahU&#10;GEpN2WRN40KMGjXKvekVBNgWZnAhka2y1pNgW7x4scqw4hYnFfNPEaoAGSlpDnCotA4N033s2LGK&#10;q3RQDMYEJ+cUm7BJZhczjGziwioaJL8gdrACPWGMk7lW2SlVGoWGKJF6+SmLJy6zyigMto6opHUU&#10;w7s20Qq8bhczWJw4cUKl/oBOEldUidmwvDi1sWGkqHtjRHk6deqkNVxYD0nJagXq7MPmAGYIgckn&#10;DcsGBmZCQoJK5Qw2S+vWrRVnUigyYhZskIo6QirdFjloQscV+TtI5gxmCMQeoLikkChRCQow6qkJ&#10;1xr1QfDYEYmaq5sD2MDElrSGCElg+5FDa0A6hhnrA+F8lW4DreJluUA7ceJEFec9abtEsTHT1dXB&#10;2S1mv4rkARrk59BKeGojU+2FY5jBnc5zxlml81hl3DmmqFbsMZXSWNoFLWx0Faci2DTHqFROkwQ7&#10;xRZAHZhWE4rdVCdzEjNaxZ2UXuYT6D+dVwxrwZYyS3JOofIJFMVy5HDr1q3q3Q5Q4rFxWafKIAvQ&#10;kPqiflu3FcfpHcYM+bg3RXE1w/pXt8LhTCSJE1oYn4CEQUjEgU2Lmjj1fSup+jB3OZaiDhiXWrgU&#10;P9QF1XnMtOwRoh66V3myLrHPqVgxAl2QHBDcc54SyJiYGMWoqS4AFuhdwQyFcves4hCmnlc31m6h&#10;n0lf4Zy81h5GhD6cLrO0d65gRqu4O6xdirCxRllO9kt7mIyArVGlYCQoeYsWLRxPgOnKnIzeLcxo&#10;RmvD4Ma6U6dO2eyM9HUMdJIMiiMJMjJnKhkJabvOEriIWcCMJFigqCPCFq7CxoqteL9SQOA+ffq4&#10;dAjDJoTuYoZwlJNiH6rD5t7O8eSTT6pHVZ544glr5qhNPFRedx0zhODadOlF8EFQ8YvdgI3qfMXQ&#10;GpJ4GTD0GQ7MaIZyR0WnDZXxzQxnF0mtSzwpWfDsDAvMwjBhhlNFdlQ9mclsE58NUVlDAjREW9SH&#10;C3uYxwELH2a0pHvLMKFL+24syTPp3V3BZZkAmDeNjvDZ+imnArF/ssDqhgB36ehGSZI2SvJMvQin&#10;a9euaQKwsM6zgDbRC5fqqMNGXJHbFdRXwiAlKTH16BSH1T3oh4XqdZj2s6TN49iyCqnDxuLG4WAt&#10;2NRv8GRhpIIxbX3HyQBmgdlGtlodNhI3JD/Vs1bkVBWZc9VW2MJmWsNOQGwGswBsuEHqPhM256uv&#10;vqrS7ZUrVypWupFe4RSvCk9P0RjDDC1gVXMeSx02ZtvXX38tVh82C9k1lbALNXROHS4KM6ImMaOr&#10;1BNyp4s6bDi8AgVhd5DoUgGMwx9p95sWhjELwEYRquL9XZUrVw6FGbvdY489pgIYQ4RDxuq7Y5in&#10;kbQ585ghIn4bn81S2YQoLAjVJYoMVE6wASoFCjbT3FK1ukrgCczoIUqcM2eO9MQGSe1Q6uDYoMok&#10;4x6iNOSKpdpZr2AWEI57VsSLZCjMgJyr96WYce2vU2FMV2eSmLm3MKMyVxzPDYUZq6v0uDC+OYev&#10;DOraqabTCWYYFOLjOWx1CxYscEprZvmkE8wC66og9kG0LO0aismGSPrBjC0t1IEBioW9VjtlZ6am&#10;H8zQAnVw2PFJS8SJeHFCKR3YHUkxTleYBTrGHWXcakBZONdubtq0KU27YmnA1rdsN9pZatLcu+lw&#10;nqU5DHQF9jHT1Zh5eh8z8xjoSuBjpqsx8/Q+ZuYx0JXAx0xXY+bpfczMY6ArgY+ZrsbM0/uYmcdA&#10;VwIfM12Nmaf3MTOPga4EPma6GjNP72NmHgNdCXzMdDVmnt7HzDwGuhL4mOlqzDy9j5l5DHQl8DHT&#10;1Zh5eh8z8xjoSuBjpqsx8/Q+ZuYx0JXAx0xXY+bpfczMY6ArgY+ZrsbM0/uYmcdAVwIfM12Nmaf3&#10;MTOPga4EPma6GjNP72NmHgNdCXzMdDVmnt7HzDwGuhL4mOlqzDy9j5l5DHQl8DHT1Zh5eh8z8xjo&#10;SuBjpqsx8/Q+ZuYx0JXAx0xXY+bpfczMY6ArgY+ZrsbM0/uYmcdAVwIfM12Nmaf3MTOPga4EPma6&#10;GjNP72NmHgNdCXzMdDVmnt7HzDwGuhKkQ8wOHTo0ZsyYTp069evXb9myZXyQRFcpHqdPV5hxJSrf&#10;bsqRI0fwon1uleZrWVu2bPE4DFripSvMhg4dmurngnLnzr17924tvXiZOP1g9t133wm+p9C4cWP/&#10;rnZXBiIfyhV/D1nwjZ8RI0YIvj3CJ00OHz7sitBhZ+qtefbVV1+Jv/lSoUKFUCrC6BC/m5iYGHb1&#10;utKgtzDDzBPrvWnTpqHUwOd4xe8CqisqDDtTb2HGp+TEeu/Vq1coFU2dOlX8bvHixfk+Xtg17HyD&#10;3sJs4MCBYr2PGjUqlA72798v/lYuv02LX1xN2V9vYRbqgy9BIPmuXSjM+JxW4cKFxZDPmDHD+WEf&#10;do7ewiw+Pl6gdCbKBx98IFBR+/btxZh16NAh7Bp2vkEPYcanj8uUKSNQeqZMmb755huBDqRbGh+k&#10;phXntRhejh7C7MyZM/nz5xdgliVLllOnTgn0g1st3dIOHDgQXg0735qHMDty5AifjRZgljdvXnEs&#10;gy2tSJEi4uVx+vTpzmsxvBw9hBnfeBerOzo6Wqoc6ddzMXOkTDxO4CHMVqxYIcaMmKFUm9OmTRMz&#10;SQdbmocwe+utt8TqJtIhxYztSrqlse1J+XiZwEOY8WVAMWbDhw+XqpIUmnRLw7yU8vEygYcwcyrI&#10;K3XM2fO8DIlUNg9hVqdOHbFDvX79eml/ICDYIZ6vxYoVu3Lligorb9J4BTNcXYoABLrOmDHjzp07&#10;VZRIUFG6pRGcVGHlTRqvYHb27NkCBQoIMMucOfPx48dVlIgPV7RoUfFUmzJligorb9J4BTO+mJv0&#10;u9IpNZ4nTx71rxZ37NhRjFm7du28iYeKVF7BbNeuXWItR0VFqfQnQDNz5kwxNybi5cuX1Rl6itIr&#10;mK1atUqs5YYNG6orjhJHMTc2vG+//VadoacovYIZG4xYy927d9dSnHRLmzx5shZD7xB7BbMhQ4aI&#10;MRs2bJiW1jp37ixm2LZtWy2G3iH2CmZdunRxNsU8a9as9LqleQWzunXrih3qdevWaY10qhnFXhrN&#10;7d27V4unR4g9gRnlUJiFYoeaTI2uygjhi6fapEmTdHl6gd4TmJ07d65gwYJih/rYsWO6+pKut23a&#10;tNHl6QV6T2CGQ02YQ4AZhyTIQevqa/bs2eJ5Rgbg0qVLumyN03sCMw6tiJVLbY8FTf3www/SLW3P&#10;nj0WOJt9xROYrV27VoxZ/fr1ramJ2uH0t6V5AjNpQUDXrl2tYcaLYswefPBBa5wNvuUJzDjrJ9bs&#10;iy++aE1Hc+fOlW5pFy9etMbc1FuewEw6G5iI1hTEgbZUT34mBTLNHQH1BGZsV+LZsHr1amuY8VaJ&#10;EiXEzDmMY5m5kRfNY0ZWTOpQb9u2zbJ2unXrJsasdevWlpkbedE8ZufPnxefZ8F1o8TYsnbmzZsn&#10;xozW09aWZh6zo0ePZsuWTexQ2zkYwZaWIUMGcTCTjKvlMRH+F81jhlcr9nxLlSplUy+cnBdPtYkT&#10;J9psIpyvm8eMCjixQhMSEmxqhHypuIlWrVrZbCKcr5vHTFq7QfbSpkbmz58vxqxQoUK//vqrzVbC&#10;9rp5zEhAixU6ePBgm+rAhOF+EPGWplg8aVMSR143j1mPHj3EmDlSi3jfffeJW5kwYYIjCg0DE/OY&#10;NWrUSKzNlStX2leE9PaQli1bppXLlQxjhkMdExMjwIyrlLZu3WofswULFohHBknXtHJroGHMLly4&#10;ID56hENNGsw+Zmxp4pu08Dd27Nhhv6EwcDCMGQ519uzZBTMgV65cThX84ueJp9r48ePDoHH7TRjG&#10;bN++feK4e8mSJe13MsChZ8+eYsxatGjhVFuu8jGMGXe0iPVYu3Ztp/q/cOHC9LGlGcZMWmbDCRen&#10;MKNSiENsYi/NQkWeU+Kp8zGM2ciRI8Vjf9CgQeqdkVKWLl1a3Ny4ceOkTIwTGMZMusc4WzbKVYJi&#10;zJo1a+Z9L80wZk2aNBErcfny5Q6Oa+mWxllT3A8HW3SDlUnMGNHly5cXYEaQ0Nlr1tnSuOhMvKXZ&#10;yYm7gVBKniYxI+4gPiWGQ83pP2cVERERIZ7ZY8eOdbZFx7m5ixmhqU2bNvXv358EFVcJJ/uhdEdw&#10;uzqaxaF2POvfu3dvMWbEZVKKyv80b96cPNySJUuMl4u7iBkZKUwMMSpi9VEy5fggfeedd6QF4QKp&#10;iADExcUdPHjQccHUGbqFGTMMwOxoB8Vxbap6TxQpiZbZGUYBOGNjYznLo9ii42RuYbZx40b7qnHp&#10;3j7x5THiqR/8LZ8RchwMRYZuYcY3kRQ7LyDjGnDFbmiR9enTx75sTDULx6u05AxF7BZmOKf29eJS&#10;he+iRYtsLtp0DU+Ou4McwUCXiVuYSS93kyKKWrk0RLc/KvRsaeJLdKWyQcBFZ6bKftzCjNs3VHou&#10;oOEzZihXBQMLNFWrVrUpnsGKcbcwO336tPS8nlhrOFIWwFB8BYtfXFwslo1pumHDBsW2HCdzCzME&#10;JTeWM2dOC8OZVZG0GVe3O97bIENcEcaEtV2NGoXRo0cbDCW7iBkKovyGYEfWrFmlh8AC0KKOfPny&#10;kX8JQzkNZwBIGrAY4JOogAcN04u7xxcvXqx+w50bw85dzJCY8UjUYPPmzZ8r/Gzfvt3V6ZVSg9gR&#10;nBkkwCaVDhqOFnjhy06uY+bGQPt/ztPHLO0NAB8zH7O0p4G0J7E/z3zM0p4G0p7E/jxL45jhrBDz&#10;HjBgADEC/8clDfBZHK47sXMI4do8I4AmPStuIRDlv5JSA4RUSL+Jv3MpmP5XMaPmWXzhg696xzXA&#10;IW5rx7SuYlatWjXHZfIZSjVg7TTC35hxoEglSCqVwCfQ1QA5QpJWulbQ35gtXbpUtzGf3hENWDt5&#10;/Ddma9ascUQCn4muBjhbRSrDyjw7ceKE+Kyxrig+vaIGSBZaKCq5aoNIPz6lKIRPpqUBa9fVXMXs&#10;5MmTvnOmpW77xDVq1LAwyVhIr/nUrJB8I0B8x5B9QX0OaIAahb59+1o+6Hbdgv/MX7Bg3vz5c+fN&#10;nzNnzqzRo0cm1Imrm1AztkJkdFTJxo0aNGvWNPA0T/I0a9bkgQcaN23aqEmTho0b1W/QoF69egl1&#10;EmrXql0rvlZ8lapV7itdMjomMqZcVLnyUTHlo6LLRZaNiYyMjvj7Kft/T1RE5D9P1D9PZGSZiIir&#10;D38P/meZiDKlI0rz8CLcYmOjK1eOud/qU/X+ctWrla8ZVzE+Pja+ZsWa/zxxcfxZqVad6nUb1q3f&#10;tEm9pk0TGtaPrx1XrXqlKveXq1I5hocWK1eKqRwbXSnFE1sxmqdihbJ/P+V5oiqUi6rAXypGV6gU&#10;ExMbHVkusnTZiFKRZUpHRVSJq/7ks/1Hj33tf958Y8q0qTMTZyTOTpw1O5E/eWbOmjkj8drDPwNP&#10;4qzE2XMS586fzfO/sBwlqEmTyUIAAAAASUVORK5CYIJQSwMEFAAGAAgAAAAhAMzqKSXgAAAAtQMA&#10;ABkAAABkcnMvX3JlbHMvZTJvRG9jLnhtbC5yZWxzvNNNasMwEAXgfaF3ELOvZTuJKSVyNqWQbUkP&#10;MEhjWdT6QVJLc/sKSiCB4O601Azz3rfR/vBjF/ZNMRnvBHRNC4yc9Mo4LeDj9Pb0DCxldAoX70jA&#10;mRIcxseH/TstmMtRmk1IrKS4JGDOObxwnuRMFlPjA7mymXy0mMszah5QfqIm3rftwON1Bow3meyo&#10;BMSj2gA7nUNp/j/bT5OR9OrllyWX71RwY0t3CcSoKQuwpAz+DTdNcBr4fUNfx9CvGbo6hm7NMNQx&#10;DGuGXR3Dbs2wrWPYXgz85rONvwAAAP//AwBQSwMECgAAAAAAAAAhAMThaqYUMQAAFDEAABQAAABk&#10;cnMvbWVkaWEvaW1hZ2U1LnBuZ4lQTkcNChoKAAAADUlIRFIAAACfAAAAsggCAAAA00uKXwAAAAFz&#10;UkdCAK7OHOkAAAAEZ0FNQQAAsY8L/GEFAAAACXBIWXMAACHVAAAh1QEEnLSdAAAwqUlEQVR4XtWd&#10;+bt+5fTHP1/zXIYQiYSiREimRIqQKUmToYSIRKjIlEgiTciYMqckkUYyCyUis3y/ucjlDzD98n0d&#10;61jP+3mve+/znPPZz3Oec67P9bn2s/e97/te03ute93DXnfllVf95S836L8///kvdoefrZtZ7C83&#10;3EAN8RcXWWGtanTnP2/pi/kzm1soTNO//OUvzzrrC8cdd9wxx7zjIx/5yBVXXHH99X8qzf23C4ut&#10;N6jo6Fv2vPZn4dF11/3xkksuPemkk48++u0nnnjiRRdddN111wlDOmkcZ9pisfKitm4MHNXMWzfc&#10;8Fc4Fn9//Wtc5/9cjJ4G///973+vO+uss/7vv3//+58/fsX/cRF/f/zjH+1OPs3y+VZWeP3118fT&#10;vND689qao618dO211775zW++3/3ud7Ob3ex//vN34xvf+E53utOee+75jW98I4pF5fwfF81+1vtB&#10;VJKWlGZneIoUP/WpTz3mMY+59a1vfaMb3YjW+f9Wt7rVIx/5yNNPP52nlXV5J7uxMk4m0+L1pK6f&#10;kyqLf/3rX+u+8IUvpFBNnEmw9rh5U4nUBkx+pjpWsurWD37wg5122glxwtZ143/cuetd7/rxj39c&#10;VUG1xLqkpKkgVSONtN/85jeHHXbYLW95y2brN7/5zV/5ylf++te/1rfsusnPpv6lCPs5aYZkVmE0&#10;jknXaFORqxqqToVCVZ5WIq2GKnVrjp8/+tGPtt9++8rZlDKP7nCHO2BDIWBTnbxTxa8SNVPLn7yF&#10;8G5605v2dOAmN7nJi1/8YpSgS3XMfKtZK9g0TaiqTrZljRpCUHOn7ZqONFlg0JGvWDPBSsUTlYQx&#10;Oh/97ne/e+5znwsMmslWC954442/973vqTku2Zz2vEqariLaD3/4w1hnj2jpCU8pc8IJJ/QweklO&#10;hnmYmJt4kJyMV5qCV0ktStfkUVUsu5hCUllW260kqWFlt9KXV+354Ac/eItb3KJftPEUFj/72c/+&#10;7W9/29VtY0QXBiok/vCHP7zPfe7TL9psfZNNNvnOd77TZXl2v9qA3TGQM+uvTjeo06goCRzZbmqf&#10;oVwTxFLXUmZaLNWwpyuKlqYKVEUk9fCHP3wS5oZ0b3e7233pS19q4p72UJVdG9XOR8eOOuooUHcS&#10;3aIMAHPwwQdHhGXNKVeTsdpchS4Tp+piApuak91UK1qQrsbM2RtVZGOKGnqU73FsCTsU+9WvfvWh&#10;D33oZS972X777XfooYeec845v//977NzyhrC1MmZG/x9wQteEPprINFjOpVZUZhAiRB9Qt0K9brH&#10;Pe7x4x//WGlJTv7iF7847bTTDjzwwL333vvVr341Mewf/vAH7ZVyb5IQoSmOKjjujNmuQZYacQ1b&#10;TAFNSPkzpMvr55577sMe9rD0ZMjjNre5ze67737VVVcZAFB43333nZy5wd9NN91UoxvVTrPpZES0&#10;W0n78pe/vCzdCvVCcSvGnn/++dtuu22M5aIYo6lnPOMZjAVUt6rFayfjac9AKAVnnBzZruldNVAr&#10;kIZS4S7uqE/FTIl9TGAxdnzc4x7385//XA0O07nvfe+7LOnCOEZNF198sTLF4rguI87+Zx+OPPLI&#10;JaO5GtwpeESdJD2w6UoIlW+33XbYuoKwdUMJUU7GddpMaGcXaYu2q6OaqukWodGPLG/KogadigwZ&#10;97///bukhZWAVzit9NZEKJj1hD4vi8Gy9773vbXzak9Vg5WQVMqnP/3py9Utyj/0oQ8NyA0mkFzb&#10;YYcdurSE+0SCjAuyfOWkoaOqQj+ZacqLtlvtz9RBNavCSO1H3kGzDj/88H5TuNvd7kaMmr3H0AHw&#10;FUj3Va96VU2oKWk9+JTFCAUwrOW2Hq4XiSZzPvGJTzBW7qqH8iS/Pv/5z5ubMPOoRpnl9aJL8GMj&#10;onTpWWkXXBhuG0prw9dcc80DHvCAflNA9qecckq+xUBzuW4vXO/zn/987VjNSiZd5sP0LUZWhFTL&#10;lS7l73jHO1555ZVRFQx5znOes+RYeZ999knWxYXG1T26aLZbwTm0xP2u+j9Vq9SpHuWqET9MvPDC&#10;C4kjlsxIvOQlL4nX+f/UU09dmXQJSpMjSUgIUuk37DGKCOzvfe97r0C6G2ywAXMbwTQgGme0JNVb&#10;b701MUdNVzXHTmpyTXdTvczIdpUvSr+mL0zeTdAz3n3sYx9bMkJBx/fYY48UwEc/+tEVSJdWGHU0&#10;wUalqy6jORzHdgGbFUg3bZcmgHeiyCWlu9FGG333u9+1oX8Pk5sw3nydkqNMpOqCwmzqi/kzg24S&#10;wkDrG97whve9732ZFIxW3//+9y8ZoVBgr732onCwm7zEyvwusa6xRuPBCkWmuGl2j33sY5fsc42Z&#10;73nPe2L3UQlBIm54Sene/va3/9a3vpV+AY4RZh977LFvetObzjjjDFI6oYvqMQPeFGIVVtNEIW1M&#10;umb42aQJ0qCblj796U8zgMHasB7+Z9yJ40wbmiQvAStf97rXJRyBb6Dccq2HSpgvqiI04DUXoz/T&#10;8z3vec9bgXQf9ahHZZqCqpgiXNLvajhJ/AwTmBSJeUb0m5A7EpxKgvE/xaRyzfILyByRm5ZLF5jM&#10;qm1EFcS3dEjJ4BrZnHnmmVEhumkFqtgY7JMvy35D50Me8pBl8ZfCePcYQUY9aC5UxJ9qanDBHJuy&#10;Lxz/kt6k2i4TSpqMfM1rXtNfCX1GAzD36NLrX/96i7Ep8MAHPhBcbFpakJZCTXPSO4tRVSKYiTmZ&#10;ZeoTP1HV5gxdDP5wYBQjf/T4xz++R1Q8IpujCQ3eQouXxV8K04rmNZPaSUDIeET6DMycXL3C1EjG&#10;pYJycckll1BJDwLRZ8aK8cq3v/3tpg1Q5hWveEWlpVpzU3Cj8a7artl7Eq+mzPV5553XnCODWswR&#10;s45OMP/KBHgXnUwEkcNTvoTFE3FMzl+6QS43adba9GYQ0hwOBWkJzgyuJlcv+rnjjjumFQb3UDWi&#10;PDJoXYTjp7///e9H4a7sGDUTnaUDTv4bu1L8GX5HgbERUX05bdfkHT/f9ra3dfWebr3lLW+JVkFa&#10;prjr0J4y3HzpS18KIwwkgDgWRUwYOVPPE57whMgkqCIqOfmoX+sTxlnTw7zeJOpFGWaoLC8RzV19&#10;9dUs2Qk/qjLm521ve1umOLO5XXfdtdlWoMIFF1wQFeq4rlJnwhqTriGYcsEqypJMe/UoOE/zRbSP&#10;ES2uke7mH0whB5krV6LaNCzSIBjEkvwN7b788stNnSupqkBN6qwAo4DM/veknFBBXCzqWOukQrwm&#10;ec1AuPyjwyy90xCsZ7qT+gE/U1xrS4nNR+2YObjcHBdZLZhXj+0eccQRaUmhd1/5yleQMQ5y5513&#10;JmuYa960WAqJtoiSKNxcVBXJKf6YY4+Z3abVBi2qN0nakq/Q4Xe+850bbrhhl4ZxH4+DX4wIo6lP&#10;3ASZmPXbf//9oeUpT3nKG9/4xki7qoR6QhPg7bOf/ayyyN7lkQKy9mQsE2mMyNcM1hIlepJKiASN&#10;U2tIbpqadyUFozM/+9nPsO873/nOIeP8AzMAt2c961nEIybXeLF5MwlsMivZnfRiXp/73Ody4lI7&#10;ANNJWMIBnQlQZVKVipozyrVu8PSggw7qQmYmVMh42CsWLZv6RnOLthujkWr7cQdhfOYzn3n5y1/O&#10;rDsCCz2NP9KqrDyt3eIOY3mgtclobSsVrV6kZkAJw753vetd5LPAajzZbrvtBjB87Wtf0zmZpFCH&#10;QLWtFLzSq/pu9/lJuMSoHfKf+MQnPvrRj8bHv/CFL2RMj+apGVlbVVdMpbQnxNtEl01OMoyOgVaM&#10;axhckCBCHGDA17/+dROc/fTZe+0B17CPcRizGaG29AAv8pOf/CTZ0Yx9cDMEXEpeirmiij7Kp5pF&#10;Sh/BBSiHrYT120B2SXs1SWi7hmzZc83c0ijcoHX6UJtW26o6bbqbzSVp1MyUvgUxMBzDJXOQr+PL&#10;GILGMk0K479JJTUNI/owQuZmWo5RDamJ1CkuQEhmNmIVBH8sK2F9BZ4/ykSBAw44QIcHVcwVwVSR&#10;E8EyqZI6Z8pRpWLaqZCV3agapgyytvQtFaFZquUWqk0331WAZbUGZpoCDlsiJYngoy2MiqlJ1QDK&#10;bLXVVrm4JRuNPo+iKoWmVD3aRk4VLggl8EYpD7CaaXOWWNDSLrvsQqCfKZsqFeUj9RMwE2IQbTHZ&#10;8O53v5tMNRkfnBDDJMIutiAQuDLYAJlRl+CFsannp2qMgYfRm6IyEzTR5k8I/OlPf3rZZZdhWNDO&#10;aJVu02d6znoxuk2+nUckNBAJ5t5MKtUuMbJgtR4JLDiJ98EhamwLFNcYFruKbEGTM411VVE0OoTM&#10;qnRRHxyP8Q4VQ1Q5cjV7TW7CFwamX/3qV48++mhiIqbAyFqgLpGm1rAlwAd6GJaQ9GHehuXNRDEM&#10;InV/R4JnRWY1L0VLte+q79pzYxk0EsTR8yc/+cn3ute9COsASXpoPecnfzzCo9397ndntMOinJNO&#10;OokUjUlaW8+2KAMn1UIoRtMPetCDmo6ZhFdQl1CXPBmbATTApDQRRLNGEo1qSRW+TJvoHDb6gQ98&#10;gMiIaYYMgJc1VRDyJmPHDiLGGOkdUorqJlXYiVRNndPpVVUItW9iGVCEmA5FrNmJJakIrUVNyRtj&#10;4iAfIWcatCJH5WQUo3xzNRLV5syYgkFc+4jItJXYrOYrqBE9qhukEkbU6+CYP/nJTyJU5kPSPS/J&#10;jp4CwSnM4klPehKLFzVxr9lyUy+z7HzajKdUrugQMeo222yzZGZjEqIyOGU0BW9JQlF/BdU64MER&#10;NGdFQQimw5VY1fVRJjLoTIsMThFVgT91PgRQVREaSgewM5FHMhLsHUSolXdwiojvta99Le4qOmBW&#10;mD91SJ2S68HnNAIGmoSyPcujJpFoT56L5B2+j0glJlGCBNWt7CTBDXlpw1F+kszJmbHUkhDiKKoC&#10;6xnLEhq84x3viOUj8UelTHaaMyeW05lUFW3I9dJLL2V0yAa9nhz6+vBF36UJEj30uUYu1dEY7ikk&#10;pkTTe6HZm222WXVMQ/U860F7WKYD58kfqGvI/sdNQjYLmLFmpvrzFWAMMCATwAxbpKYXbJdEFxYQ&#10;+xhhFi3xLGUGJhC/hf3xxwUhVfq8ZEq0QVhPJwiUJp9gWX9m0StGgcy3mDmqdKtlVCNWNWUciSuZ&#10;gWiTfBjLIgikhS9THEp3gwaTNcsIDhsD2zW5RPROcikKIAIyMP/85z/X4ZaB36SECwSMUFPTqQJw&#10;x4jZIkD8jaGb1vOT0J+8x7Km7dZfrlkDJBGaEnpEn2sgXTusMYhBNyF9Mwc3YIebVUXYCPPx9Lmv&#10;Ij0gJCAUxkUklAjCyTBmTpdHZ599tvpQqsIn/u1vf1tHAGymhh4dc8wxihJcE/c2wzxkf/LJJ2+x&#10;xRZd6f5pMyXqhwT0L4ZkGkOpjVZrtpIUZlaHGGqWVlvDGuySPenMjmjomnQhCI0luY+9PfWpTzUh&#10;AsZEJOvqNAi0UXvmx7sUn3pxscxNDhJPrr8SwBQiFHWuXY7W3FsWg3GYxSzdSk/MxQwps6jYa8hV&#10;Y8Y06Lgg+qt+BK8MyK+rq0yQLiF71JvOzFwsYR4h8ZJrptZfZpPXQLe33HLLZId1WL2ywVLa9Be/&#10;+MVIqk/e6FRLAoc4Y9Je4Q3VmygJwHJdNL4oXZY11VCbXExsWTQ0C3l/85vfZGg/paHCivkVUSGz&#10;SYbGNdqq9s0d4I74cR4MVzkAUeQxXvSiF8X6G/4sSuAOMWDdyc6dBWRmAtXWPUW+gpQhsszBU8gV&#10;JTr++ONXJeiYROrRc9t9ZVabQGewRFoYMJykldmXgS7yXEBL09cwxrE1wpTffPPNOfBoHfuZGFOr&#10;zmIBrISqFTEdQeSy5GkSsyc+W4w0Fjms0EVNDpiv1VxHPGIOYwYD9BUzB9LY7sCwOJeCpN/ES9oa&#10;YeJihjALIyJia4IjNs/EiDbEzrSMqjbXKAhVzBtwVWYhoVz00/Sv5sDClAm2J1nGtWLZDPIioiGA&#10;ZTYlZv3yD3zlhDYAPMQHB0jTMqs2miNCnKzQZO0Be62Y20q9iDlz1pPOeHS/YnZAHsuXctmGIZCG&#10;ETrAg191//iK+zDVFzEwJnrZk6LmBy1gMOMXtskQ7UZq08+rigXfKVquYROTjjXbPFUC1qdypMt0&#10;YSSfc+RQvUyKOWTMOp6eRdfr059pvAuNhL1MAFvoQGCYS/Yb66p0XMWbWDeZxf4TuabR+/WpE8pJ&#10;cZM7yxxeIlhK1O7wk1HHhMun16dvA74LmSQqcq2EkpY63Z7fDU3He7M2A6AfsE8zqCrIjmNH1Hxt&#10;aVH8TA0g+Tf/IUXNapGrYF1Awm3GkkGan1eVKkCeE6td3eTiilWBgU2sErXAUJ2ueh+KwaP5SWIs&#10;i3CCKZL/uZBPU1pjp6Lk0Bb4ZmphwqPeltWVGRQO281t8Dr2N7+j+My6kTVnu8lM1nvrRs4xZI7T&#10;yDTCZkZorhJyy9KJ9LsWUibNYcG6II2Sk+wzXlY3Zlk4BrGxLz5J42Lkd3NVBmPfCTdIzZKAyduC&#10;VCbRSKCn04XmBC4dEahZM5pfQzFz5QZUswguqA4aR343GcFqvK79aJPzd3VLQif7lGJg0JWrqv6Y&#10;ib/Vmpweil3E/LH+OcOLsXMioZnDaNfWwKCpxSxa0EyFDYQ02sq4GrVe7ob/oaQyVD2oNQpKJiqJ&#10;GjuNjDHisk6/HKpbw9bDEC6PbAxM1pAirk32cYcd2Ws0bE4GEhiyHDjzdGO5KjJY85xGn0QJEA9D&#10;wIwvLJWjnrimOBgUrbnBfR0BMxpk5VBQN7JdJr2Z+p6Eg/NcBumSKo+9N5rKUPO1tE4WY90dM5vz&#10;TN0kfcN8Wf4W5juSLotY17rhQjy0xYkOmplqitZkz09G+f0HuEzC3HkoQyI2NoAvShevw7Lste51&#10;Io+Rc5dmvjW2sjuRsVqj6TnVKlQ8PtWwKF0mjNbKBF+PcSBdVoPWnWohxUzR5cg+vXIOgpkHXNNj&#10;/WAO0sVWgaJF6bKkY60HFFBFOoI9S83EhSWqLNpKK4cjza1T84C3k/cBLWcr3uLsPSnKnrOJJq90&#10;dUtGPGWbrir22mA35Zr3Oa5grac1QtEZ+C6eJMhqqbWbQw+typN/miGxCjXtWEWbQRbmywLEtc4N&#10;puQZ9C9Ilyl+UndrOqRCGIS7sRTSQDg9bh0j2fbOTHEwv7TWzZfYkCMAFqTLehyWNK8urq5n64TK&#10;8TXD/jFul7u1tDM/2dC+pjOyqDvbwBfWRHJmBdtA15O/q/g6lLA+V5fJZQycgJx3zNEmjBuek9tZ&#10;02lnkJjVjwvSBaBZgrWK4lmfpiGDtbpxyJJtbdazHwyxq8eNApp/Ztq7+fXO9entzN6FLZxF9Pe/&#10;/31BuuzrnlnDwzaEAMiyhbTqMrkeS81XUvCG20iacw/XaHiFdDkf4R//+Mc6jk1b2XcehpXTcmuL&#10;ZdkMT+1zc4nGdrJCva8AXsMxnoLP/Z+IXW6fZ1Ye5vBRlQXpovsr+87DzPrabAgC2JEdx/npICez&#10;yuZTm+MfK2wZaX5yltbcbprqT9uxVXVBuiwp4gSs1RXVcltHtBxFyb6umo5oWmFPtKzxVJUu+MzR&#10;YmvOAYNqbP5biKo4N4OdjWtrvMsQiIFcD7TWHLLdaSY9zJQD20H+Qw45ZN62s/bbA8M5juBYGO9y&#10;OBYjirUSPqCFLMXl5GQ95Ka62GZaQwOoGkzVUVMqBDlbjtxaKyxC8Ogi37xZnEVg3+BaGbyzv5S9&#10;i3k+hjrXGiE3jVvh1xDb8lwxyoomcPCc4LsmBIwBsBWf8+YXV94wtpv/OSI6jUpyOmj9CHpdI6c4&#10;rFN+FoJ1KUfct80pHEZgG52XGy7MpjyM4nxKNtcv2i7rPXuOiJ9Nn5ZsBUDmCwRYrc7UVoCNGcB6&#10;vlyOiKpLNpPVA5Es5uIMUnLyc76IBYBhn+fi/C4ZWlj24Ac/eJ4DK6DmrW99a84TpKiM+2lzidKG&#10;w1ne7NLGS/GW7slJnUDAfDp3ngWMHOMrRovIjL4z7TWf0qVX7JNhn0/1kWGjeb8KrOdkBbXXFC3l&#10;q+krekeFsYWuedb9kgg0gwJoHgMKuj3aacLeoTnUR7rEYWlsnY5z1eIv/ahlkqt01YJTnHYz7quZ&#10;KoZ3LdMB7Tgsej6XK2EMrJob2+HJ73lb70kOAUQBCVOuXRJS862YnG5YYZxr2yimlVuw3dQSypNO&#10;wcPNlVXEhqI4iHBku7g0jgyfE3AmLuAUrshXNP8s1lXQzvhZQbvpVlOEhvkmdX3XwIOfDIU5LGdZ&#10;3w2cKjijam9/+9shYWyXGB3lHK9VH/WiXozNmL3Szw5buGvs1rDZrDMfqTZobc2aTepVCVQbwlNw&#10;2hth6TyMhtmLEF+yWbTd3L/L+Hd1dRDRcjQhB5DG9wM0MDaGmthsC7a9mIG0RlK27KZCsbqD/uai&#10;JB5kv/32W8F3oQc0ZRjIpFaOLMZOVuAuywpXSwHpGXvUONjUApm01Lq1q3pKs+Nq5SFUnQnWSlKl&#10;wiubU1DliJoV/PlJmoUvs6xi5gDZxVldwYfRDs9AGJZarYp0aTQ+Fa1hsDlLM6BqWwazIaEQZ63W&#10;Xre2qvg1ra06lKCSNTDnxvzV7COYSEBeeOGF2SWXLl+r0pO4BwSNnqoQLccLsx+ielCLYqr11DCn&#10;utVqiCr4UGtt2pxCxYMs34QKnnJ+AVHhjAVMc5xSRgIyuzd2ohF0skmZD+3NslvEeGwPiUl4LMaM&#10;ponGZqOKnyZa88dmZ9GcmXVF42ZzIdd4ZMPuMGIGSzPeDI2R8EWE/GjgWMycfSWomRk4xzpks1oL&#10;cJKPedHkprlYE2TFz2YYFdLSrEhTeM22qo/nsL9ZQjTRMrCs/mtxL4KqJ2cvzyatEWEUIx91gcn0&#10;ZFYKpoo5y2g0ZEpg9TSRPF+xKKm2aILXAvRBuxFqwZB9NqcHwUw+Ixgbbdp+N2TMwmBOCJ0BOHOM&#10;Fpu6Kq4qy+ypKmYXPqsvrCZr0K2yt0fWVg8+N0mImmEm3wGaQTILeZHEMDsZGxElPaTsp90hMJks&#10;Y26SrwyaZAhb7VJFoqT2qIV5UDV9s13tpCKK4o0GXHGfkGLa82+IlkQFZweoZnM9dipK9p7PHjH9&#10;Oz3zjWmf/Ox1uLrkkXaxaxxCmTpoUS7bdT8GhF3yf79HN8uodVbxR7VYy5Q+qBYjkRh05Pm8qZR+&#10;Cmj0hrhrqrsCY5eLfk4nrTB6VoVqeGseLsVTTSofqY32GGU8qoGVNmETiwYMFScYpTS/wDnUgJPc&#10;LYe9GlGLMXNmInUWjCH59M5eY0h9/vnnm8CSfWqUZtBRpjpLk27TERpq9TRneqAwYA1pWq2qkbbI&#10;aR7TG4mw2YDVNcYcfo5s1yTPMnw+szANcM5Bt1lJxefqVlW0XdysRBppWkC1R/GjB8m1VzYrrA1Z&#10;ypP8BhnKoYxV64GfLEzPrJyypeF3o4uUZhHTlKTL9pAuH1ZRLiVaX2lCoiWelvSOyo7qOJv9USlO&#10;2BzgzDKEaUiXlYT5rRMjdiRdAy7KoW7TOMQXjWHnkoqq8tcmcKxA6p+x3py3yqDZXOpNT3NUYoNg&#10;QxRrRVFdIZ3rffbZZ3BroUJ2CTF7oUqWbFmQLnOT2qe8ZrgyjawkYy0mIA0tjdHKwWYc2+ywSTd/&#10;aoi0JDb0N6evWwSwZHO43sGliy9n7UDTv4wykaZl6ZmYzxp84EsSgxFXD5ez9eplzTWaoahOmBjq&#10;z+plq1xrczoKt+a6dCuBh7B28MCKLxTFZioTcPwc87sKzvGYKbnBB76kORngN1nT7GJyp8tWqmoa&#10;IYallRdN5Dfd6sF5U8faXLzL99yGlS5IwOLqXLuv3AuHMkJmU73oEANk1u4O2yfyGPG1HPV2alsa&#10;bSbjKhRX41M90BebNp3CM6dbAcNgJgqoSlknlTR9l/1aw3KSDAlfVI7mTLTRbueIKHvMR6qG3f5G&#10;zsw23VYRVgA0g4iUfXLZYoq4b0hbja/eqa+kLKtETYGa5qHSZdvWgNKNfF+cB5lqrRdjM4BNhtJj&#10;JMG5CwOGA6w84nMydbKli31mkUqMsj6wSMnL62ZI3NNcF06o1VoaXEXbRRp2NiAbURRgNYe5Cjlx&#10;7dI1fU9jH/ZYarqVX2FUpqh1Nu3M5KET+8r3igR5p9/+mgic71pzTXNRtVAYiHaHzR8AqMBq9tmk&#10;68isj41OjisbcKkf+osWB3eaal5Fa33TeRhlqJlyWnNKqN+IFSRU1YxxXbMX1hOjgj6zBGUo26Ue&#10;so869KicpAPtGUBDP8CZIfOAPQMMqrWZSqnBGd7aIzMj6DSIThCq8FDBIwtXvTEfESWjuSbw6E2+&#10;NrLVVlsNlatCFqyu1Sx3swOjVXPadZuk5E025w8oXQ76IjNn9qEgY2aU1pPG1wOMJsv8qdNKpr72&#10;s8JY0y5r/7u0h/sXX3zxgJ9uBkr1YImmaBdtN+aIlIA0jriAL0Tz9cvqK9ZE6GTjVxfLosUe2avB&#10;Kfym1RotlbQUZzRUtTkKpEKoQauGmbZZx1RfOd1gqIAZM9tss80yZ2Dwo3wbIbPJP1kcinzNNddw&#10;2uBQ5gudLJy2OdpoKP+qPakK2rXZq1p2tXJrqHJHbVc1RlvJMtZhM4z4yXIndm4NyL299trLoKj2&#10;hztj0q2cVZEPOJ8PnUyYsL+qn0cpwjQRtZUuOK11Vv+UdKnL7G+uitZUqipNFiCvPuAqcaLlmIZJ&#10;TVJ1zG6MRkTNx/l+kM0G36E+xIt0WU6AR7B2VfGrdaqRpctQ9FPttOF75UVTrj2Qnl3VmDluWihu&#10;6oVuHXrooQPCMpuG4/uzSq9yMnkylquy0sZfahxwMzICftrTnsbOpdotNUoz0GqvKSSTfQKymVQ1&#10;0Arjpta1P/pKhRMzKVZN4CaHgmXq4eid+olzCxHog9tuUFUBPcijRuodqpdEZEwW5aHKytBqo2pS&#10;XdoQ9KhGVnut+m4aHIJRjbHOqMX3N5cyZn/AUIYbC+T4zEH2qhpkUr0o3WbMbBgVtfARwQE7iqLs&#10;sssu7G2JDiXipYap/WmqqKaN1JhUHqYKZpT51NIjqgQ1I9ZUCLVXZR1fNePrQAOaBP6bTJ/RpW5I&#10;u9fIZjQNJYhk+yUGt+KBkL0IzThyPkleTSp7X/G2CaRR3nxtFUMPaSsGD+uqdpjlD6zHGNYe2Hx2&#10;7bXXqt6br1Fr9nVVxhHtOteMi0iADaiJVEV3megw5ka7FuuqEiQTraSGPBb+GGgbacoU9WFqJVkm&#10;bZ0mbKysRsxOC4xhWHZxLm/ocfBHcS4IVE76euamviubnvnMZw7Y3XAkjLUIr6obS85afKuijQ43&#10;QxtzLsn3ZjpCpWtsajaXTMynGjlTA0ngrbfeenBeceBslVGClnJj5HdV4E2/ksRztsaAUBNYTV7t&#10;5JNPbppjj4UZRKfwUjZVYE3drZCQeFC9QAUALZO9JQIdFpPhEoqC02WDtTGqxwEt2m4Iv3/uOmoh&#10;gzhgSjKkS78JPeIsj4qEaZoKjCoSk2vTRrVaq1BNPEAvamjOMKrJmrGm3VDmxBNPHPzcTbjEF981&#10;P6963FS7sb33aijJI+U417j0AVOSGWfRdQ5KB81MDNlpG9dar4y2SnbTO1brb95R7Unp1ggue87q&#10;YlZNDIvJYQPgQWy+bgJGZZHvvTdKVJejUuLAKX3tk8WXLDaIXYEGPqZ2Sl6iaH1FZZzSzWLcsYFE&#10;ExvMsg0z1AbimtzFlLbcM744/vjjq1pr7KmcGWUzmuqZjFBNoS5O4xx8GWwYcZz3rl+xqHBSQUXR&#10;0p5a2FxlY8ZakcO4qT+TlclftufsuOOOg1ttGO4GG2zARxqqdJVFeR2K21g11xRqcg1KSDCxn3yo&#10;Ua/Vw9a0OCqtKQmzWjUsA+eu19XEDd+aSbp+2FB4wCPykZgp6T3SxSEyIlVV7oerRenyDU+jWWc9&#10;K3kcQj294yAiMuQTSV1dNylWeSv2ppakIBXJu0y5R7+rU4g74A0LHKZ3Uh9s4ZxH9S9qABXP4o5H&#10;VeZmlCn5CMfO0ZfTwJ+0Y6b3+X6dyqZpplagaWcpD8sepxF0CUxZ1oyhktesF2ff27Drgg3SGIUe&#10;ddRR1mftuanvmHS77N2km4rPWRBTlS6VE3ayh1gHaWpSColNX1i1oelBDQm6Ek+m9OqesVrmCQZc&#10;Vdh0eQA+DrHaaFNwUWxsFkH1okKT1gILmOsdPKdRs9B3uctdWI4ZTZv1xE0D3i4xKwKrYKoPNgUy&#10;6LZ3+UmK7cgjj5zGTknboQuY8a3DJRMS1v8xZK4uLVTAVIafHEM0mw8wkeUICw4Bq5KFdCu6NK22&#10;kmZ3TDM0t9cEfG4yeOPrKtMWbQTMHMyQ54+nOJQEBbO4HrNdK6qZ9Moa4IjPfk4VnDWNlRacjM6h&#10;TvU3lc6kNi5scqJqg9bQpd9YLVsrZyDakO6+++5bwTXvaNZMi/naDGVExeckGwbtuuuuM5BuyBiI&#10;ZoFnMwDOLmXPDW+tgMneWNbEcLPdsFo2FkzvXBFzUjhdvq7V7Go131T3sVkEg6YKR8o1riFv2q5X&#10;85TsC9Ugq+k+A4502GDSMqNUGnuuk1/xOlYLIJNGnplyk9hnhYXC1ZKEhLB89t6INMIU2U477bTB&#10;E+X9GRIEzM6Zapqmdl1IG7QYmik+ZYEmaMVNRMvHYGZM+MYbbxwnjambMKut1jiSbmi9yTLoaSZj&#10;uc9kEbmxKWWsmtViK5y8zvdkddzSr8UTOppgTR1eK0KEaPmS2SytNpzuNttsQyIspWMoq1JT9P7T&#10;n/40Zrums0abVUqAvirfU+csAf0ahlpqtTnrsxJvTOknlsIEkixcnbHVhnTZXpZTQ6rNVa6qAWPI&#10;bPimPzUXn/CFIvPV3pn5HvXBG220UR0mKfBWg27CdUwTVZHnnWQCop2xr016CakIcVJNtW+muzXq&#10;7Ft5Yz7JrIS69txzz9lLN9SZldXnnnuudSlEVYfF4V/yflPlTSHUCLAbJjZmM76vLonc9SmnnGLG&#10;Rvc0eGySNuZ3k7zKsooGoTUM+KY0JbKkO0fAnAgQ3wBohguGtGrZqvI2UqzYDhNX8dvZkEmO03bU&#10;Gb1N0OLmot+N9cyp3UF8E42zoijDET2rJd3M4FxxxRVNAQcJoZfNOYAUv75u0kW0fFicUG5VICpo&#10;JAfZPAAqjVAFZ3boUZWpfPVAgQlR7IILLphxAFlnTpgXi/W9NedsaFStud9VU56lXgNuElkSkGqB&#10;gCiSJwaoFkaYfqeOtnNVil1V3vmUid4Bt7atgHheATyYsLLJzi7s6oqhkiK9QGke8YhHrJbVZiKW&#10;0HXJdHqKUwXnfteemYKY+lCYSHLAfWMrky7cJ9l75plnqv7WKGMS0lS0mMvBBx88s2RcF+1Ql1t1&#10;zcukOMxd6v3RVy9qaQVxKNcgLWrkzrbbbrsyqQz4VqxKYceOQrG5VbVmczfVAUMXOZPprS6anHZI&#10;i+GQijZp0SjBhBU/GzOApuaq0ea0ebTbbrtN3tfplcTIOKPYhvxd+Gw4bILnKSeYDHgKzPpQDV2x&#10;DlJtr8YTJtokcLSPqLlOxyqqxjEnX9yOkQOb2Gro1JSlwrjxjp8kLlYdk0MnWM1z+umnV3szNK5x&#10;UhDV/uqF8qjJiBxjsDJhdeMOzWHttNNOLHFSaVUQTr4YvuVbfIuDYGJ9DG7AdwkpzjvvvOxbyKV/&#10;ZUHKrj0DaOqvNRo+YO4nnHDCnKg5PGWmjHNUm/SbmCGkTqhxE4oOOeSQ+aGIwW58+UWVsidCMgG1&#10;T1aotpu1h+JEhpYLoo/pLfNcrhGAInFaQ3oQy0oqDuUjNYWrrrpqk002mRM0gnyWLTDsrH7XrFm9&#10;j3pPP/NG8SplnHVVTCCbP9WVnssSMFLhAFnOlG5GGc0gy5SdrYgMoOdHuhyOjcI1QyqVTvWeAWAj&#10;6UZCy+KmMFOK6lok5R0DzfmRLqoAqHLul6l24LABWpKWig+Ns/lE3uQqSwSQO+eCBEvIpBuqAS+P&#10;GqeRJRdUO7rWNHFw0iqmmpupO45uMV20SMKMOJ8yY80SzMlZP4OSTGaTSNcloZOQlqFS38kKqdQW&#10;f4f4o5njjjtufmKQSLuDZgxYLW5qhooaf3HNhMHMFsJNqBkczHD55ZdrGKySVkBWm0z1bczvKiNs&#10;diWqy7QnFwwN58dLBcvgCFNmNTDUoEGxOolib+P8RIhBCyMiBvFNj6niVDElae53NTaziU/1tSrd&#10;OclmqCkwbZWL65rBf5fr2X///edNUzObUYMGQ9YsoBHGmO0G2FoKvuJzagePOCRlQpCZWTHigAys&#10;EnvTXZloU/xkMfkM5sw6OWFDeD0OaUgEbko0Yl6LHKNk42QFDaa0XjXfbIbvmk/Y0ZkVgyNk0MzR&#10;6iRaxg0aTzAptMMOO8yskxM2BJZwslzO36RDbYZE+TTLj2w3tduiMnNXWW9cMAM6YUdnVgyOHHbY&#10;YTqjVfE57qi7YjaTmdSZdXLChqDliCOOSNWMbhtp+bMKrjF7n/aqmmKjiLTjOeRI2K55GQUkGxrG&#10;T2yXTckTMn1mxZAui9fsQ8VdtCi4xvUImZvAmxVlVtZkz0GPMyN1woaIezlUS1HXSMtHqrJIlyzm&#10;hE3MrBiaeswxxyTMNJE5ybFZvpF0TR0U1pUF6oajDLOq8xZnEjOT/Tbp1p6rmlIY1hx44IHzRgua&#10;GvG/OhclzZyOluS6cSpKNWITcPAl/o4++ui5ymZgVSz14hMT2UntbXY7uaBPsZJ5G++yPuSiiy6K&#10;Tqr3TUJUNIbMi9LNM86rjujoyFQm6jrnnHNms4d1QjDE+DbddNM8kE0xqWkBKm+OLhj8GL0Ju90s&#10;Bi2bb755fN1CldWuVVO5VpGNZSLVIal2dEEB96+++urZbNOekE0ACYuBgkj1Ul2kKT7Dx8E/WDph&#10;t7uku/vuu+vhchWH1OMkvZnQ8KiqWnc/mhGM7LHHHvPjrkhlvOc972kCr3kcAzdegY8EVvPjaHAT&#10;LI6wiCGpMN1VC8xH7nd1mkn1usd7cfTQtE98mdACUDI2kPH9BmVBSjFJ03Gh0ciUFzydB2WlD0zd&#10;2+Su5ZMraeqGG37XLLWp72oZcIoJGU7QngeOYHYcTq1rMxSQVUHNB+cjjgJc3c0HqcfQwlkZlkDV&#10;MKIacZ1LaKyaq+BshqtOPtjHF93nYUkDs0Nnn312D8xUL2UiB5w5fGrVZ6wxFSJ/ToVUY1O7NNHW&#10;sCvuODIbtRZbWaUZngEgq26+cIR4Kg23ixdN0FYmAuyrHidiuOyeraeharRssNwEXT83o1lIHXhT&#10;TShALDP7femJY4gWw2WYa8JrKqv6WgWqzPUw8F3d2Iro4dJLL63xbHU0OTpIQjKruDi/y3hX8d0C&#10;zqa+1ECOhcRsx1st70soxNG/ml7XGFJJ6JF3cpPP9q3KsQIoKwzEL5Aj6ooSjPPN6aOxmBlfZThm&#10;VdvaADVlfZGVt6syXoQj22+/PSPvLr3UGYUmaTrjHQX45s80zkdfMvgHM1gXxhcSK4g2I8EaAyky&#10;LSJzjhbU0TbDEwqkoev6PApz/4wzzmDN6SwtmLY48Oeyyy4LjFLaFJDqPGYzpNBp0JNOOomR3oxp&#10;4QvMnNKoPa9hs+KzUaEaMFp5Y7GZwprF2dVp6bt0ha+ezyw3CevZGI9KRa90Iss0vXJEX1F685r4&#10;mfOLZraeN9b7RVZZ4TfY26+dzWDIT1ZIu0w7MKzTGKTJEaTLH1EJ6e9paz31c2AWh6JlNGRolnir&#10;CqphSNVUYxMO+KCDDpqBgKGFPfZxzovyfEkdrQCuetzee9+UYt6s84j5KC5IT5566qmsxZ2egKmZ&#10;tcccJGwrE4IdhmbWPf3Z78x4SrSIBU/1wBt8LRtK44QXUzg1s+i2hlFNxA3pxqOJTjTK0qZWVrvi&#10;Cdd8TH2LLbag68PKmNr447shTE81EanKsmkBPcUMGxlDH3vssRtuuOGwhGSEzAYIfK1xL4Vk6yay&#10;29VjVjwf5aqyOmXZkizQaJPCNjPDDqe99957QJSGvzh1PmzDh2G0OdW/1Llqo4paVfHzadam1LGu&#10;mO99D5jGCvjhC/HxFdMeTlaKsodq0FVwjTmiLm9kqmEGrazUjqL47DXabrvt1j87DwxsueWWHKOE&#10;O8zmohsZ8xuPlAtdHQ4kbyq3YQNbUVidT6phPY2Y19F4PoBC+iXXTCmiNrXQAisrbwyJp419RAYR&#10;NWapbdfxoqkC0+kcmMaolAhluWmgGOAzj80Ynyy/KXLTQCun9K0E6hWQxrt8iY81OsTqy3U64VPI&#10;qbEIHLeS39UyQ2xaqulZjy6q9xxJ12KlauZao9mKAWNYgzYT7zJIZ/3DAQccQFKaVRAx8dC0g7iP&#10;uTMLhlsiMI4lCob8RqT519SwftIqViV/m81RHsHgKQFVMIm4vWcGJQihAMUA9sMPP5wzsPS75moY&#10;6WLVEA1XzKEYq01GjV1iTR51WUx0yNIayq/UkuQU3UVUuDFsEa8MzaQjCEphAeJktzlmuvPOO3MM&#10;MiEx5xLDi+y0Zl0SUdVf5k0bBSm/sks9cq32pGzJF9HXSy65hKMG2aVC8pKd3aG1/DHJw2wEnxbD&#10;0ClAvoXC1QyyY8viZOqBzlVXxEK6/w+e5+7rX2ZvAAAAAABJRU5ErkJgglBLAwQKAAAAAAAAACEA&#10;aDbyQDksAAA5LAAAFAAAAGRycy9tZWRpYS9pbWFnZTMucG5niVBORw0KGgoAAAANSUhEUgAAAJUA&#10;AACoCAIAAABmJDtrAAAAAXNSR0IArs4c6QAAAARnQU1BAACxjwv8YQUAAAAJcEhZcwAAIdUAACHV&#10;AQSctJ0AACvOSURBVHhe1Z35v33l2Me/5pkyR4WQORkLlZeoTClliChkijIPmUsypEipDA8pQ0QI&#10;GULJVGQKoUyFh54/wPjT8z6u03U++3Pda529z1l7OOfV69vea9/rXvc1fa7hHtamH//4x3/725V/&#10;W/5b+vDXv8aXK6/6kFeWG+X1vIsr8V/cKJ2MXLyq/dL/pf3KZe35T3/60znnfP2YY4593eted/TR&#10;R3/ta1+7/PIr/tsgBjbylKueGITkTyskjJLD/UmyDmrp86WXXnbGGZ8+8sgjX//615900sk/+MEP&#10;/vKX/+1iRTe9xrQcycpzRzmwMuYrr+Qz//D3f1d9iK/L168a/JX/+c9/Nn32s5+FU/F3xRVXxL/x&#10;l58vv/zyP//5z/k1G0eb5l+0rz3rvXl7PI6nxK98YFS77LLL9a9//atf/epXu9rV+Pe6173ugx/8&#10;4E984hMxmOg/PzSHpCQoLZXMeOhvf/vbt7/97Xe+852vda1r8VD+rnGNa2y++eZPfepTL7jgAqWl&#10;Et5kmjGzfo0+lVf6OfvUx6lo/v3vfy/JLy/pA5o3mwir5OpdXc9uPiv4+M53vvOmN70p7Ns0+seV&#10;G93oRkcdddTvf//7qkyVvyYnZXFl5SWXXIKcQnL1uXe5y12+8IUv6EOrwJT2SnVT1+sIUxHjWfbE&#10;+AqL4ln/+te/RuSnsk3VyF7i5lQQ/dAch/bWNZQcZVreySefjNkZB/Urhviud70raDAxGAcrOfa4&#10;1P0//OEPT3va07Dyruci1K233vq8884ztav8jT5NWl1o0d9bJUfb06fbnxqiKoLZWahAtXTTnaSh&#10;ydb8NZGZ288999wtttiiR3j8BCuxzq9+9athrKbp1URMEQ3Yo5N3vOMdWN6qz915551//etfq0Ib&#10;DNSvFRXqlZR38l+9VdOso8Gy/PKpaZhNc0nx1OepgE31zAhyNNUUMILHP/7xPUaQ/EWEj3rUowJF&#10;s5+muuhTtEFaCRd/+tOfbrXVVhU2qzivec1rvu1tb0sQUs7qMIx79lM1ksoKI6qLaSP214Qjs7xq&#10;YVVaql/xGbW49NJLYdPPfvYzPlSJhkJ8+ctfxr2Nw0faXO9616N9jZKqthqXTdX49fDDDydO6Te+&#10;+JXn3v3ud//lL3/ZlNwf//jHX/3qV8TzF198MaFQjx6bJlUIqfKrSjCCn6GPKp7ge5N4k3SzTdoo&#10;AiPiuM997nOzm93s5je/+Q477ID3+t3vfmfmwrMOPvjgcYQXrMRMn//855uuqGobvFdyYgCXXXbZ&#10;/e53v/GfC8yeeuqpBnT0g8xe8pKXEOZsttlmt7jFLR760Id+6EMfQqI6QtOtpiGmCJLJVTTZzwh+&#10;VsUMoDDj1afqT6Eg/GUawOcf/vCHu+66q0EiKPTkJz8ZVc2x8hTEfI973GN8PtLynve8J2qegjFs&#10;qOQoa5I7X//6129yk5uMY3xpgs94xjOCxlTB73znOyioksnwkPTznvc89EMlkVwy9W1+7UKOuL5i&#10;fxV/mzKrz2jKMi9iZHippj+DNrRV7ZsEqz/srCwmioFxNnhTKZOZqmOQ8973vhd9mkh+973vfUNv&#10;0oJJVZuad+1rX/vVr351ys/kUZmsoZwBZlMdG/ZXjbpqgT3YUDcHcfzxx8OaJmFcROu/+93v5rDO&#10;OOOMcSIXSyQ+9alPKXdMu5WWGnPFr694xSvGN/pwgbe85S1/8Ytf5LN6NIDGpP8E1XVgXUxLIzEg&#10;tfbxdUV++YD4QX2hyq+qUlfICm7g6nr0Gtpe+9rXZodwYVL5oRzvf//71f6aimXkKCtpf+CBB04k&#10;Pyi6wQ1uAFrEyMGYhz/84f1k4qdzYBZSKKSlKqfaGbypCbr8aKp+qwumrYvkfg4rxY/SEUz2E7b7&#10;7rtHIBMZ2KR8RN7vec97cgwqSM0LTeeMTU960pPGB89oCSp+61vfiscRbd7mNrfp7+He9773b37z&#10;GwsPg+omQihyxmhNNCkdz/9Uf/WeanZmzmajfP3oRz+6alCOI4l0gt4ISieVH/ZHsSZHojGFVmeC&#10;2i5yKLtM+lwKQOl3v/e972GO/fIDb9Nem2ihbDfLUe1UuXK9Hb9YZGXCN2Wn8fe///3/+e8fHwiX&#10;U63g7Kp8CfmFAE477bRJ8fM617nO6aefnhratDMdsBY1kk0vfelLVx2niQeXRiIbPUD1DW94w375&#10;4enPP//8HAllim984xvve9/7Pv7xj9NPCC/Vq2pb1cXoakR+iipqW9E0qVUVoPzBzA4pHXzH1PjA&#10;1xDhOPaXNZRoD96CSxNBGZlW4pjqdR2tIZIKFQReFSd0VAybJC/VDgFsueWWq9rfhRdeGGwka3rK&#10;U56CyGEa+HHHO97xlFNOURTtGWrKKNss4eeZZ56pwqtIWFkTRom0NPKGML5SywjuoHHwt4cwCGCC&#10;Lc2duuId7nCH8U0h8r+E35RZ8kLNsSdqOOeccybN/574xCdiQ/FEPjzykY/sGTY/UR/A/9EYZ7/v&#10;vvsazBAlMCmmNqMGY7AfRCXTOvMH1QjDzPiKuWBwVTw4c7IC2hB/UoPoIozrSDdaJmKQF48vP7jw&#10;ohe9yLDFlLcLOVTY8HTHHXcc/7noKNCnPCEGbs46ZZ3oZS97WbSncFNz3BAwdqkomlbUJdcgYaX+&#10;qSRVXa6MeM1rXtN0V2DRW9/61hjuRz7yEVxU0wRpduihh6qJ0P5LX/rSjW9843EgNNJHwNN6MOQ0&#10;LVSmK43vfve7x4RQnkv9k+RPrRxN3Wmnnbo0gOmUBM9qfJFQwqVPfvKTMTxjvl1UpORzI/5UtGz2&#10;GA0e/ehHdyXm4HuQB7Y897nPrfMyCB7MoQpso8F3HnTQQeNEMbD7kEMOieqiOY9+EeoT80ZA+EEP&#10;etA4JkjkifFVFjMviFO0HviKOhLHJRuZ2W8+BZLf+MY3BipaIGN2leOPD8vzt3a1iyOq7D0EP+Yx&#10;j0nzhzUk6QTQMW7+pehFPpslfFMX5ih6dDkrkKTMAThNbavkNAnM2wnkvvnNb97udrfrFyFKQ4Wd&#10;qE2NLy2GjALCgUc64Y/Gd73rXT/84Q9HQBeCwRa7lP6FL3xhejUDlWpF8dB2/Fn1N3mUHfGkHqeN&#10;G9NH0pgk6YQTTgByjzvuOOKarMrXigHPuuiiixBPsyYZIdKee+5J1pyMMyPOR2e+XCtEKvXs5+yz&#10;zyYgalo/zyXJe8ELXlCL0fp0iqJMabGCBmPC1TEjEQ/KvKWrQB+hnKmFaWcTORw/rVE8nmEx7oy4&#10;uAJHKBs2SYW/uJNkig4iOZvqk2aqwuAisSjTpCASjoEO0WX+5TP8ZWlMc2rNRGLPUhW0IeUYIArr&#10;JyYiHyCT4aHxXEwKSPjYxz6m08W1/y59Snvglq4lGpBG/8p8uA3Pw9YVPCyF7fR/QRWxGegHat/6&#10;1rfG4RFfpI6QgZLGWqyBnm6zzTZN41CJVnwwiAi0QU4skjjppJOQGV6EiZ6o+jetR4lUljXhRBsk&#10;RdktyPy5z32O4vsxxxzDHB7gkY62/ykVqFI54sNnPvOZOkEN07bbbrtwKEE4tkvoftvb3pbAmBhQ&#10;tdw0fmX9Uh0ZHb385S/PwAxrI2EgU0nuH3bYYRaboKqwW3Eg52u0/yotZaJyvIpKlbS/pWoutNRl&#10;L8EsI9yQoF/tjCh9oj09hooe4EEt1iXGodYY7WlA9B5ONMIFPlOm6aLU5x909ES95m/p7m53uxuw&#10;HuzGGhAhpgnIADhk37g3LaGZ4hi18I7o5uc//zlzvCSC+EX+UHbMFwsAQFR5q9mZJqZWVUVpKkcd&#10;m2qVagnXGSpQxALDH/3oRzZULoZTVIGpfaf3jYuQTOJEQBdMu9Od7kT6GG34lzXKoJrGOHxm0ZRO&#10;NyorRvK/+CGfR0GyGfoDLOhyNqMAiPpQh/zJT35iYKV4EuPDsQG8xDKoIVO722+/PVK/1a1uRS6P&#10;GvJHdApukGMxa0/uQbBO5VdXITRVPoVXhaqc1WZddqxmivthtCz93n///Vk6HH4E/sZQ+YB+I4AH&#10;POABLLsiICDaZLQxo9KlXnEdJQAYyfmyjhrXm+kTsMca8ORthqlcWZIfWK+MznboRc1qUYdM76Jl&#10;nTJWReZh/DFcfBhEsoQSpYsIuz9Yj18BbUqFzG4zuwSptZgUZGvkrYitI4mWdb2TImRqMJUB5HGv&#10;e92LyGLM0dKM0RKmAlHPfOYzKegDVDX0rfqUDMfIcISVLbjMb3/724ZAQdoIfqpq8/nzn/886WqN&#10;UPbYY48uPqYehIECjATTcJ9aCarQL7D+mUJupzIHT0GwNKOKcsqdCqS2oslMJLCHKGm//fZjwOOU&#10;EbrGDKVAF7iyzz77IEit11RoTaYBTixjrH0CSATGQY5q50j+V+dW8ExkoMZ0vh5wwAGq1waS/ASA&#10;fPGLXwRzQJuw4DVLzgr/8BS8omAfyUzSo7oZY2suu7Jmqgd8hn1veMMbWCQ3yGiz1IAgAV4iQWwo&#10;nXou5kju8QG4xqFUg3nc4x6XszqJEIEly/ZHv1/5yldYwYD/1OQa1LI8mq9Et6lE+SFwEsnx6267&#10;7VYNd5yq5jhtYC4rP1/84hdr1FDNLm0rhaQfqv5h1lQkxqyCjjPOKgZc+9Of/nQyohRGoKtaJEVB&#10;s3sA+ayzzlKM/fSnP02QT9jBvUvy4/srX/lKOB6sITrKaAeNIIhIj0XXrPuzWCg4hQYQ71BU61qw&#10;tAaae26B0aBcTh6lPAwzbc2SAW/KmEgbxR/Q7HpwlXyA6af/7oVbTl3CkmIwqBE1ivS4eD4cULYk&#10;Mn/EIx4RnoigBlNZyv8oaxEj5Oix9ze/+c3JEURIO8SGFdNXrP5XfUebUBAqXuHqh5VTvwif85zn&#10;RE1k1WV3ZnDJL1iDa5lo/mj9BMIl/CsxTtiQoTpBA7VQwm+KNYQgGQGBbRQOk8N82HbbbdkRuMlU&#10;jx+I6aFKIQghKQSn/IhrqXYS/c9ScslB0IKwVqMYdSfVKCuoAhuo5vRgs3/6mmj8iCOOyEK8EoJe&#10;ap7AyFlfmXl9dIvBYK+bSGWM+wAmKZ3isqpJfIZy0rio2c9FeBEWkQinFmtQkEqtMjP50Yb8ctJF&#10;G+u3v+yB8aM6rLIk3OtyASmF6hpBSuxnE37VxkSn6IW6VlUNrjNXwtK/uahtjQtwhBmOVmlpqKVI&#10;xWfyMwoF81I+lSKGxeRGlkCN2xFe1AmfZfkRdFjMw1ci6QRJdfvYNQt+qNDPneyknzoIa1g0l6gj&#10;VxLyM9g70cr5AS2vdgXP73//+6fD03Qu5EdUbzxfxk/iF1uUgWBzXbMiJ06RCDgi1akSM1HnUM5W&#10;Cos8LcjKGCc/EEWPOec+0WDW0xiugoUEjznNkuBB8EG8Y/tjWLu2FL+whWCvvfbSwAavhmPUWIDP&#10;zEyyXHOhJJc5MmWnnFmtbrsZyEy67Wg9gpnoXoznCU94AsVkwwxmfojXkv8gx1ve8pbl+SNakwAg&#10;3lABSj6WIZDaNw8UmGhk02tMnoQ8qquz0FwFSVV6PRWy6dEScRlFVDJ9TfCBUOaWIxcHOQln8GUr&#10;8w/YLBEqcwvM4GgUQI5MsQPJT3XE6+wcSeSyIoONGohGqYgq4AJiiQY1lE8hKkpuQQUoSqRK/IFo&#10;I2Rr7J9WgpncIj1aHCffJWYkgRdX+8uahckv2kB8z9rUdSrTULdDFLjCMUK2ikJdu88fpfLSiHBW&#10;E/6hhjWNfiCVOp+FMAaeQVrkiHCkOVMzjbGts0/cIUubNEFSunz9bqowRQEyvIX1EJUpVJtsss2y&#10;PZUuToE5gXVydma34/MoUBuiBDkj83/ZgliOSdpFSM/H5xH+TCVUvaA6dWqJLG4bv/O5tyRnYy5I&#10;RRhOsbF+kEavetWrVj3MZu4k6QDAT+oXGjNXbVX5AUccN7DI8Yuxl6FSZNbFY25/GaqyLqN/3+xC&#10;SS5TwCgYpdnp7Ew6hSxqID8mYjaQ/CKpYG0mxd6k0ddfQz9p+6rLyBdQfkTIkbMmhDYLoekRkS4r&#10;hTaW/EKELNHX6syI/0MrKdJsOKogLPJ3Daxr8d2ku8j5e4+F4Nd0he3y/s2gnPMR5zWTt06bJpiM&#10;WTT+NApNidZ1YCTCq+5bX+eopnE71sWquFjOBHUr+QMU7r333hvR+Bgzy7zM4VkuqKYZP7EmjPrv&#10;RqSXvIBYNChasT/wZ8OFLaHg0EPZT+Vnzk+don5m4nAjyo8xs48pNuAv2x/EU+TcQNm6QhOrFCMq&#10;MzllOqGeL2NRLhLybKw0Kakmo48t88vzD6xKAlU3qDIC+7m3rT9tT0GGaJl12aAQiqSINLG6ZfsD&#10;PKe3YnMabjz7xIBYt2jRZuR5+W8aYhpfJhJk/RsRdZAfKz+YXVj2fxs0mIYMjqYiH+pyfikn9Yhq&#10;o+xbr8u3pqpwQ3XOkgkGvyw/1gBuRDXE+Njra+4tZaZyaqaDkWwwQbYRHQfy+uAHP7jk/5i2XfzJ&#10;sKq2MJ2Vq2CIerUMYWyDQZVxSpS50LoCbygrmV4/yI/Nl0v2x/ZO4tHpPWlKPWN8KGCNOdPsetye&#10;poOY4LOf/ewNBz8MmCmXJftj1+GqJ3hNSQZr7hbjY/un7pTUxEAzB5Nicz83VV+WQq95MHO5MWqh&#10;//znPzexVJBVzHMZxNoeytDZvcGaT0NOE1XT/9UCdzQ79thj57gQew18gAkPe9jD/vGPf2yiHsp5&#10;6WvoYl63UHDJ04p0n19OgWkuryFoc/9mNIijujdQIMNQ2Rj797//fROLnDaQ/TFuljrGcX7NyCUy&#10;v7odtZZjNKjhM5sCFmpdeb95rNgfR5xsFP/HoON8wzAaXR5pwlB3qOZozXJeInojIJrxLrg1Y1hE&#10;AEv4yVYj9kmvuaNZ3kiF/QMf+IBl6xaCav5XY9FmaJO5BHU4zmZb/PWS8Jz4k7elLcUvrJ9ftJ0A&#10;TZ2ArWQ8uSsOpvccJqHWWQOZzA51j130xjwiBzQsfjoRuz6W8gf2T4/51qhZmpo9i5iFFYKZMIST&#10;C1OzbX/NVF3rL1F2qQCbpkk6sfirm5Af+6eW5x84w3uRNY6xkevk+3aqP9NARuMaSwrV2ynMpnRT&#10;Jygtsjt5kcNRFJrT1JblRwi6sPJjYABanMWof1UYKi37tadG2gRh2lNX46yShRUhO+jZfLs8f8Tp&#10;pYu5QwXhsdCPk2jMY5lLC1+ouaCZV1pYf7Cjv3IL02oTHak+M/+CVnFMBYC0LD+2OiygrgERLAMP&#10;2FSEtFNBjOmGmflrv7+spZy4kUN3Jnq73GxEiPx4bQzbkZbxk/0chDCLgxWMhCNNWPRfj2pNw2om&#10;fPprOEL9MwROSddYRnWCafrHPvaxsznXZkzxA0uxhGll/RnfF8QFIjxQi1SabCzdWDNV1xSiKSeD&#10;zWxjEVDPU+IWyj28Bq7/dRZjsn6QZqx85GBEqFjeP8YQOXFvEdafoeYc9BvvhTALq0GmXUmYrdFK&#10;0xZrs6ZFRjNkTKLFtti5azn6HfvFl+UX738ntXrgAx84Rwjl0Zwdx+mz+WrVLgCsplYlbftX1PLs&#10;9lWfouUewmDWKsx3rRCMYiN1kDyy/4jqxryUi1CF0zPi9Ly0PJOKhpR8trhfY5wa0WgUY5Zdbc66&#10;ssO5QHVm3DjTcV66TqaAyQVFI/s3WT+/6qu0BoFv64SJN44lyTdxqfz4XC1JBWkYaHbWFbBUm6tG&#10;aYGSYjU/4X7quTnTYE7tEwwnoRqRX2gcWcRsjuHLMUWcyVlPusXb7ENLlCoei0GCv9UjRjNNDbNl&#10;fAjzau6aaPrRlCvsIoifcVwaKz+TDyP4CQ0A6yxhgYVDzCf0+zOTU8Jdj+WlPKqlmnKYrTfbV0XJ&#10;u0hvWLc+s0XciAZ14dTsxCTff8sbHmYzARbRCi+tiKHYshQ1phqbBPu0Bh0CS2Oqv8YtaWohErW5&#10;artNrariBzk4+qLn/WMDgmpkVnleYWP/JgoV54cO+NRmV5Tv4tx8syeVlkYoWs8ck7NNB1Zh1szL&#10;Es2mvZp6EdFwYucMZg2Ry7Oe9Sx1KCPvr4qx8rK6acsPUlnAoi81MZ/U48mS3WaXzeJnGKLKoMov&#10;7VIfql5TBZw6YV6ZDSTUaKbNNyJPwFPHubz+Wi8RxGMc0xsKPXOUb1361+Xn1CepsZoVmqgq6ua9&#10;qgHVvNRq81fTAL2evXFuLvvTp4db8C22jal3aLy/A0DnXRVTkh/dst0r37vYDEaSO7YGqUuQ9Xq1&#10;0Qq56f8svauCr+ZrqpC3nHjiiV3vq1y/XEnNgUYllueO7J9OIo866qgpHf7CIAjYzJkZWgZnzRxj&#10;bAaSKpVkol00eaxqfNaP8av/KUQPD3nIQ6ak+lQ3eUeAksPY/P0d8TNH2LFAdvBx0CFnsrFML52Q&#10;jaZpJRUzzTkZBlY3lo9rYiMX1QQVnaoOma1X05/SgcywDs3Qkyfi0e33rwChuKhpyI+j89W2VJ0z&#10;2lShWl6RpqkaoJ1U4VXjtvYVbPOWLmtTuZpBs61+GidzAYf5VmHlz0j+p0MhuB88II4tT2k95kWM&#10;a01sbIqn3tjF3y7rCZszM62NtUGzcajXRG/RHscvYkhMXREfVVVr+L9gB/uyCDSGNUHK9nGsbNVr&#10;ZVZF12oxBrw6RRA/rZovGpZWM63yM+QwtM+vQOiwfKM35tSMxiDT7U85NaweMQiWaFjRxASjEGoS&#10;qp5GBdBvK03ZpJjVWE11UtVU56pxGxU4+GEragBhVhkVtHjuUv4e74+rYTSTFPVl8+PYe7MN8mPf&#10;QkWAIF5ThS7kNPDMZtWSqrBVG6z/Kpts3BPumhdQthJl1Jekrplv3MghC/kqZH3Qcv0M+VmRIgZH&#10;TWHAZazIj53K1c0Y+wxdU2bNLK2ZZpiGVo3RBmaadU7RGudX0x59CnWlAffBEDSwvVTLPTrmkfOT&#10;KyJxkORQM7rI78ADD7RqNVyoq6eb3k7lp1xWPjbhziyvRrmJmQaMVj0wxWpaf/QAjQMu5gM8EyCr&#10;0oz4P+MLQ6FQMtS6UOTHJG0IzEzEXF2PSExCzRtVDKoK1aFypccfm1ybXSU5ZpcU0gYJYeiE6YQ4&#10;asmgIq6snH9d2crPJIK8PHeooZBTGpqZqBQAVFT1erUGJY/PFW+rC+xiSn20JfhJRa3wcS/4yX7Y&#10;QZgG+PHK0QpIQazPH4Xtm6INVUuDHt7zaxCd4NnlBbtQKwXfRL8axzah1Sw1u9LOuwam9xrTWNww&#10;1CtqombW1JIV+8vFME3EYAHyIMdrRPEsz1E3QzTrqew2nlbTacKjOlcVT5ehV7XQApDJUsegSs+L&#10;agYpfcAxVgTmCmbDj3j6cv7QBKtoMeBRw2RFsbBThZdsNaNpKn6PNZioTJz2tSYGdUh2JfCqRluq&#10;eTE8tnUNAp50wqHQ0X+Tafy0Mv+X46hyPuaYYwaJQhkQ7w7psqQ6xGg5TkxfTYEba1LUtNGmVRnO&#10;m5AMeA1LWdQ0iPw42Ovcc89N/W7meO36tbGSggLTEevJQONeqOLNTHXNRKqYopCytZa8wxS4MT9U&#10;jleNjD7rCom417LJ6DxlU5MWFVs+C+c3SP0aXjELG7O11f6S2M78T60ECKZ0sn6dogcOR+clvMrZ&#10;pjlW0DArTK1UkSvimUX2GL1yp2ZQyr58aBP/QzNOP/30QVZnA3gsizIyqy0ur39JGvRDjDIQn5fS&#10;DQKhuEBeZWZPMXM3vc4xmIXZmJXUKq2eR6TM9EMTCWoF2fhLA3LcQRhF2h2ztU1a4uJK/tAjvxgi&#10;Gzzt5blrg1NMkLPyYrVuPlRjPBOeLROqKKfWY2ZtsJyhR3WotROTd45W4dpkzOPYELvFFlsMAlQs&#10;so7Is+svyPH1n7UeEaMccF0hC6458VDlpzJLpqiyW4OmAGr8qUqpcJpiTgHnvSoSQ+P4qcK48pc9&#10;ZoOsO0EDWCeoxq3sUt0a8X92g9FJFXX9mhVRDK/iZf2Zmkt1eDrKbFkZ3c/Qqrxm30myGavJPp5i&#10;Bmc85dSKrbbaam2wZHfhZfJ1JDZCG+fI+rPkhRpBjpJjCoea1mLDyqmnnlrZYRFgRsy01M8m2hqq&#10;pOc2G6qTusoOFbZKKz6b6kTjhFN65ijmQfQbWTJzfsEFF6hOd2F+e/2EUpXOiR4poAyiX9DJq3TZ&#10;cJSsz6dUDLCwJb6mJIKw5rSUoW5VF9PligHRbXPi2wCZt4GwHWAQ+dHJTjvtlCeyJxJUckbil+Zc&#10;mnJz2HWhVJhYzahWZaYw5lfjYxWJij/NyKBvnK/qX/MpwTS2wg54gDHyi3WeqtPVm8SVhv1VdEry&#10;BnxHBKOkvnDWWWcZxFWHZBLK4QV2qaMy8Zg9KQCqXmqzprKb8zM7QISHH374IGFLYBtOikXyhhbG&#10;pfw6Un/R0asvTPlx0vJQLjACGSa3Ip03a9PRW73GBFalqw2STnPt1dU1kcA0QFUnn0L1n+0Gg7iV&#10;4AlOitcbmYap0uhn3/+n7FBUCUoIsYaa2QqCSXWpqDVf3d5llzoqtQw1XO61OR2ThH5tdmK0d0EZ&#10;CR+J2iBuL0uMmR/HIOPfmk3FCEf2r5hWWi5IRwT9g59UyIYBquxWnK341lQshXozu0pwkwUGnk0k&#10;qE+JZ1Gc5FS2Qaotab70xll0tURsg88hNfyfljwMnfjp4IMPHlDdYtxUdkhOFL0rZlaA1fZpcBbH&#10;qgrzOU2t6keF5dRmjeyyGfHhIYccMqzwYAWZFe8/NYOz6DrHsBJ/mnZ3feVO1mUP6AITNIBlTtOr&#10;KKcCUIE1DbTHHE2QBraK1dmJGbQqEAx905veNPhWIwyDqXIwWYfXM1SGtFS/PvPMM23QCqT5OYhk&#10;On4auwNjaoJDHSr7zHVrA5N3qK3xPb5a+t/1FNWAith55YQTTpjGQR0wgdcBxbZWVRf9GmCQ+NTO&#10;H0xmqgLx5u3BITRCL97JhH7Y0w3D9Vf7rJLusUW13WazLt6FHgD1m2+++ZQ4wBLL5vC6yPH9m6q8&#10;lY9BwL777juN0YcIqcvwMr8aPVaIq4JUPe2SQQJptd2k3Z6lPOGte9M7qx9vyuucdOQ6JBteSNTn&#10;H9TUKqkhvyOPPHJK8ksR4gOqMVXF1CvWfkwtrnptGpw6AeGcfzZs+mRZI3N+HBrblfmYaGJgI+cX&#10;VB2vmsgVMtapvqoE5WDdFVbIiDViVALqZ9U2lWXzetpu9GMpYOUUV6iJDL4hy+RHBMDyi6pAqWQ2&#10;MI8/uzBKr/OZLH6oQnZX2QIR7rDDDmGFOfqaaJtsKnkx8pr5VaGmRJsag+Xx3onpoU4AD+/Docic&#10;Y2sanPkFx8+mCRoKUy6ZwZG0OAPW+1500UWqj2ZYplg2zi4rNNuNuzTHMlAlPp+25UUpildP1LEZ&#10;FZbCdvq/yrXUUEjlWOOpKmPmhWyAYt7KAKRpPVVaXSSkSzNdjq9WEydgmc3LoaiAk5bkkJrk1AGv&#10;rF9a1WckFkHksBX3nuJvpEQXXnihMr0KwH5NLU7Bo3N1ClShtZoyV/B50zjHoUkv8osjdVOHtO5j&#10;ck26fP7BWJNf1eHzmVVyg5eOenwhcB1vCDdk6wdMdSTNG81A1cr5jOXNADYTaaiKxMFmBqFdLoPr&#10;I/O35vm0lyp89tJPNQQ1WUZEStykYtBRqcGZUKuM9UqVceAnMfbMhBfBC2crxdm1NiSumG/WNsv7&#10;x6rYTX7WKWHSIAvlxp82g0IOQGFirAkJWu82B2btDUXN5qIxhzASbY4/tvW3hDrO/zfYT6FYAV0x&#10;sn1+jyFVmGr0HrrAvzvuuOMMQhhlDYjNwjUOWKm6pb5ZAUfFY0CUHsHa44QG3D07pmib+/zM/8U4&#10;NYkayf+acyspM9Niut5vv/1mLD94gZPff//99aUQuixF0dUmknpQVLWe400Il+ZCVwSfSo4qloJK&#10;Oo6G/9PijcqsekdW58+ezhAh8715zHmXLSaRFZQUXdRAeckDx6zMhSi2TLDJXb2YefoagoREVvZP&#10;G2aaR6yyZBvDgIt2xsSZnO+NSc7mIFXV6polE152guIeeuihMwuqjV4mNOJYuB51TOtULFk5/8UU&#10;VrlgHiLuR18Gn8AcU4oxWchMUw7MloiZzVWDSzjKwIeDvXipyZgDGLwZpyLHkfIx8kqOyTWtc2T/&#10;ZpdumvOIrxxNMeC6q0k5Em8EjEX4OWwlUq3TwF/bRzMKrbe//e3ngpxBOLNm8T4VM5WqeYarq8zf&#10;JhfytpQlq6d5h8WkfB+wfWxFS21NeGmihRJi6ogJsulrjsLj0byJOKfd+0Woesnnlflbi1wUi1Xm&#10;qeOsviLlHFAek3YF2RwsZUl9U05Gi6kwRbJpLIYYnxwIOeCAA3oAw6xIW/r+I/MchkihGuE8SOFZ&#10;pj9HtY2afRyPovCQjtxwtQmzAx5wM77AanUJKnSSC3JsGstoTHob8jOZmbamv8Hep3HG60RcQHso&#10;lGRRxvycaXRWXrQEQ5FzloXAJnVQwZEVZjmVFtXL9Boj9TMDH7tBlSJMEKufr/1FOsgJQ6pzOWyF&#10;TQsN4itrOOeuglH85HjIOsImUYYijflbQ9tkh6pttBlqR+dENlfBhyXhGbwpzqgKq1DzOhnIIOdq&#10;rGf8IT/S2ab8TAXVRuOzrz9r0twMbbh/2ANe18wF9jHlwlHT2X5yjj766HmVIJRY5Be7bQPh1GGZ&#10;CzBQHZGf+bm4U+v6Jny+svVk7vgZUUy8DLZGLj1eBNL23nvvRRg/YzjuuOMUOWzBTgWVvLJSP0v5&#10;VRVWRM1fcR6DHAqzZrPLG6GfYrrhT5OcVHA+MFk6pYXIk1LE+HmbkArJbElJM7pG8NNUOENNPuj6&#10;81BzXA5vzJx0rNNoD/1M0OcbBE1bm7zgIvVGqo7TGM+kfTJ+dgUpt/WzQaiRMzL/15xwSnZoR6G/&#10;gxwUNSm1zfbUD5kX7DLBZIeSQP12kIOS1j9+5MfJ0iqYGGedGrMQcsX/1VRB49SmXZJ1zXiSuodT&#10;rGlnpWGOOQHDkEdNkwMwFiF4CaKYlyaftjlLFYouoVAyV+zPWgQLVHO1d36i5jubhXXjKDhIyDt/&#10;1HM3QwCt67MRbl6zRZWiXXbZpb51W4MvDSRTfiPz74qTZo7N9cus6ePEjHGYO4M2bJuL9fY14DT/&#10;kaQxYbQ48rN3G+WY6yoCNb4R/FTAtEC8Lq2gwQxW0Y8veBZT5Ztd1Aq7gjquD3sWw/hDrS3xf7vu&#10;umusnK+RS3UB2mZ5/i8Frq7OAhaLAohfWOeznnEPeO+2227L2ypiwJaz5kUj5+yzz57jhK3l73Es&#10;ag01kxwLR5LGxvmfaXyqyHaRr+gLqL0g+S8j0W2rqrM6cgVYlrCywnNAHVpzV/CQg+9ibObnjBA1&#10;oaBrxf6qhPq5wM0Dnvi1ZuKj/sLOD4u2DFEUc+Izi9iY9V4E/WP8TIOoYzPYb9ISVLj9Nb19lwqf&#10;dtppixACcBQX9UPzHDlm5Yu5gIMOOmgR5EcYb2cSM04NlVV+CiE08/2bNQVJK6xaQMhA4LAe0xnk&#10;XsYQG1wM8E1aValPOeWUwc/SmJQiFGj33XfPbX814GpeSWJ9/bVKvskOFScuZy6reM35s/JcT+tL&#10;EkKFmytfgwqW8LACY74mCHhE8ToNzqJ982JGjs+/m/w0HG2qM4tH2LU9LxbwXGbPgfFmzJlQU/En&#10;gwUKj3N0AbEQMk87Uw6bz2p6xE7/1+Xwqi+hij3HVTDQv/3229eVdzp+c4Qm1PPOO2++qyA5Lctc&#10;mn01szHRuP9T8sxyNUBQFKWQONQ7yiZ1HiwgPvnkk5tjtuJvZUqaILPQczFBlG/rrbfO3cU1vEib&#10;s+W8aUXL9bNYea96qqIyhbVwhq/43umdCNMj0fD8qy7hNVCq0AIHAbHZuwCq50w7q5FYCpRyUvA0&#10;K1r2f7pCIhWhuXkg7jcvCgs4unvGLGDpSl02oflPs5zfVFNOzZlxIIrFM/tNDppTQhotqjnxOeSq&#10;5KRofP7dsKgLdqqD4aXLvOxsUgBcc3uQk/eh10kGrljmVLHEllbSAD5SwZoZiqLoTFiyASHZm8Wz&#10;YKyGY2oqJteV+KW6ulW9qHGBCP6www6bjRbDaJxW5Ew2q9UcdmpbXUKX7QkCZ3AoSugrs10UXExm&#10;6piaoUZFvpH5o6DNOk0nrwJuJhXhCDkSk4RmqkCK8Fh3FNXq6ttynHXOJL1IM97hIisqhj1MtznV&#10;AErlarPqjNXnKS11Iimo8P1/6iqbQY1O82qDuI4IOeN8qLdPVvrx+Xvttdcll1ySitUfefV4/kQq&#10;lSuYxhmIU9I/umWdQL7JXV21eeXmsOtF7vL9f2rFxhp9nolZNRogZV3lNM4IJVXnrTJxyEbT8prX&#10;u9DCyEkOYoVktIMvrUB41Ho41qI5Hg0VFeosuqnWOXJ+T3atlqseJWmOD+pOFLKxRXKS7bbbbqiI&#10;AOKZ60ct9PWrdQAGjBVLkv7kV0YK4UqDCuyb0vaAKILm7bnnnhRpe5gWPxm3VWBGTozW929WvVah&#10;mvzqw9LHBheY1lrngYtIjpiIbem8AM00N9ndJDspV2jS8avvqVRT2qUuESq4HjjldlaZUmTIV67p&#10;wHRs1RjUJIyc/KlxflYVUkXLaqnxgFr1OP/889kmwXmFEzEClkVtk1NK8PaZpCu2mGKpDHowQ2kx&#10;Eepd8RMqyDnXLDMATieSIo25hVUBRxxxBFXyitVNkKxCMj5X0fj+TWuhj1F1MFKr2JRNYBSvLebI&#10;NIRB9BW8aLIjrmNwTAnts88+LFHhTIhANnsiF3XBgSJnPLoZSKu+mx0kpWbl9MM0GQk+U/ybbbZZ&#10;jyAZOTrK4IEcAOPEE0+8+OKLc2BmXlVXVMZVsUwDkr2d87dNC+sSZ1OR8xmZmWBG1IuPP/54vMvO&#10;O+9M9Y83B8AR/tiDss022+y2226Er2zGYT4z1kOETYcIm3iShNGgRgGqjhW4KmaoFFWQfAYA2a/E&#10;KS0MnjfTbrnlllR9GTn5EsEaS5n32GMPBs+cIitR60lYOfiag5phxHOTnC7JxeCR3/8DcXaHmiIa&#10;+doAAAAASUVORK5CYIJQSwMECgAAAAAAAAAhAG4EnLJ/LAAAfywAABQAAABkcnMvbWVkaWEvaW1h&#10;Z2UyLnBuZ4lQTkcNChoKAAAADUlIRFIAAACMAAAAswgCAAAA1I5jEQAAAAFzUkdCAK7OHOkAAAAE&#10;Z0FNQQAAsY8L/GEFAAAACXBIWXMAACHVAAAh1QEEnLSdAAAsFElEQVR4XtWdZ7hkVbGGx5wTijmL&#10;YA4EFRXFLCZASQpGzIiiYgAjzKCiiIoEM4IBI2ZlMCcUFUUwZ7ly5f42/7vvsZrqr79ae0+f07u7&#10;z5xnnnm6d6+9dsWvatUKe8NPf/rTv/71kvz3v//7V/3638/xl23ya1y0X+PKuMNL26xc4e/S9hNt&#10;Ln3oysU///mizZvPfvOb37xp0zGnnXb6BRdcWEjKe+ujlcgxJbWH/1Ky0uDiiy/+3ve+d8opp2zc&#10;uOnEE0/i81/+cnGLBeWok8GVHy65RB6XIho9LiRDg0su+b8Vcaz86Qc+59fRE//zn/9s+PSnP33R&#10;pX9/RkIXXRT/xwf+/vSnP+nX+MxFbZY98OF//vvX/DUu5r3Zfz737LPPfuhDH3q1q13tspe97GUu&#10;c5nLX/7yt7jFLTZt2vTb3/42es7+leZ8ltKZndvj8llcP//885/xjGdss802l7vc5Xgc//P54IMP&#10;/vGPf9zs3ySzRRGlMPPGLhZ6VPCvf/1rw2c+8xl7dihG1WPMx9dQhqpHdRwySjbqI7RBdPLhD3/4&#10;hje8IcLaMPmH7A488MBf/epX1YaqFKJb+2vSf8455+yyyy5Ygz0OAnbcccfvfve7Sbx9iK89IlKZ&#10;mHyaLNQHKf1jJfXwpkpOrah6mvZVjbqpwmy2efPmG9/4xlVDIUFc6pBDDvn9739fpd9UiT1LJRWU&#10;/+xnP7v//e/f9Tiu77rrrhdccIEaWT7ILC/ZT9uthmv9NLWu/WuDf//73yNPUqtXrXQZxTR0hDgq&#10;b7X/3/zmN7vttluXyEJPYOAHP/hBVUnias8j0tXyodyFExx++OE4qPmQfuXXF7zgBVMK14zA1KY0&#10;KP1cVxFVs46oMaGkxB9TjF43b81+m3o1ggIimlp/+9vf3i8yxIcK73GPe6DOZg/1WU0zCnl95zvf&#10;ue51r9ujofjpWte61je/+c0qu0pAD5b0iCg1VE1BH9EJd6l8Mwp1OP3JgpPdrvBdVU5ScM973rPf&#10;jUJqV7rSlc444wxlu0KoUqWyU1njRjUUVZ1B0rOf/WxjWb02+DKOmgSk0zStOTym+Uf7LcBdtQKu&#10;hDeEWygDZrnxYNKkY4899pnPfCbQgXwzqGjPn//85wk5W7TrcKYDDjjAzNYAwNRW/el3v/vddttt&#10;N41N8MSb3/zmRKaqhp///Od4P3w95znPIX3/5S9/qQ9K5akWe8zdzM44GiupC+JUGemV1T3VoEI9&#10;0PeRj3xk++23RwFIBMu96lWvuv/++//iF7+w21/84hdPKTKkdrOb3QwpV0qS/p5AGGL6yle+MqVN&#10;8DhA+GMf+1gCQzzlW9/6FsB7xSteEbL548O9731vLprjqmcoy+FVTZ1VTTc8qdqdSr/LH5MCHTyd&#10;eeaZ2267rUkfVT3+8Y9HytnVH/7wh9133316JSE1xJEOrSBWccaQKhq/4Q1vmAbrwrMh7KUvfal6&#10;J9hwt7vdzQjm653udKcf/vCHZn/VBTUq56/af1XBiid99rOfrT/YFVNVWlbtPa6ABjvvvHNT9Fe+&#10;8pVPPfXU7J9U+Na3vvU0WBdtkO+73vUuM+36tYt+yGOsOr1N0HLPPfdUyR566KHNHAfCnvjEJ/7x&#10;j39ULzdBKVU9n9Xa8LkG3JkbmmnUr/VhsHTiiSd2ZWuw/cAHPjCfcu65506TaKUWuf01r3mNxUK1&#10;oUqPGiy0PeIRj5jeJngcSU24Pj1TobjpTW/a1DEXyQbBUlNS+np8qBldbW8qmPCkipLVWw1emrCL&#10;IB7ykIf0WCtaQTdBHFxd/epXX5XUXvjCFypjGgmaLCjNWPp97nOf6R9Hy9vf/vYUO6ITMOAKV7hC&#10;1+2wfMQRR0TLTGiriNKMDO668GDkSV0eqkpqWmhSk9LBUkgNbnKTm/QIgkyaaBydf+lLX7rKVa4y&#10;vdQQBKUHhVk+h3mGXDImN92LEEjMn/5xtCQVBL2jf3TQY3z89LCHPYxmSkNTRE3DMpdIpYzGSRXE&#10;4obM36sDqTnY7QwV+50DJHzPe94T/eNJlBKmlxqCIBtUetIAc2wQIqh1Ya7jSZQ2pn9ceFJk2HTI&#10;sKnnXmi7wx3uwHDb7EMJq+CUV2zUlSqY8KQuDDGJ5FeQmuLs8ccfT7UGNpKyr371q/3OQQb83ve+&#10;l35Q0ve///1VxSTiM0XxhJToRIWSEomfjCl+JRGYXkkak3gKTtyvpNvc5ja//vWvk56f/OQn7373&#10;u0844QRkgn2Y8vhaLSltLkxtnDik3BXT0iWr8vgJTCOZZuiD1IBpzJOycRDBlMw1rnGNHmZQYZbe&#10;V5vdITVswjgx9FN27KcQ9Kqyu7322itztqOPProf7u585zvnMO6Tn/zkDjvsAGwgIgzxFa94Reip&#10;glDXlWi8Anc2nxSCVnus/fLrU5/6VM3fIJ2icmA3XnXLW96yixmuU+3GxELQBAkmkKaXGvHsvPPO&#10;S5KCVLPHNNhEEm3/zne+c1XjJISb/X/iE59gCNGTODzmMY8JjYL5t7rVrZIvPnAjM5lqNOEoQb9S&#10;qCqgjcOdRpe0VjXb6IupuUor/nTyySeH1B73uMf1KAnbTFr5QEo9pdToc6eddkKveruZYTNcKV+M&#10;RqePgiAzVavsE/ujhtLFGlwwUg4RE72MKe5iAhMEUtPJzyptg64tlIXMh1I0TcSI3CY8+qMf/WhX&#10;WAIJP/WpT6WxQxCTb9e+9rWniRP4LoCjRqf8GG9NN6INNvSoRz1qGt+lDUPyjDHR/8aNG7uqShT6&#10;fvCDH9AMTTSxBLURooww8xtT4QjuIjyo1Azxzb0okjany2AJymJIQWEbZ6r+wZWnP/3puIKGDfT6&#10;pCc9aYtSowGFu8C6Sq1e5LOOGdW3QsHYUA9qpblgE1RRg/1MvS688EJGWpVagAT9BTB+7Wtfa9oo&#10;7FOwiDYJcbUEntgQH8YpeMU0rtRiJRexLOpUTcO/znWuw7KW6Iqo8+AHPzjWDkQRDDaoYecsuMIU&#10;Y1ugoN+ZiEZvfetbDejU17XDLgyINggIs+jHWAhmSB5le+2Zz1B7r3vdK1iLP1QOumTKAFQ0x7y0&#10;3HfffTMNMWWo4eZDPbszUiqqRAPGAXe9612bAr3+9a9PtpZGTR4BOjF4JDGlFEStSAvYxjwLHGpB&#10;Np8Cz6B8lmfUpPJzVVJTVWF82BB40KUnpEmeBg6nTZhAmb947Wtfi6pue9vboktGFKpOwhgmVUVE&#10;t6TEWt+r4FZVNU4ckoiuAWzeDDVd+RjKS1rV5BPf1Duzw2xJGeKOd7xjOl/4H384KCkWEFqNunpS&#10;0/tVkYldZBBMneAE8ZR8HFMPBNdciFKNQEWUox9lB1drRlls4iUveUkqJno2ZwgR6fVRCt4F8cjl&#10;9NNPP+qooz70oQ/lQBqsePWrX11BGQqe+9zn1kcmKWY1+jUFgYGTIIGTjPPJo1jNw6waVYlMgs3d&#10;VTTN/is8ajNMivgECGNe+AQwvvfee+MWwWztvHnRLIA2dHvf+963uin2x+Ap1QDSUAxkUvQLX/iC&#10;DXVVI+5JyhK3PeUpT8FtA3P32WefTB/JYaxMEPbOih+zDkOJCqFcqYsx8DySXZAzZ56qIBQWzCmt&#10;sdqmWmjSBqcEWjIC4mUmCEZ5NQ5FQqt68BPYXsMS44dYQEgDZHi/+92PNiE6CjfaoVpSI3FIhjEo&#10;zTWxC2aLE7jolHJDogRaxOGs+lSBoslqWk11aJVULqNoQkSXNZjR2LCxaqLL3c0mFGaV7OwfZRB+&#10;cryPoG5wgxswdReNsQaCtKIReqJSY54a5uXjpGzEw3B87YXP4OzXv/71eAweTXpKdGUS5Xa3ux06&#10;44pKRLlNDrFZnIMZTIrfH/jAB+jhTW96E/7+tre9ja84IgHZ1kGYHFXK1Zn0ihFgPtSlafpHvlBI&#10;8H/f+973lre8BfKOO+44xumsBvjyl79M+gqFzWKoWhuUgATMqjBsQG6gH0AXDbgXBzA/wwdIsqqp&#10;0b5zBSuE1hSOjohGdJSSQuKINV04HVYFRGPAl9n0V73qVYwiqfwznoXEWEicf3wlYrPKF0wgthEq&#10;YhTZY+xpEybx+GrzBT2uFj8hfeZ8WSqLzV3zmtesFOIWUIjJE7rION74xjeis0hnzALUWHEaRBQI&#10;lEoyB4ichUcrR/l5POmnXPEzz77LXe5iSSQdEZmUoISg2jtOg25IrA866CAmyKMUmyrpKX8FxQwG&#10;kQXDQyZDm7rXi4qreT0vKpG16swVFk1gFtQL0EHmeD0UBsCgM6wNKR122GFnnXVWJlb53KCkigjZ&#10;ksRa5sVX8he1pJRzIwWPdoi45tl0tMceexifFeXpHXh9+ctfDikRGKcp+TRHFegVzzvppJMCSy3H&#10;C+hoAleXadt1zIh1Jte73vWmLB52EYkJAmjUT2P9V8o6XUehBYSgNFMdIObJ8vbU8ThxqPkJEFlL&#10;hBS/zVTVonFqghY5YexTWJtuKvUYOFbGsMZwzBBMhxcKQcZ2EkyZmPULa1ZPpTP2gDB7+6Mf/agZ&#10;O+PRSImhhdkuPMZ0hKoz2o/gDjulBTV8ek+WEAqz4NpXTtZZR2HRjP6oy5Gar9l1epSKKKmYMUis&#10;PKiqmm6tpp2eR4xEoPMglT6ZpKC0T06ftmKIbRVqbmF/QFT3Q5jYOvjxjW98g68rngS5z3ve8xgP&#10;IYgb3ehGMdqK1qQ3xMkMJABgLskI0cSz8fEAjXnwnJqjc3KKZoFVicnP5kAaNakpkxDPlVqEyWAc&#10;QUdmYZGJglPMNsUf4RC3Tg0dc8wxsUOLtPAd73jHipIY33ApKOZ/YgD+lKxSqnn4wx9Oqg3QkZgq&#10;1oXnUowgDxwKNPoRkqc8+tGPjhEubGf+ZmlLE9nTqFHz9MuMZ0FshAmIEcWZO1dvDl+hykDRD0WS&#10;6aWG+AmB57w2PZBzsRdwA1VCtSkE8cpXvlLdMwY36rnxKzp78pOfnEPaWfiZ/l5C3ete9zrzEgMT&#10;I1UREkZ6JiSnJ2P6lsiWujPV2Fr+j0qHQjRGT9lQ1UHm9e1vf3sDQV6v8hn0t7zeMIR+ya0pry3G&#10;gUwiYHJUPyPBrQpLJZmHcZ1VSs369PRCX1tLZE1BMjfSBOWaBAapLMsBh/URGCXxaYMtvwqIzGkh&#10;81O+onzS61WtaFwbY113YRlsdE0DVJWoVtSfQhzYMvMmcw1FPZzyXFa/MjOry1EMA8gPbLZwpKQK&#10;0CiT8p+Gu+wLVQOy0+9KGFY90RvcqjP1YJ0mFDSj5LwUN1IhoAMmZ7NUrWURKGTOIQbU+TdS0n77&#10;7aeohQgoN+l20YzDjKsZny4F4kzZkE5JLXKHZtZgCU60eexjH7ssN9IcFRNnPXqslzL68SSb10ep&#10;6GIDwyPNR2HjQQ96UMwe5h9f8VOi1zw8Yw19QiQbZrTcUJOFJD6slWEf/rd0JSUYsNaVpM4SUfJq&#10;3RAAtRQy/va3v62suzvyyCPTywAEcnPNiBjqklD1r3dcg6BnuQXqOUwgahA1DiXnmlNQwzYkmYWA&#10;2e+N2P/xj388al0hcJyB+aDAKhowToLsUVmIARfFDEbgqJGJal3Nw0/UlNYVeyEgjAlwSPY0U1Ld&#10;pIfB1zpxI1Uw4ETpXVMJ6hSU2ME2IgvohQpHZSE44QvYR1KnuEFllzxqHWooDI3JnqokHS2EtgIV&#10;4XwdKglGmJCDEY0vfGbETXIRTraipKzrmTHiT7hez3ac2V1+lh6QOLUow7o68ogGcMtc9fpUElQR&#10;Sphu19GO8uXbMYMfWqAhUG65qXa/CuEt9+9r+LXPkT7BVNcytFkMZcB70dP73//+hIEc6jamz1OB&#10;TIevam/XgORO3xVzIpbU6cBIjRGbI5uavueltCQVoqBnRjaCu9jYnOkcnymEr59su0dezIzIMGGC&#10;BYtMeBI14qWIfvqHgg1MRmd1O5XS2I7JdDVTwusTvpVhKMyzf0IlWihKe0xXW2JBaHo9kXyzxkgX&#10;mEL/eGY2OOR/23g0/QMW3BIlUVrWcVIOOFJnqjwmXNa/5cXQglmotK1xTEq7A+jWfygKa6AyxAjD&#10;BrPqQJasgo1bhZJgjQFrLr+BixVPysM2GLeu2zy1uinGxOI9rdFZvS6NMTTHdOfWoiRAjxVImSWM&#10;t2NyiRRw3Y6KqpJYf5FHM2URz5I9LW5RgFl6CXz6iMAGEyYcgv5xTGLKklmprcXWYmYyqynmQ5qs&#10;pp6YR7b5tOlFtviWONPLXvayYGS8ghXomH4n6eKJtieiJFbwNgNSvRjBCY1SUd5arBB+Wf5AHW80&#10;TortmM9//vO3IgaYdKE8nHUURbmwPp2czjETe4PWw2TYlCZOuSeOMx2Nk5hXpmqytSgJOtk6mNOS&#10;Op7VjK6Oc6lS5rqoKSW1xGawGSWVkZLYpbWupou2WLVjlZKudjY9ab6gn7c6W2S2glr4KCZNc07t&#10;Em3KHs3USZwflaOifmdSVATxthbAgGtmMVgqNErBmTTaWkiHztgvp4v3MyblRZ3uVF2ygYI1uevH&#10;4PopYcDOvN9ISVtR8k3kj1NHqvfY6FUT8fxMOXw9LEeZ0kpglgnlFSUxyqOMv7V4EiuZYj1U5myW&#10;IJhuaqWV6YD1OddcNYeSODJ0RUks5u4/Q3BKtS+gGe6PZZmGdGCkmmumDzFgsqW8C6B8bY/Ac6gL&#10;ryiJ/ZtTHu2zticNeBeZt67CSKdJfeiVWMmVC9v4KQdPkYsPSNicukJJrNT/5z//uYEFXFtF/s3g&#10;jm2q1Y1qfFIfqqOlcKZ1uy5F9Y2SON7673//+wZmL5a4sHtKG4RcduXFMZu26rMniVDv0bSC66S2&#10;896iNCVrPc3gmgnYlcWRbH5f554ErWwH50BAgzX1ktyuZKFI828dWvGZ3fDreaUNyht7ErtBGDTN&#10;rvb59UCSEwewWZJtPsRXW3hcMz2d1OCchXU+p46SoPAf//jHBk65YJ3K/EQ8Y88QygjBDgpo1hqq&#10;zlRJWoTNzxSX17OBwjtD2JXEgRILZx+t23ESOwnjLBFLr22cZCHH2uveetUljsW2xqE2ys9ojs1x&#10;EgnOSgoO1q9Pr8duiBn2Pg+rczcBsOk0NV8PbbE0B2tdn1MYSIB96qOyEJWSdUglJHE4MBsLK7g1&#10;d2Gmb1mCEDrTAZN5IRPVHFWzDrEECbANa1QFZwHbeiMReu5+97vHy25qaacrZWi2VOhT/WmC3nyR&#10;0ODwtdoOWXJCPWikpJ6XtKy230HaoyEmj2MbcNc5ACZ6hTjzvKZi6pE/HFqx3iov8VLB0aTfF7/4&#10;ReLzIPKdvRM0RC2Rk8xSuDY80q/NypD5k4EbX20ZZXTIRbagrJ9yEXIgoWOZw0hJ7N+c0xkuq9UZ&#10;lFHn/tznPmeApuNWq/RoKpH6UwVXX9Qr1huHOK0TPSGKOGd9BHeME+0gw9UKd5D2kMXZEEwldGFX&#10;1dwWEznTrnmnzcGHPzFPPe8jeKYRF9JgVRckjU+OXPq8MjSxfpZXPNQDGjTPrm5k6KcBSesL5nDR&#10;zJ4VbbjI2JGzf6YR5fzakDVwMiNEjpcZM2Bc1vJV1MPaUnYV5oszNZnW7FmTaZ0+j/Y1F1C/USVZ&#10;/82vHLrygAc8IA5SnJ8menpm/zI7t6Ft7EmEJTZDL4Uaiqcs1Lb9HhXxzJ8U+rRkVyXe05WlJJlT&#10;hJ9R3OMg/qXYbkz3xUba8f4k+GTkuGCr4XGcQhXb5C3m15SsmS80o5Q5Vs0GNf2zB1lOAWGvf/3r&#10;Sc0XLBk8GMMN2iZOM4aaRdYdeBaTJXHMWPWSRCoVYjPlqzFJoc8yi1BPRCONXtZzfuUD5swQipO2&#10;FqknluhyCm/wPvFOP95VsrDREgzzluM4wUgBSiOH+lbTY0yRGqXqcTaGbHGvrvzqcUp+YsadscFi&#10;9MRTKFPlGdET2zHjBOMF0BEaiqNEm7JL6WvBrXqMuWDPdkzTvSJn+lZFReufjVxdL5kdNpaDMU97&#10;2tMyBPh2TE5enreS6B9TiM03uX8/JaUiq15lUjMvrAsidbo2/MZ6sCyjWkyaSyAk4XMBQyhq/+wV&#10;i0c3tmMyPphrMoOGKG3ocZcKWf2YZuAWUtNbtIGOUk30FuTUm82za/80OOWUU+a96p/DhkksM2RO&#10;vKuCq5xTw1FWwzqv9sZ4SDe6VhRS56he1aVFcynzy/pVT5mz9MG0bmqjMUMFXkQzP7yhZw5aU4Pz&#10;V/PwG1vU50QB3TLsyKUKKR0TcfWYLtxLBLP4b86hEagCmjmWajQ/G5By5Pv8gjfTxPHCtUZMSlpZ&#10;lzKnNTSspIh0rj8wmNSaeZq2MWVrFFEvUenrbHpNHFKR5taqbBaGzGmtMlhHwFamJl4oEsRReuA9&#10;sIM7ExnL4YcfrvxXWVi5sylihaOaznU5SsjXYkyqR+0gmlUjMN0zeOJUxMGlRIecCGkvpmy8VhsS&#10;B59N59msRIxXOlsMqGGpgluVrylDvaGqNiXeVKFJ37pqEhO3sDx7cGeKPSPGgicO8fPgE7UoiSPK&#10;LeMK/m0dT8gxL5qvqMiaiNcjYgWQLgi16KgIqVgX10nABj8Enr1TvPrAntt+6wuYOOxKPIIcK86b&#10;VqmyU0EorGkiUIVlV5TD6nBhFtqmrvaqoUiJUb/kiJ8BEY+ueGFnFhqSyImyUHILJpIFDvh4zvxi&#10;osh0YLJQ2OnSimmuaemmA9VTyneaeq4hc9MU2IY3YJKFwHkNSTWRiRNR8md4IAscqtjKszkhzF6h&#10;mGqoquq50uNq/ATZFvNrbtIVzJo6MHStIQ1oGnABLNsmKJ9ajORrI3GIRrylaqgj71ASbwExw2za&#10;qTlQ09XMewyIqhkaxtapwsRbBd6Kb01YjnecDzX2ZytS823HEwdAqd2BeF1v/F0tTSjpWc96Vi2V&#10;8ri6iaUn/BiOWY5gax+7PEZ5NE104aRhrJoXifiOO+44SFygExY8V0OBqpGSDBbiK++tHATxeDzv&#10;tlCpaew1SKlfTZTmCj1C73Gy/Eln3LuoamJAmghT7IMoiQmkxDrD3vGknwJFIt4gm8vgIU8P7AGr&#10;JsIkuVtcv2D0p2TzxoqEXZ7UJDKsoZYqeHPH7EqKsB3vLazZ0MTbMS0sY7O77bbbIBRE0qJlzaoS&#10;BToDvfzaVTJohn3rRJk3t64Gmjq2lqryaDPIHmkQi7OjVUQaKT0mWZjlrbKzIx5qpiCUNqLGYjw3&#10;IVEngcyMqtFVcXfBqZKhmMl1C5/1oRoOZ7dj5MMBi3E6u+omvk7MJ5mjBd1Ms88+dwIRHAWU829V&#10;Ol2G3GzZhYo98+XNWxK+VOJNKzElKe6RjNU3xq4hsWI5MV11ZS7j1yBASgUTcjxOap4R8bidl9cZ&#10;mjUNXC3aAMeMvfqQylpNsiJbUmJ9VohT7eqvSTznFcw+oY58Dj744OxfbSI+tysO6XTcOfs5eBCx&#10;ww47xDYj81f17qpFvZK+ryI2fkymJlbTTVMlmRdUSVWzoAdON5s9t2IqnHPtTBT6daLA2nR29gHa&#10;a5dW6860p27I2wObxsJFRUJTTFPulR8DxtqgP2cxQMvb864u8+LVUzNu5cSC8cV4OZ+SrZ/9hSJV&#10;Rmy9mH1QHW8RTiPQ2naXA6nlNoNKVYyJsglr06Bul84qPPKyjNljAWtSm2/5SwYbcGdsINB99913&#10;dlIUdpvBILUSvqUST6yr4lNkNiytwGis1ZDTRLnabTyUcjXHlcwoGZLn4447ztzI6BzPzPYA+uzF&#10;VjghC4rzTHoiZHV5U1VXQOpxmqZbBA011a79qOmY7Eh9WcW+BvDXWwhpnM1iTzE5uJKa0ZWD/GY/&#10;MoWhQO70N0+q9tvlTF1C7BGlAX3qJgJh04TjYk9BPcig1DbjIBLbxRfjTeUVXdJtvCzUBCISs0H8&#10;OhDPPEk9OLVVlzk2HV2BqAdCm0agPp33qrJTnU24Y1gzu0xQEtOGEZBSLEpMmNFEgZWfUzqm20Gm&#10;IFnzHu/tTInXD80p9maoCG9TlRscVfPMDLumbdWrQklKofbPgdezryLFEeMdlxXu9LkTcFdFlqjN&#10;ss0ZXRsgpgcgQmdFaxAyiuvCnaZbhPjMwpqqtSfW9UZ5V1M9cbG+oXxtkYlqzjnnnGMPMsfl68TW&#10;F+MqDQdOmPyefcMF3k02Hy+YMKTSR2uxLmlooqJqtKkSmyav7RVbVD3mQ+r9fOZEokFee0EyFSsa&#10;sv+a1kLhuCxkUgjqEx9YfsxmjLXZi96FMzG3ZM6UklI8qQaVvwYnzUV35gf9WrHHqTtWqEwiEesg&#10;06GY7BOe8AQVe5cKGvNJTekgkX322WfGMQHaogfOaMAvVUDmLoZ4taVBVtPbpuw/TdgMxYJWkkR7&#10;NpQN8oop7JVp1SaimG01lnRVYAkGeGnz7GEpIhPLzXWCVQVkITSJyQ82uKkNsrdaCjL1K4g1+6/x&#10;ifrL7BXngBaKbZs3b26itKlgIiYZoSYvtlANAsTQR3g79dRTzYhSuPZcQ54uG2pya46iGm1Gvp5O&#10;uJdbKDfPWKwLDUXJjtG92o26rwanibKQZkcqqSCdgE8OPXtYChKJcKTjFZQsFVYoM/iOn4KxjFIm&#10;5ar4bFBzClO/3ht3MS831AIuJMDiCA2rzQJ80DBRYFXYUaOLz/TIHsrZw1KoGdA76KCDdBtMRece&#10;KLPAmRSmYQbB6oXNWNvjzebQAN2ArxOG/Re96EXqRuYVar4TRwQkxYkSql545jyMoZSEngBPhl8B&#10;I/FEgyANCc1JdBv5pqqUkYqW6p3TKAkhYEy8zmOQkBw2ykCY1a8JBsq+QjSfefpE4mCWq1YZd7KQ&#10;f9hVtew/5Q1oRpZClsFdhcdEPOukJuhablD1G34YhMSvlJhnry9kpMDQ44y0ZKeWTtTOxsuMK4Ao&#10;KMfns846a9gTrCB3l112yeCUglY96cWUYFPKBlBqZKbsHqHoI+IuMia2LwwIIXTFqwKoiCaF9aEK&#10;ABPbMVVPzRILmz1mn9K31AMMYTtUbiVQyzCXUl9p2nt1O4tJ2qBpByq1+MzWxMHftoKSOJImsdqQ&#10;PIlMFbTLQk1muMhtvJNyQJsKhQGhRNEsButIyGJGfK0FvR4Pq3gQQG+3mHriKynyPF5ahABZZWcI&#10;kXRW+/NxUm1q7jWn12Exhj/hhBN0Ftks3aCsuog2MOjuwsa8Jc1CEZL1pJx4McioyMCDPtmYnJ6g&#10;vOjFJLvxgvoaGNSxZp+l7RppcchSvAwyRRyU1NFbl4aqnprqqSox0fCVdO7II48cfLdl8E5cZza2&#10;x/tNBY3tmAr9NUpx8OZQdYeqLQJevCm7OVFkytOvXdBRlRSiMT2ZUDAL3Hr2qn+XOXLcCNG9xhRL&#10;H5KqiRQ8SOf/WqVObjkmb37vPY5KRF381QQBU1JSqGO7yraaXSpMQZ7Pp59+OmvQBg+9WRDigEzd&#10;X15DjKmgvRDFLEshiDmLub6RFtFw3H++ycoikwq95p/BbZ1jrUmBxQMFDw525kyYOWkoSmJMc5tZ&#10;1CCqFHpMMh+sEYLYvueee86Ph2CDCRsrPpq2mmakAcwoVzX0/MSSGw5JHKQ+2dUJQw7mE7ror8rj&#10;SuOwjS6s53rAIOnygAWSJjP0f+CBB+Zwr5JUBW3GWMNyNMhKhGo9GjMkGmrbXo+aYY2jvlIZNQPQ&#10;OBqfx55URyfGRjoZxaF5KykGT7yCPrE7gqUFp8SxylgNUT1lb/rhuCB2FSyAL/KROHSk2lmdOw8u&#10;JjwptNrEa+0R1J7H6KFaH2kkx4Po9GBSqFoxVSkLTYfT9iEXAi0z2QvQEDxy/GSkdobABnTZgA+N&#10;NQ6q5LBf644TH4eaVulHf4ITWRZv1FCfVkuqVmXoUUGviTNHHHEEQ6K5BtrklDcT5mkJVVUJ2vqh&#10;cUSAtVMBBWKwL37e0VULxpxGRTwPfmpEUaFrXmemZqpVXTL4x2UXoyGeQqEyDpI2e+r6OopJVHnz&#10;HsUHPle2uYghzKOC1+VVMMZkI3NuyYY5t5qR0R9IoNCRncRdrOeex5FkPakdb0FqaqhHBZ44hKlq&#10;iFbECPPEEAZZOTR9pku0YL6xnmZoMJiu1qUVwzoUv+uuuy7Gh3Ikq6/KDYtJT2jWq0aexFI/i71d&#10;qs4Eafbtf9NrKFqSFMW5oKoA9ZuK0pWpuD1NjVOBF5MBJbNY2xlnnFHJrlin7Ix3nxuIG4cmGo55&#10;X6QBxgiX3b/NU6oVKCrc2ZVkhHd1sHFlwVwwruCQYIPcJv2BCtFyC9sxrbs0w9NOO23B7IWeDjjg&#10;gIy61d178MAEQRI8+67x1YJB1L9z52V1fZV22tYI7vIEgep0qZX4Kf+oVS9mVGGCgEk2ORl7hgFK&#10;av0cFrqs15ZSFcwN3j3pT5I94UmK9dZCRZCfeR/inOZatjhy4nCLON7FkL3CmlpVphhcBDO33Xbb&#10;NfjB7LfgvoEE6ihKm3l8sDCxFlxV1RPc6IgiyrLeUQisM7xVJlUZ1doqYpMELwUGgGsszKaBDKLM&#10;JUJnje2YXcioCmfdyLJetgSrvNmueS6cacvQO/SKGzEwmt0n1tADlO+11162QKNrGKfW1vAkM9Jm&#10;fMNnOVVq8blDpuO8O1ONRmNnXtcPydTGjRuX4kaR+OSG1KBHB0bVwrKBp+A1UzCeaRDK55jDZSkJ&#10;KTPEqWsfgnirdgerIRT8b4lkIy7q+lWeKdIuJOg7xyEYizu1io4U+GMOeFlK4rm8RDNeAGiYrl8N&#10;t2GBxZ2zb+pfA9BluYG3W1b/rqmAaov2jXV3NQ6ntlQoAy7eXwPb5OL2tmD1GEPC9K1NmzYtuMSg&#10;rMVyOwW6JiBXGJ92p596VUAKLyZflifBOYiHxI0qjabGf1je4l9aaEridTGKTEmwuYE6w9iTakaX&#10;PmgAEl8ZqbCaeYlK4tH7779/M0cwDMxiMaNIDgtbLs1UTFSwIcy6vkxzioaSwkuCT8s9UpG0YZXI&#10;/BZ2TYN+yHrnnXe2c5PUsRT9gqlzzz2XF6pM0/mc2kAzS8DNS9T7zbHSBCcOJcxGzWkkjW8UoGY/&#10;520WWcAwb1TOlwc32TOdEcMG2ZC8ZrKhmdVquhqgmTIYPNCmswpe0ySNeCysGXC/ztrYZm8oKzUD&#10;zcKqct7WYlWwzRzBgJur1kYzSWmWhQz3UuA1mo73JzU5tDujX/44wXpZQ8KUDnUpXgOgIddYyIFU&#10;tOHAvaXTzAJjFr3UfKFaVYq6HZOUbVuymz8x4Fg6w4x48iUlEXWU8mBSK83MGS4xawjboiLFmVym&#10;kiTSKkYJXeNzwWumpMrU9I/PZ5999tKVxEKifJewqUcBIH/ipaBLp5kdCbbBz0BPGUmNTGzHTK2Y&#10;ejQ+RS8s71s6vjM3k0vGFUCUC81IOUx2KdMrGr3iaGmlqiugqAomXs1TldGFnizhmP2YwrXF3iyx&#10;bL/99oHvaoymLQWAQU4enpFmKod1x4pZVWrBp8/N6UzVltqDoQxmMYpZKJ7xXqJLHFaRtNXM1ZjC&#10;7ZY1SZGGFSc+RQS1CNJUQVwcHbZhQJcMN2Eken/kIx+5xDjMozlJWJVkLNSl7RjWTjvttFyamSgx&#10;v88g1KWCcXbXr6Tqj9x51FFHLZFhe0lgdf00L4UBpnOWSDND6ZgGS8XwWacXar4TxE+1HdOCW9zJ&#10;8+a3YXGLYMgpHaw91iCqcNcFHZyluawxeJRIWHZgNGtMVcNSRba3YyaT2tSkQCq5lFVRMcXJbJYt&#10;Rwnymtv8knnKd3PdxddjW9DMWUrm303rDy5UBZ1nsKp6TMMZ+hawm6zJNsMdVmdq7DWrUmtVRrhl&#10;3tsUmwSjIU630731hmwWUKwu3tiOWe/XxRLqTwxp57cBuMcqqdrxJtweq1SdWe7Dss7FIx5K4ijD&#10;nErOMJnCrDmBXhnHpNRE7cL6ygYYJhs5FhyKeRwHfnQl36oStaewPP6nKsMcx4JpZjqY3XCmiR5S&#10;TQXtqYpkKVtrfFNXI31Y8KiWkh31DmWj6VLKQjTI4h7pw4LrQ5x7wJGOJswqZLOq/DqCuzrgqEya&#10;XJJzznZZmGEi3EMPPdQyoqYBWcoTXwPryTgWueMFNzr55JNVAYbGFpBqfO3bjqmMVZ7Tfs877zwq&#10;8AvQE4+gFMQckiVFaS4VlvnJBiLR5swzz1wMAGBVzMbq4d8pSVNGfq0e1lkFrxiiiKGeixcyVTP7&#10;i7D6x0ZoiBVCHPdsclfeVB9daUVq9LDDDpv3yiFo5nxtxnNZr1NqVYYV6LSlJw4azUIcdqWLeZb9&#10;zbUuHicGxLSm7Ucwj1dTjcZNPCHXmscxaWlqaIjwyfxIha8aUHtYgH4/3jN6tAXKpidFm+Sfse1+&#10;++03J9sENPbee++YLuviublsRttbysRPvCdifuNxoOXoo482H2pCXErbhkcp9gm4Uy8xewwOrcxu&#10;2sI22Us7uJ5ikY2efdCkrYkYNXqZ2lgHQJwbPKBSpuMVvbbLvOKbLkoxG1LKJxaimNAtwTPQsEeG&#10;4NATr5QFmgZhm05QORpi+qp6c/UMxXFtr6SakviKnliPN1RSHrGTUZGdw5XCTAtTqzIAN9lOrAVv&#10;3m/ulUw2y7f8ivnwEu1tttlmRj1xO/bIks/cGqeUJIdKcxMJp6Gf+gVn1sweU6GZNaOcxNZFatN0&#10;VFtNkJg4vN20nY6ld25REIGK7GhnLLJmtuGW8zwYdTKmUdsPy+D/mtGo2lRGCtHVjfIu6tO8jmaW&#10;KhcmRVSOc4Oa2BUXk4WmbvKijlw7zxYK3nKU3hRBHYKoFIC+Y489drvttgNJpvQqmtGYM3E4tYEd&#10;n11smMebFtWkeoKoiix7YC/wHnvssaoDUqAZW8QiqZ+mSdUAaQI0RTY5SuLHSurKQ9QosusuW66m&#10;Sjnk+OOPZ2YBIyXAwFJVWFxklQhYccghh3CqeV3clD3rB8VupV+jaYWHOpxKGdEJA0/2TpMBMakR&#10;wbWLYAq1tCHtRD25mo6usn+dcVAyjIWkvDp9MOi7KroAwZDdLEXtoqITV+CB8wt4oSqn2LEdg33F&#10;cIjOgAi2de6+++7sY2Un7Pnnnx/q4X+FhcRYReAQhw6D8ldTjNlp/Fr7Vxck7LPyErxlMpe1wSx8&#10;x4bwchJrxqec2oOvs5CPYBbe03xi0771KYl+KjRrwFeU9P9NTKxn6sIIpgAAAABJRU5ErkJgglBL&#10;AwQKAAAAAAAAACEA0BQzQ4EoAACBKAAAFAAAAGRycy9tZWRpYS9pbWFnZTEucG5niVBORw0KGgoA&#10;AAANSUhEUgAAAJAAAACkCAIAAAD3zzBUAAAAAXNSR0IArs4c6QAAAARnQU1BAACxjwv8YQUAAAAJ&#10;cEhZcwAAIdUAACHVAQSctJ0AACgWSURBVHhe1Z1XtCxVtYaPOecAZjGhoJLMSnCoqKioKGBAZSio&#10;YMAMeEAExYgBxBwwoKKiKEHECAKKOYs5D8VnX+Q+3W/f2Xfuv/+5qnZ37+ruvfc444zqqlW11kz/&#10;nGuutOVHP/rRv8b//vnP0e//v7giLvT/f/3rinyplB+VzFf0It4af2XlU3knrmnVySefcvTRR7/u&#10;da8755xz//GPf3Az/kXV/1y5WmlY3tQv9FRRWxtN+tOf/vSJT3zi2GOP3br1mI985LTf/e53Sa/W&#10;K6wascW4F1VXAo3w//u5ysN4esUV3Ml/8TOKjUpeeeX/bDnrrLP+9re//fWvf43/449r/dl8+pe/&#10;/CVLRvn8+/vf/64/83X9bFcVP/jBD/bbb79rXvOaV7nKVbZs2cL//G2//fYf+9jHrDpq0aYmFUZI&#10;EmV0RQOg4o9//ONxxx13s5vdLOqKvxvf+MaveMUreJSEWO3Gq+AG/ydd+qJxQPnTw6vKtyuvvHLL&#10;F7/4xRSSCqYpv7xpEtJPm8hN8ElnUGhkf+1rX7vNbW4TorK/a1zjGkcddZS+payJ79hT/X5Tt7j5&#10;m9/85tGPfvRVr3rVWiPNePCDH/zrX/9a2dJThfFEFahLfZucrzez0v/+97+rAtNyXaZDxaoRprPK&#10;fftav5rHd7773e/e+ta3bkoruHm1q13tDW94Q1p2l2Ykp7LStMVkfVDx5z//+QlPeEJPjTzac889&#10;//CHP9g3zez4bLIleZJ3JuFYU+NVUeJ6xcKAxC5RxX2z2YARUxmDAn2xqrlpQ1SBC3noQx/aw7uQ&#10;2fWvf32ssGnopi5dLFZev/nNb27allobBbDs+rVqB9XCmrwyLTdOdil96FynhRkQax0ViOJOE4uD&#10;TlVwM7Uk+wMf+MCavAuX9qhHPaopctPHLi2MxvD3q1/9qt+gU2w3vOENL7vsMvNJTZtIekNUwRNr&#10;rX4nC5g/jlfCDJSukYWZwiapJrba4mpYFSso89Of/vQrX/nKhRde+Pvf/141KAtjXve5z33WNK/g&#10;4LWvfe0wMmuPUqFEWpPyJ+g6iYqElrzgBS9QKE4+chPBX3DBBTQpvV1lgmmPcrgp+Kad8dnVoAMJ&#10;V6jNyKdHm4w1UVPqy3e+853HP/7x173udWENHuhOd7rT29/+dgs3KA/BxBTV7TfvwL6XvvSlTaYY&#10;FVGmVhfsfsADHjChitCMO97xjr/97W/jg8koAhYEedOb3hTq+OPisMMOQ2xmFqlJVWz5NeNwhat4&#10;dwUSw4dVt5RC1gtrimlKfCfrPu+887bddltjCmJ74QtfaEw85phjJucdJXfbbbdoiQUghg1mc8ov&#10;jP4617nOhCpCsatf/ernnnuuKv7ll1++++67W7OjbT/72c+aemyQkDyvYVS8XiFk5MNSDCqPJuBU&#10;gan6xCtR2S9+8Ys73/nOXQH6hz/8YWXu4x73uMkFFqEHHVtttlatLa9kR/POOOOMCfEwhErhN77x&#10;jclHLp73vOc120zJxz72sdX9ZAtVGGpY1lSlKF9ZhUQt3UWkao3VlF9MLwpqdcmA+/e6172U+J12&#10;2mkqgaHvF110kQmmq0nKqTSRt7zlLdMK7PnPf36awve+973rXe96XQYKinzyk5+k3gSSahImP7V+&#10;wy0Vx0hgcUtRMUMpZauqRhROPTIsouNy29vetgdw4PjXv/71qBdbucMd7jA5OoW+n3POOcmFZoil&#10;4lR2xFskvaZSEQo/6UlPSp048cQT+3tvYIYpSnWl1dSaRqbfWY0SU3eSC6mM9bsWrVpJnhJEIJIe&#10;GUDtO9/5zngR1012YyqB8foXvvCFrNf0l/u1p2z2R9ppWoEl0NHdfspTntL/+q1udaua1jK9odlq&#10;GEqOikMFNgo61LwU91QwKhWz36o7H/rQh/rp4enxxx8fPRXMkehxKvaBOehExcDKEe0MKWkkD6eC&#10;RJp34IEHxvf55mMe85h+DSMwJimqLUwGdkWtWljLhDqGFo5BotKTVpXVpC6k2fLR008//YADDqD1&#10;5AIiNIoX3/e+960pMLxIFOY7k3fCgk2khknnJyVpUiYwBXmj6D3vec+0Anvxi1+cAnvyk5/cLzA6&#10;i/i5NA48LhE/SctDDjnkq1/9qrJaqTAYr49WLaz6wIoz+T4XdHUJk9D0EAzEExPSrGgKCWUe9ZBE&#10;+c9//vMpsIMOOmhyC6Pk7W53uxqGpUis5fEz0SKKffOb3+wHbWs8DT711FOT0Shof4PJ/QP1UfXH&#10;P/5xcv9Rnv8xvne9613a2mS+IaHpHz89l2hvpnmZ/+T+SSed1OyCgG88pfNPL7JLYLwIxNMPTfrf&#10;/e53T67vvI5ZJzFho0qbQYWWTDbhYIh0JtcSuEwSIL98/vnn9/T0+Swp42gVOa2b3/zmVhFdQL6g&#10;BqDGpGy36zFItBClijeUGlWF19ttt12lFquKDhYln/GMZ3SxA9m88pWvzKZw8fOf//yWt7zlhHEH&#10;lvGpT30q4S6ZqO2vGmaQSAEgbkItgZCHPexhBrB77bVXD4GYY7SBLEGthRf33XffZqCXLTd4DHaN&#10;WZjZkwKLgenZZ5/dRDzagZyCNWhWTXMEJtz73vcmf2OhJmHbJOzj9fvf//4ZgJlhqRJwreG+ijBY&#10;j48BBiYxMozpc5/7XDIkaiF52HydD5IBIWsaNe6www7NKm5xi1v88pe/TG1rpmwUG6L2sY6zmVRT&#10;wvEa6tPF3D322CMb8dnPfha70eZyTZf50ksvNWvgFUS4ZveZ10mcf/nLX84qTCpqbWlSKirTQvK/&#10;a3oyKD344IOrQfP9T3/609tss40RuPPOO3//+9+P2nmLBjeRg7iJbLi1R83L2h+PPOhovqDciQL4&#10;zC6BMaal5ZHNM5/5TLwFXvee97zn1q1bMzeq6hOvXHzxxU2kDYLhC8mF97///abpav1NIdnNZD32&#10;xzXBW098RKV77713uNuq71TNoOuhhx5KwHWTm9wEAumPa86eVyC8KTCs9lvf+pZ+VrWNLwcCWYdy&#10;1YeFqmaJJNLMLn4S4HVBImGrSSJ+ai/SAjYt/8Mf/pDYF2JMbdEPsCU6y1WrqjLWKlSXk00IjF4w&#10;HQwAiiq0Un6SsXzRi14UYVStInkajwibVXXyGoOrkMgd4BTPrUJq1mK9Kfdhih68Dz3wiACBqUuY&#10;eTaCRDWBdVUc4IWkaoWgZFBcWPfeBAAHGUCgz/CgBz1oxx13JPlNjxXD6sn22vdN20znmmz9yU9+&#10;QrZpn332wb8C2oQYBO5YfDAhWtg05axaqdCSRx55ZDPoeOQjH5lBHBfA42tf+9oTTjjhkksusW9q&#10;J9qjRKWNayoLZecPkycCzN4PIrR2UAY8hN1WX1JbBalEpu1rjJ5moS7EjExNZ80qooD24fJ1NbtU&#10;/FpXU975kRzHyipQBdKqZmTXuta16KrGW5Qk7UJHO/lMDKwqqC1cHV6xgIoXyP3oiFE4fG4GzSAA&#10;zgmTimoQ3i677BLO1qhNmrsSXbTY/iq/VOpmTyowq0If6VumEynmZLdVkc3rMtamCeZHAIwImOMP&#10;rjKXJJ+Sc9HAhwIMltLpNpyIKtpRYtD5spe9zPSCn/QekpsY02mnnfa0pz3tiU98IuEWOGmwoMoY&#10;7UPMjByiXIw7v/zlL3/Ws57FeDReHQjCdQF99FoYdgKHwffaTTG+qD2ZStojszyzKv1sPII0gn7m&#10;laL7z33uc5knCYLRSP7nGj9NcPHe974X9SVFoOJPiVpTUWX6LaSPn/Oc5zCumzwE5+9617san4kP&#10;MLLaSN7yeYmqkk996lOrtwQYI8wz5TWOKCoiJPpk5ObJcN/97ndHv1LX4iJ9Yf7kAofPED5RZWJ6&#10;TxVVWtoArtV0Uo30Ij5OUxm1YdyLAAfU0nZaI/PRjW50IxKheNyPfvSjEUSoZSiXrLooxih208O9&#10;9a1vbdI7FiWmUnCB1jRHVGlok4NNllESDaWfi5AsBpswqUF15ISIBTBK9b3VJpJN1exMtyiZDiY1&#10;nVAQaCLACZCfsHkqRQhEm5nRdcopp5AHt9YaviW76NHW6vgU2XOzsPjCqsBqMv6DH/xgjd2JQRg1&#10;UNEqrMdHIZ7wBAAJY5qW+Fqej9DNJEEeAxZRizVYBVabpL0ZNb5gCmp+3/vedzaVstaG5ZH5BZ8w&#10;VqC1H4pgVGURfKP/alS4wPBAoHZMQ4s68HsgmEEWcTY9KgOc1CYwgejxbne72yRJpmkFSUsIt0gu&#10;VNhJBQroazqVpkTBQILpnsH+aRupNoexMtMbkUSaKpqtlsdPnIXVDpn49ZQCF3TbKRbdwVGUiAEy&#10;5otg6eXhEvPrOH9Nl2FeeFrjV3wax8bMpxq/zkxw14uQR54l4xHtJKnd57Win3KBa6RF+NA/DLTO&#10;9sN9vg9XmSbbHICmec9+9rPTKri4y13uEpNWo7Unn3wyXV5EQ97uG9/4xorA3vGOd+Dh4x3+p88f&#10;XireYbQNF4IkyLsAuLWThPq87W1vm2qoYj1coIW0PnuEdbKC+va0Kr1INT/88MPngQRNSKcifDnJ&#10;VQt9aQyBIuMGSIVpyMTJOk6NmHMQB8IJhf7zn/9swWwN92K0KSnnGqlUn899clTESIshW9EGuycR&#10;p27ZXHTzpxJFaLBm2nc9itXliekVxLiaQTQczoxlNB5BWmYVYyV1t4XYxgTGnRwtNXeVNdGdouOc&#10;q7iGpW3Nr9Hg+93vfpFVybCwRoOmdlmYjK1RvWaNQxWg5VSNp48VMRE9WRAXhGAMNZeEsLfQk7DW&#10;UC7moKm0kh2wCUS6/e1vPxQNs32HRtL7NkuqwXSSkNKiDBAySPg6W8vD9TzwgQ9kRC0NwECbn83k&#10;34rAajoZXsSsv/rHmBtDlJPPg5+ZpDVfhGaWZUZGuAcP45GG9WDpVJO012zJbAVoP6aCVIh9TGzh&#10;Zck+m4Xxk3hkCykojZT4EPLQ3Hw6dkYO73GPeyxXN5U7EMC0rdQqQ+8qxSi5sFhjEkHCeXJyP/7x&#10;j1PtkgobdITtDK39+9//3nLmmWfqOo6wVstnx6DRDW5wg40jrQAW+qfVhgwG1b3jOYibJ2HlwspA&#10;BdneSOWo2JAiJpgMRzsJJkfjYfSridqjl86YNxN60l3zCQIQYDBntC2MkkkqIo6yAUZteQ3GwMMF&#10;B4eTUAHb6V+Sws8wKlrO1LRIacJ8lvaC/6vJX6TCICE9qsg8JdlgIwOJG8qwlAWEqTFfM2VjQZeG&#10;TpQBZzYsLUiFXD5SCacb1sZCyDe96U2f+cxnwtWtsT6M2ZY1+T+JyiysDNzP+UwW01qUG568jhkt&#10;rKmTVATukT5myEZhXNWxb30YQecCUk2TkNFTBoGRDtC4oxncpm9gBG7DWliQSfOYeUY0rtFvEuUD&#10;mPkA2+raL2OdLB789VwFU7VShRcWtv/++w/egME/iMyY2ahLb11g8TujFNYZEEptcE1MNuGWMlBU&#10;9FCzS7RkEHVw/s7jgzCf4ekYndHQ0deHQRhJrbp0dx5tGuSbEMY0hYySVGDNcJE5hJtFEfFneFzL&#10;gPj6MB4zq2KzkITINSkToKdyqpb36le/ehNRRwaDlS+pjo31YXSiCfwH0f3FfIQkEx1MSz4lhdoP&#10;i2uG0TeRwGgqOVsmyiUhY1O16QE0p6kuhvWz1cIcaRsBN1Q0g/v2t7+9ATvOPbQDIYyyZuJpbOYv&#10;veYFj2zNJqR8CwVkeCnCpdRBu7DOGR566eMM01LN8DJjzaGIq2E9lDAXYxPBRTgwpoOZDVkonwJL&#10;780sys1FZqRMg5BVC2MZ+eYyLwTG9GaGIlNgKpu4bq4P61l6M63uL6w8c65j6sCqhZER2XR6x+QG&#10;eioqFQvla8eZO/hwzYIvjOnrqQjRsE6Cxo+CDsb7lzVkPjMZ4EHuQ2COSjub2kWL+8h4M6Ii2omr&#10;HlkY2+nOdbbXzFLpehGNYx5OJknTP6Wo+teHkfzeXPgPvaAC2LAiMCYfHnHEEZuOAFZO1m6WmZq6&#10;NzU1jGzTdWCwKNbejYIOFmVsIgdGUxn7znXEFfQ0ss9EHBe6eIsc/+YCFSyKScqj4ZUNNVNjTfyk&#10;6WleamQpkmboYTEk44Esfdhcasrw5orAmI7KbN812bRBCsBiZsgynpB+q0bzlpqykmlzTNNnwHqD&#10;0LVmMyCc6TorkMjOfizpWfOFDVIgg0N1VxUDa9pesTHKE3SRKNlERsZcjRWBMTxBD3SDyKO/GTD3&#10;IQ95SM6ZbSZ5UzDNWD9FFe8yHwR02SwyA8NHAtssGXo6i7G3RbgrixLjpt7PAj3rw1geslnSwbvu&#10;uuuKwFjJuxFmwq5p4gR1setujeat+1VXiFgkqRBK9LFZ+tFMH10JOuhF9uy8tiYfF1MA1GKZW2xe&#10;ov6prg+zTrR2xew6S9Ih7dpPejHUTVILHGD1/ig1Ne2GoJNUMGAZ2krHg226a7w+7fqwELbNa+Ym&#10;q2bp2w3Y5sE/BROe/vSnrwiMTMdUW+4P3pQ1Aw32G8zVYGpA6plqAKLhvgWNzXiEPRs3wiKPLm4Q&#10;HrNR+cjCmjs8LFgwzepQK4bvAO30UnrRladP8XRhYI1W4hUWjGzY9AcCYxHiSGAcS7cxc4lEQ8zC&#10;6Oojq/AyXm/2z2r6ygQfP4FKNunYmKzA+sHtUWqKvvMG1Cy686yBt36VWk81FL2jIFmvM6+oc/F5&#10;nbiGrW82GjdAGro0bNIwSv4ymgnybAQMzDYwxhq70SavNSDs6RTXwMSkaHaZCpEVITO8xYbqnCEw&#10;OmFwYGRhDDew59wG6fBHtvBLX/pSZXTd/aWyW2MNFV7FT4sw1QphDWtGNk73FJ5g95CzOqeD3xtB&#10;YPgPMmbM1MiJUDo3tMtWmthooUd1Y7rZh4YnqQSsi2E3hg3CFjKII4HF2j/c2NJbRoYMLKoL9DQx&#10;UfluvA67Mc9knk+j/BpS6lP61GxTsvQwhMWyTOOgYasTSRlun3wj8sG9HbpCroGNDizEMF+loWDG&#10;dV2xe1dw31+FvhVSx6WxNhKfuiyFpt5HPOIRgQdj68P6z1sdXEj5QUIyNv7Sk0DUjMy8wno00G8G&#10;EXqzeq/q2yok5lvxiNVyy5pVgH3Hhpg0Y2x9GP2yxds+sTspXaIe3RQqBKYJpJSQ8dHMpUd4FoxY&#10;d02DF61CBRlrvZfCIrbniFaN7ZdIcF83WZmfYWHpHOiRp0qZX+FnCEwF2WUZYXO6lVuPVYWobN83&#10;Fafad7YqQ0rUa5HDh3CJTaoyBBtbH4aaP/zhD18YUrNmkKUJpun5sw53NVGrAqbdqYarxqQaoC+q&#10;Qdt9fjIrcGHdVgyaPFSyZWx9GHcXsx4CnWAnxph7bBMIU5VUkBoIVLbq9hZrrg8LkzV4VOM2Uwvp&#10;2g4a/CTi7zryYVhMInIOtQ7nPbYNOneZ3DLvUQakxT4iMSfeFDl138IKiq0pyP7MvaJcNcqqENo2&#10;w4D8FAO/854LA6/YA033NhpbHxZ8mfccRRQij6+siGSQWB1bdTDKbo1BzG7qo/qihht2XS0eXtX9&#10;u4Y1LwTGXMQkmTaMrQ+LB1Md5TVt+2jB61//+kp8V4xQLaOJZpOvD0sVMfvuR0XDyXwX3ed0wvl5&#10;ffDQjgJwgdFudhuY08IICGOkNBZM9rilxEkFzGpYNZqoAFulayarYqs4zFPNNxqWRnVsrzanCRaw&#10;i5M2LEge27c+yWM7wXn0Nsh/MxSpoFfFUB2bsqled92J+831YV1VqBo1vVrXTdb6z4Nd5BPY3de0&#10;cDXToaDEsQSDDwhFf8I2nlA/YbCjLkchNNma7OtZH2Y2asiZVcSnbKKHVmTIbADOtq6DLziDXXyT&#10;fKHp9Go/jAeZMGX57OCbFtGCPO2gS1WbBhcNM4Ya1plgmvFCM6AwqVeZNWFQJR1KMPhEOdjFOd+Z&#10;Okh6G3tNBQ2sNhjWl+ZBvmZVSrxZVe1UmWqngKv3su5dNZdgQVZRZTy51PkOI+PDoiIIFzt0GH86&#10;zw9j89EBh1yRPfsx5klV1cKU9U0A7Lehip8Gd10Cy5bYhb1uSlaDUlBxWHax0Vfsw2cNcx+WfKFN&#10;HH02lJHxHQIZU5asq+lpmiqvslT8tC8YjhnS8jMzF9W+myKsX9AquEYX2U1iQHZx8E1Wodq8YmEM&#10;xnPLAipK02UbysyhhMOnmoOK1ThUrZpCVQdmrBy8impqzYkFNIl9d6ftlXaVx32AcGbWwYqRhVni&#10;J7hASn+oQ0kQfPSXTTxmJSae6pmMhkqS2VZFwmq4PWBrDYifmldUbGfztUEEhnIzv8ZO1ExCRhYW&#10;7rfiPh23Qcw8FnXVKoLgNAvjbzK3KVdzdfXdCoyKLeYeal1WoAmzqmEEioMIDF6xg1ltXjRgLPlb&#10;G81O/oOgIh/hCL8efV/T8hQGq+UlN42Eet/E3FXvhFWowxvEwjAPEsoXXXRRNsyGmcbOwKz+lo3S&#10;BklT0Q6Oqq2hdpfaKlu7dL8OmIUn1vv94ulSoJSWVZEtyfv5BcCDlYbrtzAYFftxmKdMRvkWssrB&#10;uEZx1o+KfIGjMkMhtOvTZfjqG6IZdXilvhsCCzejYKVQryZVkdbsuFmFti1qpBhR4iALlmBUrIFT&#10;49F4cCysp5yOKsVrHC02iMBynNs8pbbM5GTM7fJkaoJapgKGMkLR0gza+KUlq+yjFnJIg6xiJcrT&#10;Xd2rOEYCM0qSbO6zKosDAtdp7JEZswPizQgqznQJTKGsK5uuZZKcjG4sBdWFuvFiRaeqZEzQG0St&#10;99prL2W+sYifo/VhtQXKLJY+rr81xB1QVVugKKSVZsnkptlBwpFS2LQqq6L+1CrMRpuP0ubyUxz5&#10;OwiLcjpbrSIaNpZL1KBAqeL41fXHitDDbsIVlCocGVgZ4unPrjy9QWuXTjTxLfQgH1kIo8aan6XP&#10;xJmn6xcY8WHgYVMFo7rGeJhZGz9jv7r1oyITb+JQ1BCbjUCaLsfPZrDE611JW8sXTy5706SugRiV&#10;fWLAhRdeuH4HhrzJleSptNkeRR2uV32YllB7DM4O0oMmA82uO8qaqkpxx/JkpkNNrtlnDRutolCF&#10;eMWyWU0MMK03PRhkALPZX668aszpqLKluYPkFVGifffdtw6aVF5XCSXHTeMqu639hnuhDdWa61sq&#10;lSqwbA8zKtZ/YCucQZs5H9bQ2yzHLaw+TjI42WOQMWjmzF5wwQVNpEqE0WYY12pP1oAhJZ2Um6RV&#10;3taR15LZmC4MyO+feOKJ6/defAGp5w4/VWzZjLGp2kqMMQK/ymTCQVrGNKOew0ZT99OLqEWqULOk&#10;mWOTiiZs9FRhitKFARxpM8gCMhjLGSOqZGbT+XMkMBsfMj0NwobaaYCxgzztPPnSEyx0eSPtVFaZ&#10;VdybtooETwMeNb6XvOQl61diornYIaA6WoXuqNeP8rASqlnsybT+4J7Gxejz5ZdfbqhlOKmwYGip&#10;IaKOADQ1tAtg7ftWhTZGtVktlYN4h1o0xmi1HjpaYTxb28jWqwap/OgiDDUKHnuE5Mctx1HDBAM0&#10;sy3DRntdnzYdUjOgqKpt32F2pR1YPnO3Bw3mxABjexOEaYMnf61Zio04ngFP6yP6YKGR+hvrltFi&#10;TSCZUzEdrLZVpVhNKqowy9YmVbzJjxx99NGD4E1ADkeYNxGlimMs06G2X7WeL5JxHwSyo5VEMazb&#10;rcCYrbTeq4KbJiMoH62N/5t96gqMmtevzFJ9j6fqFMmxDbjBAILn7INqYc07Y+vDmnCvCshE1KHU&#10;KmTG6QZ51I2qtnqULoQ0U7DGpwn251NMMJOYFxOk1t/xUvwEbC655BJVGppRTT8KrGY60rwUiCwX&#10;Tm9s2E1yET9nE6tZ1HEvE2RFMAWGZigIFdqBa1ZRlVVlmVUw4DCU6wqZobV6QFP6IG1kKh9U+Pow&#10;dcvRYv2fnt0g3Q7VLwKZOPBGrcqyugZZTZnVKD+Jr7FGE22S0qzOdIXO6IEHHjiUU0iBMcPXzKt6&#10;6Lzj68NU0fS1JGYeq2sYtWMRqgqMa/UZ5nurJimLq3QrIXbH5GeZzHhKzEWva5B0j+orGEOuJBug&#10;DtiIijav+jBtdMWHYBmfO+aYY4ZVsYAFZo6cddZZVdEqZ80O0oxM1fR+U/NMSE1zVD6STZ3HbooA&#10;DHu0TU7FWFivimywkAJjbe/gWhYy22abbc4///yqYgZoVRIqwiSh4ptZsMKdvVWrYOn3sM47jYzR&#10;fD3+V8HDdCgk0h4PqwTky2x/MqdF0MiMJTMcRWe2rgKrpt91J+53DdNUOLHvqMwYvyWIHxxXQk1Z&#10;4Wi20YT0VK/2+jCDCyNmfvu+hcwYDzRraKJ58rRr3DmbnfrXNSwZn9LwOLWEI1oIu+chrRAYc+it&#10;XsW5lFPebK8PM19idjpg97mmc6JDjcwUELJHXK2tCd1NYGzChkndcitshjrXfQKiy6wuVq8z7NIQ&#10;v70+rOsTcZ9Z8gN2n5sy22677ZCZdapM9VSNKoraWFfTN4RVVTgJMjljcqilBV1pRqKYPI1UFbTH&#10;yDrXhyWFik7xUcK5ecQdShV2hszyEAhTIKWn6fBqm7sEVh173AEJkdackDApZfs8Ig50ywYEKsJl&#10;+zvXh/V4bOZvL2ATmMRGsyT1TCYYBT2TkOmsMqhqw2KkBYFsmmJRseli1bzO9WH1zfw02b8B0/Y9&#10;oxIhMzbuqRBdw5AuGOmPX6r42Wh4AbYVEQcHB9RcWpOQbOfY+jDDB2WTETbv3XJSilDFHmJ59m+1&#10;oYyjegKlCu8WvORHTj/99EXu+kVn3CDdYqhKVN/6sIoV+T5TQucad5g/23HHHZkbabLpcj/9wGjC&#10;U0VkK112ap2330rSYCDb9qpI4lrz1GYn/FxjfVhzEhmvDbVubMJR2oD75pmypoM1klQVThmbh+Mn&#10;0dqCDxJj7unFF1+cWtiMEk1+lFljfVglLL7LCN7CLCyz2sxp1InDNuUtmmojKU1XV42MjQAX45VV&#10;QdGPCBEVn1Pharckmr0KiVX7TFpagPkdi9yVM+hERciX14EisyHa2ZPRUFyNa4a49thjj4UhYeof&#10;mzTEvnq1SdXpJjb6+rDqjQ1GowCqQa52QkAbsBgZWPqzTbtR19V0Y0mIoiiiJTm0YGlFiMhou25c&#10;YhGD+jM1lTXWh6mFqtjjJIkBJTHhpyKpz4B6kmeQUuFOnYTOBAmOkHyaUxq+nyIIiZMegpBE8i6X&#10;liUnWh+muhkVoJjspD4hl4ctBqlsTBy7IjTnuxnIqD2pOLlmdgYbzizevMLCjjvuOG2qebKKB1Gg&#10;kUs0Cg1/8ufBBx+8FFKhlkG/yJl25ekVQ6rA8in91mWRQL3kUyqMd4kwqZhofVjTPbzqVa9aIrXs&#10;ExTjfhYrYfqWcTd4SFoY5wUMl0iCjrD3mJeFJI31Yf0uPfX6pJNOWha1ASlbt25tzoAwSKy84A4v&#10;DrLibWa0J+KtU9uyo9KMj4IQz9abSRq1ampMm1muwDiyiqMaaj8mScjWagAWT88777yhpp3PJjM6&#10;RZEHsNZWf6RUcD1mYU3vlZijAQzXTLReosCiW3bqqadqoGUxRRcYcn+J3isEzDbB9P8CrqpVqCDs&#10;qaemFA+bH0r5nX322csVGLXnmT9dqmoOICSKai84C1WtkHNzYxMMiw+MkFTBJKQxa0qTIvF+cwiA&#10;6VNLFxjDcnEmksGAam6yINMfHBCw4LxaFRiL/MHzfndrkB6FRxNJQyq1RAWZZA0Zh+UKLFAR7qsZ&#10;VQ1VYIzrww8/fOkCI0DlBNLkeV6oejXFMcX6MEVIvssWIBtBYPQuomE2Uzgpr/d33333jdByUvXq&#10;wEI8moupsMGdNdaHqfeza3ZnWzrZNGC//fZrQqLSrwXI97M8YLbQbsC3aHn2w3qAzUJECJlufZg6&#10;yUMOOWTpAoODnHAa5pX/NydCpcGxddacJsJOJU5YxyGkBuZNp6VRCVRMtz5MjYxDEKdq4pwKs1y6&#10;a8Al1CsTH/GT45vmMUV+BuoYBFYDUN5Gs9Uf5/UU68MSUiNCGWQDzhnotFe23377SATHX5qXyklH&#10;NRnJm/ccvQmJikUrFc/jZtXC8HCd68M0xMjrvOBzjP9O2LK5FmMYMMhrNlg5EgWYo7eU8ZTKBA72&#10;bk5HTJysDow7fevDzCQVcLnm+M6N4MP23HNPNX29TpBRhaPXzNKmuerQJB+HdayxMH1ShKhExZ3G&#10;TjhZ1HTW7h911FFLFxgNYLsXVSwDg8oRJlWyRHUSns61DC0nVWQsNZemFpLI2djzt5ZTD5HXy03+&#10;Bjfp/8bUPjWmygUztYVNquwROXNViVcrhqVgzMLyZ+d4WEVSU2QmCg649cFs6ozAQk8VDNSqmuvD&#10;jjzyyOVmOjCv3XbbTcOKGhCaCiaNYz4srUdts4mQMX+fuYJLREWq3nbbbWOEJRtsqNIkBBkvN1Ck&#10;5UcccYRx25qaTxXkuZ5lfVhK+zWvec0SVRWyWdNv/RWl08wuH3Fq0CBbls+GCryFurA42IChWstg&#10;68Oyl0CfZjHrBpqsQVfOOOMMA/0UUp1RqvJjc5BlYQP17rLLLroBYZdiNY1sbBcBRf9khKGNYiva&#10;vf/++y+Fciolx6ETMVVDm21W+jkHaH4LYfstDz1jibu10DpkFnGoXBoTSdNUmx7boJYt6JgjvniZ&#10;QTbHF+uoRFMfm4EyJXnxoIMOWnyzqZHFODHhPPncdMDmusbC+jg/zEoY/QmDVZEXP98Nstl2PDNS&#10;iopVbDUMCYUFzxe5ViXMDu/FSRv9YFAFoag2ihJ1TLnpFSym148yEDfg4XSTeHIWinPWurXT4uAu&#10;KpRZxx9//CKDJvRsn3326U9HVSr0DterKzDrh0IqdcWROsmgn3VOC1sbAYs57M9y8IryVX9DeHVS&#10;N1tnkdlaDDBSC+Nwcey5gmHKIy+ak8/Tq82yPqyJlmxptIDODWTvvffe+ACTSgUAZUpzlVuwAA4u&#10;Bh5Y2HnmmWeauSgVKRJjr62qmnF9WAUc4tRDDz10rggTATEInBajcsqbdd2YObn8Ga9z2uT6TwPq&#10;R3LgJ1yX2VO1+5TWROvDmsmSNOFaX1YfLxIFsHRnTjJDWjvttBPLF5TmplZyU3vTCkFd3p71ichs&#10;HtjIN/G4mZinMf0ZqQQGIy1Vc8b1YeozDJRJfzCkOyzxfI3z79K2lBjVJ6VWIVFVzdQui5F6mMfh&#10;8EyA1N698konZjdbHvZneDDj+jDF2WCB/s+29APug4n4mT8SpyZUKK4uuuknEjDN4SsoYb5MqBoK&#10;IfgOG3/FBHqbuVUJmXF9mPnAqowqbVNz03Tmd9I/W+eZPxgWST9OeLd6k35VwP7GmxRN8Nl41IJl&#10;W+vsn9FsZmKfcMIJup1xE5lr0KGyNNuKRzOuD6smbDYXPzlmhakfMyAkNAMmrE8hGd/8ctyseXrD&#10;Z3Py9rSLCkJH8iAz5K5oNlN6DzvsMCYipNdIGeiFqVoVZ1Wp+ODs68MqKja5w022jGJfD/aOAiX6&#10;AYenLCrZddddme8Qy79sqmVWoXPZ1Hq43zO/Q9tcJ5gqovAR8o0MgrAVT3+zERIFUEqGuLAqHK3W&#10;Ul1sPm1Os6kYpq3ium99WM0lql43O9Rq0cG4KMY1+IDBQdIBBxyw8847Y0BMhoFU/mePLKhlRQmH&#10;c1966aWqXAoaXdajEXDqdfVk9bOVm/V1ms3apGOPPZZztXfYYQfmg6BSNJvBW5bbMisS5Gd3+Msu&#10;u0yzRSYzQ4JaS7REwxDDQ37GUyzsfwE2yWtajtwM7QAAAABJRU5ErkJgglBLAwQKAAAAAAAAACEA&#10;SxRdiWUxAABlMQAAFAAAAGRycy9tZWRpYS9pbWFnZTQucG5niVBORw0KGgoAAAANSUhEUgAAAJYA&#10;AAC9CAIAAADeCBNAAAAAAXNSR0IArs4c6QAAAARnQU1BAACxjwv8YQUAAAAJcEhZcwAAIdUAACHV&#10;AQSctJ0AADD6SURBVHhe1Z1puHbl+MZf80yZZzI2yJxSKAklQkTIEIkmShrJEMpQaZApySyKBkqZ&#10;U+aQoYyFv+OgfPKJ+PT/bdd27fM5r3ut/ez9rmfY79HRsfZ61rrv+5rOa7iHte7nP//5tdde+7e/&#10;LfyXF3mtd+KmPdy6c91/n1l8Wt+69trr/vfnwoU1GHfy/l//+rcrr7zqrLPOPu6440888aQLLrjw&#10;D3/4A83qM9pIDMzGo6PVn2rv+Sv9/upXv/rc5z5HvyeddNJFF1189dXXdJCTo10kp/Kt8jaYYNwe&#10;pR0Gjvx33XWLf/73gn/x/4V///nPf9Z94Qtf+L///fvzn//Mpf7/T3/6E3/y/3iE6/jVrvMtLv7y&#10;l7/k/3k4/swX83VuWrP6zO9+97tjjz32wQ9+8E1vetMb3OAGN7zhDW9xi1s85jGP+ehHPxpv0Wz+&#10;s/HnnzrO6FfJsSHFn/T7pje96f73v/9NbnKT6PeWt7zlNttsc+aZZ+rIld7ae3As+RYt5+vxk7UW&#10;XEq6mm1WznPn3//+97ovfvGLVTA5COve/jRmJctUD6Jj/X9KVEnVMWAEu+22G0xcN/oPnt785jc/&#10;/PDDMcdsUAlbtqOuYcTIf/aznz396U8P4WnP/Hmb29zm6KOPvuaaa7Rf42kyx4RUmZYCq2rRRY71&#10;m12MiLDy2jow1ctxqMo0ZZzi0Ytqx3EH8bzgBS9A/U1++SdSfMtb3vLHP/6x9tXkaZWral5Sgf09&#10;61nP6uoXKQID73nPe5J32bsZQFOtE5b0whRd21H8UI3nGQacXXPtVqjDMsqrOFWEyk3jo5lml1HG&#10;YzAINlU7MJvYYIMNFDwSWpVao7yLs8FTWnjzm99c7d76vcMd7vDVr341mKgq2OSb9Zhv9fBNm1UH&#10;VFU/G2+LUPuukkteN2Vjnq+Oowo7n6HB73//+/e5z30Mx6o58sC22277m9/8xjS3WkY/kCSl3/nO&#10;d+5617t22X3ep9+ddtrp97//fRVhciOtxEBL2WW4laaZ5CjSNs09X1kUoSlsvBO6qUaTwlOmd/Go&#10;PtPD32zkkEMO6YFQZfHNbnazT3/60wbmiTPVHNVoVEeDxgMPPHDMfoHTz3/+8wp0TbqqjOmoywXm&#10;eJYlJ/BGcc5FaJSrshgspL7UqLK+xcO//OUvv/71r1944YU/+MEPCAqaKvnb3/723ve+97ImGILk&#10;sWc/+9l4RCOpaR+miKp2XF9xxRUPeMADxu931113NY+YfMOhYtBf/vKXv/3tb0OO6bfiYZcdN8nJ&#10;m/pW6OuCCEkq4oeqI3WglfXNYam8r7766lNPPfVRj3oUDuzWt741OPnKV76SZNTgmnY+85nP9Hsj&#10;80z3ute9Lr/88vQxpjrmclQ7E13ilU996lPY9LIomg/c6U53QiOTrYk3uElg9s53vvOtbnWrO97x&#10;jk960pPOOeec5E8T6vRXG78ytkonTX/ECo2n0aXGP9VGs6EULdxR+MVt7LvvvpHbJQuALDK8H/7w&#10;hwpuvLX//vuPiWbRFPJG6l2jMtjoIWel/d74xjdG6mYuZ5111t3udjclk2u09pRTTulCWsXDpqTN&#10;+KrSj1hh4mEKw8zL+jCdUuvUF48//ngUvGIUonruc5+LgSZ5XD/xiU8cE80SS9/4xjdaAGVaVckx&#10;kfP8dtttt6J+b3SjGx1xxBGavAMGm222WW2EOwSxuI+mCerYuFYRVOl2YXLDCs1tWDf6a5eDSZ7i&#10;9nrCS9CGkkdq1pVXXolDGh/Nwh2SQRptqkxq5RWm4lfS0I022mhFIuTh5z3veeGG49/rX/965Noc&#10;PA8/+clPxkfqYMwZ8xNMs1jGbM7Gn38uJRVNmzXnWe1S36pqQqbVwxoTAIqMF1mpCPE3PVU6wwaz&#10;yCCHzOR2t7vdKvrNChEtPOhBD+qhlCD23HPPrYZoQm2aRAU/09FFEYbDUyevLtCM2lK9ZmxGN4Sd&#10;W2+9db8IKUUStgUll1566SpYiU+tcXaM0GKWapHBHawfV70iEfIw/WJYwaWvfe1r/S3ABJKWpgI1&#10;Mc+G2kMOTzbyQjNH1QI1bVNws1d6Jea8y13u0s8aCo8ENdHFJZdcwp8rYiWsefSjH62iUpyI+xmv&#10;6giVkF/84hfjh8E5vEc+8pGpfB/+8If7cZhft99+e3RaY/40G7VOs7CmCRqr23lhNGQAVXHArDMe&#10;SKP81re+RQrRLxIiHYwvGE1dZsMNN1ypCKnRmGyC7BhJv/uJx379618vO846KgCGYDu49N73vndZ&#10;EW666aZYrdlcDlUvuoy1SeZiREqxMS2vakRTltkNLv3iiy8mLKSq8olPfCJGGf+AF3xAv0iYx/nu&#10;d79La2G197znPVcqwuc85zkqM9UqVUSz1LRCnkcS5JcrDWeY0IgCBS2Q9S4rwgc+8IFhtfGPtPJ9&#10;73vfwQcf/M53vhPdbYpQUSQeSDElOSMiVKqsNlaj9jS4d7zjHcQgZAgxr7b77rvjWqI/ZNPv2yCb&#10;dyEmBgeFoNNKRfi6173O1DYJaYKSyjjMFC3ccsstVyrCV73qVWnl1Eb601kahzTCnxjSZZddxgQk&#10;7pO3SDEJhaJil2PLa7PaJmkLQHr22Wer/Kp119aj6dNOOw07S+K5ILB++ctfHrQRpxGt9Iczj3/8&#10;41OXYeULX/jCFbES+j/2sY+lhqJqWliIYZuNVqbwyt57772ikgL9nnzyySlCZhmpxfRTShIcz6Op&#10;pjG8SE2AUMB0LshJ6pQcrrP3dnUmyVbhJfFxcdVVV22++eZ13GR73/jGN3iGPp7//Of3EIa83/rW&#10;t2qzYEtXdlWtk5bvcY97ZDSUFBoj1EZVu7Xfj3/84+MHpfSL7yTl1Rae8Yxn9FCKfpx44onxPBeV&#10;Rh5AfWM+WXGi2mUlZ6RGqsSbLdqb/EllC2WsnGU0Bx10UKgP+NDlDiH4fve7349//GNVF4JDZnzG&#10;NEQ6Yma/Vsy7uKAdJTmhy7hhVniM2S+PPfWpT80J52jqs5/9LHLtaoHSAVkvj1GBIjStj3GHuuuP&#10;fvSjHLxe1LhS9XVJhCozxVXD2DRtXHETfCKADtwnUqCK0XyMmXdqb9YRY8C3jYNpYQrky4YNmc4a&#10;7NRSeDyQcHTUUUeNCQC4fASWrwffkM1LXvKSOnLGScbyrne9KzpiSuTud797099jD1iFklPNsYmO&#10;S0Cqgq32a5ziz561EQ95yEMi+mLcP/nJT7bYYgujjVwCS42gXP/RLHbZLDYa2TT4spe9DMYZfiZU&#10;muZVXbGuMcSHP/zhyxoi/RKyRb/WJi0wTWHIBD4zzpwi/t73vteVwNDycccd14SK5uAjxlwqc1dW&#10;qhTj19TZuO4yL3iNj4ypsviH6jFZwUQg+nvb294WZ/7BD35Q5/lMY7AtItV+1/K4xz0O1DXkqPR3&#10;Sa75JMVospr+qIQpM4KXVGjjG1RjzZtssglyglJU+d3vfnfW4XiY/KGrfIEISTCUorhOHbU0IZV1&#10;xApjQPpoPmcS5c/99tuvC/F22GGH8MxZjEBgmCPTacRdRKrZkalFjhhIIVdrts9N6qIaTZhB2FC7&#10;MiKz1xgJ6QFRdFe/ZALkA6Y32XtWW1h+981vfpPKRuRXOjy0mRCsCaTA+BlnnFH5bFoSAlIVdF9Y&#10;2RHcJ8kjBNXRk1E0nQf0H3rooU31V7VKyzZW5osgKrH+fe97X0JcgJd/ZJlgHYtLK36aWVQum9kp&#10;p7TGyzV4CGYgyOw37Ontb387hYuMLNI4kqjmHeUD7zLypzzlKU1Dhzr0QwEPVcBq0QMdofFtBEiV&#10;yLxGfizahI+3v/3tKex+8pOfzLrAT3/6UyaSTKEYHJSz5iB7MrXifrbQBA1lRLhSLAN1YQXwV77y&#10;FdRImdgFEtmI1thUzFbEr7oPWlK0ot/TTz8dgM1+9UlFOaO3S67cZwYY1TcpRpSbkAuGEes99KEP&#10;JUylJkDO05ROkDky2VRNEHTOEjDmhaZEKh0v86utV8CZ77PPPqo1NUSsCNY0RBNVl7FW+9Mnq93X&#10;3quSpQaYyjflZ0BXhx0PpDIR2gDIitXIj+Lw+eefH6NFfiwnz3lyfmXqXyeNbXhLvlDD7hgrhrzx&#10;xhurvnBNuRbLiFaABTxi5EP8o1fyU95qmpfRn6yHNgYNYcQCuEn+jzJmkaULAM0fVFhON6xQxrW6&#10;xsQDNX1tSm0rHub/NlRNENX4DE6UJ6yP2mqrrVB3mIYsid3YuZEPXHDBBWCesZ0MWGeYk6ilGqli&#10;QvIayZO9GVTSMfWFHB9SZM0IgqRmiIFmntBEklBGJIS/ARWpUb3mNa+hTs16CyI94lhcziMe8Ygn&#10;POEJ3CTrYBIH94BQNbetUKFCUk6ZMGxIZj2V+2k9eCNK+UxHvPrVr95ll12Yo3jYwx5G5gPQ4VyY&#10;kSe/Ouywwz7ykY8QrKHBuWi/x5oJp4HKPffck+l+5gMU8LlZ4ymKA7rgSjW7b08FqzRr/QXtYOlf&#10;wlHKm4sa+ymOwYjzzjuPOQ3iVaKy8Ac9/2JdBSbOjCAMYgGjskYH0FQXHVgdbROWrR1Uh+rxXnvt&#10;RRk6Vpcv+w8cYu0ISxRZkE5QmvM2TWw3nIje0W/mNGq8A9JGfUeFFzSO1Eh1dpSfIaC5MQUHG+hh&#10;I1PYSR3HTCmZUsrBvBJyl82g0/SDa2gli4ioFF900UVZUdOwyCQafyqPFGaadqzyg49ET5TgCc1i&#10;ACudP0FBGTDoQl2GshnssqjSNCxlg6k1E0fAlgiryXD3hdk0T5N7GSiHZSDCrthadQSzAwmxOTL6&#10;VTCiWdeGPDINJcYSXlNS5VRcm5oqvcEgzJ0x26rJFYlQ9Q/lYxJjjz32IL7NGk1KIuWadxAhelPj&#10;fBxNzhirqYwkFcEL9fAoI0BvOsifOCoDIvVAXCM8/CWSHoQRtbSGB8Icq/dSYKjkKKo3gRTaP/CB&#10;D6x0+ncc6YZH2HHHHVmxp8UaHVIMnl/rDB02HdOiqqAJhItWCO5T9CK4+NCHPpSTy7zAVEOASQ4U&#10;qfCMOupoN2SP8JgwIiqJcGsc8lbxDC3jTdmFW8HAQLIZc6rl5QMAPjNfRuwqxtbzCsNm3gYTx0OF&#10;IINvalXcscnLIDYnMXiAjJz6BkLFsnl9QYSElAgvLIb/U3GPGlh0cOSRRyYSAgtMjLHYpPpnlIKR&#10;4T+aC3+H5UXgOYQRH5ltmQjzzy4TTD6S4waZgw+1ogjlHoJYUgtVpkyTuB9LGuMfvowKQz5JvYYi&#10;M4LgJ2IcKg8LImS1J43m6Alh2ICZ76CeLIqhBk9CSlSixeVkEO1Sj8dRTYEF6mlIUmPhiTo5C234&#10;1eKauKOZJavrSZ8nLTxtH0Yx64Td5zoVdZBEs8RuBIBsWSXlT5eJ7e68887JZC7gwN///vd1yEZZ&#10;zzVwHEta8h9GpovnU6lplMU/XaXhSTMFZSTDsVlfczBKhbmT+AlcGn9b07AUYS3g1pe+9CUF/DAM&#10;GI5Hs7oByGlQQeLO+NfVdR/AKZ5GHV4zuaZMw9KK6eBPk3doG1wgAVD8TNdiPiaM1TwQ4l/pwplh&#10;pQgJFEKZosqqSCCEuoB0apQ7LOuHfNzkujoJSQgElloqoxxBO5gPsvLbsLSN2VokOVnVUxQ1ETbJ&#10;IbLFo0wT/5vJEgynzE1xx+IvJQcUxJ3ZUBdFyESE/YCoX/va16aPsRgBzUVraso4JtMHfyyC5DSy&#10;1NmEUA2+LC9kvd046zwGH3NtkGGA54QdNuyEDcy0bnBYFCHuxGb+aI5AtHoO7gCe5IV1umQKRHZ1&#10;gf5RB8mwpckCjf3SOpmABcRma4IW4+CVqEFGXqcFS8ZP2MFct40WBCUgWkdBj2qQ/oZsiVarU2Ei&#10;kLR6zGVCUxMqI2cWDJdQY9EMbZrOkkR+FbspJkpX5HWkHMxQmgnhvNgdbbNUiOMf//jHwlJgJvny&#10;N1qh0kryoBwBo1m2VSF3ovSM3ziVhNxMa9O5OQmgcMo191e68nj88aznkxgJ0zWxyEORn4g0lzoi&#10;JgoFhHKLCy8QGJsEAh5x75FLJvhE5al/SdJ6Dno9X2fYuYrcMNN8ZEILJcfmUub1HMlQr0MRw2O1&#10;keZIGOIBBxwQRRgglwkc4pKlySZIIsOlSMG6HQ3eCIQot085bV8pIyCJNW25NjADsSrO9JSszVnp&#10;RqqVjmo9n4colrZQgQogCdeIzKimUWDjUI1IiBtLgS15oHaDwNdzNFN4nfKC+Y9mCJMOhgntFZ1y&#10;MQUSmvkGRZyoBis5qYgjs/ZVYXmNSEc3vsyEjDE7BefTf9coRsPUkCKuvbmhYMzupvYYtsimGRSu&#10;KcJFK+zaX8icw5qwv+AmQSnYaEWNtLkEoryDv5+TjHBZbQhEZX1Gk5wlX2g5LxA8z/FLJZtKfR5k&#10;o1GopROhyzyw7O7qZTk7zQeiCBVz3fbPj0sIbSXHGn+nzzQp6emL2ISCb5AX6qhRgDr4kCKLtdaK&#10;FQbVUdPXjSjhHRbDGc0iqQKw5G1tkQeFOIycXQlyehbX8Ctx3Zrwhaq1ukkqXePS2pkkmNV2de3h&#10;nJha1zDAGWruMRfdlF/cTAPlepyjAOaN6ghtSBaVHN+cRgl0nONA55A2yqTNBZyZ2qfaxgWoS1lx&#10;3ghZdjxIkVnf3LY/EpHyB8k/KzDWHIRCNoSxgtYyh7TI6gi5QymZ5bzLsmzeHoBSMJIiTCZOI6k9&#10;qzbsLL95I6BrPHg19ldGqKmCzGstUyXSsmZ3fqYpxmc1Y6aCmiuYRpYCsyhqLZIE8ShmJr+JnBp8&#10;mwhDihSe5m3WZUxBQm9uFl/KCyltsHB/zCbm6rHIfPVsJfV/dq01DsqMay5wC85D8jOf+czYKLMk&#10;QlLdeZs8G1NRoCdPdclQLdOkuKgbncIdrsXYLUTIZHVsdV70hciTXHCNoiiOkHXMmjAohGYso1JM&#10;l9k8pmJM1ZntY7iAE044YdEK2UbL8qG5nc7t5xRqxxkHeka0QmXKUuMavbmiQ4NmKzPrHcIJx5bm&#10;C4kFxj/+aN4oYZlCngLWlJ+BaoItDxMBzMM6vFWwFBGyXIqFM4tnsHG2xlpMB6EcPAFF6s4EyxEt&#10;u0hJ8+LajcOZB2Q106II2Qi5FkUY9ftYZm7+r5kdmjnGMxzmMdHdMKuwsDFfQWQU66+//vqFbTFs&#10;t1mLsQwhdOxSV/dm6aDVaKqkCeWA4rVIPiLkYIUFKyRJRJfXHA2xQCg/WbKsIO0B/szKPrsamDFe&#10;cxxAhGz/XxAhxsihhGMa7/w8hgnmCZGJkDXyNETVemleEw2xIHHNuRJ0jmXZC0DKUQ2URudHNuOM&#10;hNFzOh/xmArP8nrLKPTXGqMy98QWg3G6np9nYAI7Mf71r3+tIy9e9ij7+Rl31CYIxmL7Qf/e+SrF&#10;uJNpfi7R4IJtJGurZAofmGL75z//uS6W+c6VkPoHA+IBIJEL2saDdHh6jIJaagpPa6chV2YQ19Zy&#10;kyURYoXjfH1xTmQc5RjyoZx8UFNLo7R9vLlKv8Kpvv7+979/2VP954QPgUZslFmwQtblc1jo/Iys&#10;ZyQMmoooq1vr/ENTonYzbVQvtClmw3vOWZ03FsUM/oIv5HxDTkGdt/E1x8OgOQwyDnBRw1LbUmjV&#10;+NOk3kzzeYbyf//BsvPDKBwKgfRCRMphKJzqNv9ZESNk1T3nI1h6nosNrUZTTTClrp6ymi9Z1ko/&#10;PTQTucZO3oW8kCX7T3va0+ZchAyPMliczGkiTBPUFFCLMmMW27KdWEM0/9EpIuSg28X5Qs4xnPPE&#10;lomUN7zhDfblXssQVLTV21VQbab5EeVy8g4b2+ecJwwPJ7goQr7bM8/DZWwvetGLYiFz4l7NCmqM&#10;Uw20wqbFqJl1sKR9nDPzZwKh0Sk7sziicFGEHNQ1n7gBfiI/DIJJ6bAPMy8TZP0z76g4m2KrizNg&#10;UPNoyRmKLbuGM9TUmO9cFCFhGNtK5mFkNgbkx+E6evRhmlFPqlfroupBm96UmCgazGYjSmKJ1CQO&#10;1lt/ViPCxz72sSz6Wlz+xKJEzr6bt4iG8fB5wvgqk9mQRStaptFaTBM2812r4FiUlJ2yeW8OV0nB&#10;HFY/Lx6jxxApVpHSzpUISeGJkzlXRP1fDVhqIa0pwhqUalGmGekoJnMM9bytz8DxsfuFkS8tQmSX&#10;/fxENDhqzuVjp1IuNdNl2hUJm/GnlU9VFXKhhgmPdnISMXuMFzmaie3888Mijr6ITaNLIuQ03FV8&#10;D3X9Md1aAAk4E461PHk4nkWVVTAW4+Tz8WT6Ng1la1irRlkjprhDSMW5GtM5rbOfsXCJMxDjzNGl&#10;/YX8zd3BRbKiBhkZcwVUi2p6oF4tUbHyWgVmqLusCLua1aMKSGyOOeaYmR9eBqNe+tKXBpaM7KmY&#10;4YFkUb/mHOlYoVwDSBNhM7oxmTVXcJu1WaCkLlMTD9MV1sz1f8h+RYq7iodxhHk818guX+7OauMr&#10;qyhYRQdS5RysGmKNFWMuqWtS0Jxl/bMCqd3RHq1uHk+yC4ztRbMKAJkczFrxki9k0Hxdb/orMOBC&#10;nB1n+1qS7839ZppUaEiiMYtKLv1lheh8PbSnxk0pXctEyVbZ/D59pY+Z3tglythGgBSgr0fir8LM&#10;V/QKJQVOl7Ljb5d1Y4a0CoAmew12mvlJ4q2Bqp3Wo7lKYiwBBLsyprydiKgYjU+SR4CUQXOS7DTj&#10;ZvaGZfBZvV09e8S4rLZowQh/2nEJCtHm2wxpLQbuwuG4zxKsF7/4xVNjGiYI08hTMy8asULGRFVw&#10;asc9MRQ2acbkg/mbCp6GkGZ2FoYkHsZFSjrcp+lK9YKqDdZyaobW4djkxm6/6RSZESFFhvxqCcPw&#10;4xJY3D6dShtqS30oJx9U8Zt1ry6ZVZdZ3V7TqtQQtUfN6GvcW3Ul2uGYCb4tNYXohi44lVQHuQSk&#10;qeYHHnjgpIcSJVo78tQilGCW5XkVbGuwqpUXsyfLExSWTVrxU1WmfEU9ZfTCMd+s5Zw063SLdtA+&#10;clxC3CLpmfTRa5SBWAMflKvDU69jZmduT4MLRcIeBDaBZYMVV7tcrBqujTwQe9Kb99EP1t2zByHx&#10;nIsRII2hM2sxzmfJVxR26sP4DA4hVnZ04VXYgcq1q1pm5qWmmZKrIlTh1bKO6lBIqIpW++WavIjv&#10;Y03OEGmZ0CnVNy6WrFD1ms0WEwqxGAQf6okji6sd5E2DKRWJvVVfUaNMWzFeZ4MmGOWOcUohVMeg&#10;fOOaAxYnd8wpOSirh6x3B9IYKNvVJjSO8Mb51a9kZReENgVWBdx8XWXZ1VGdslBIMG1Qq1XJ6X2O&#10;tZ3QNjFYx+RzoKjqdANI+ZlxTKIGyCDIgmOKREHJcM8w1phV7anLmfVYuYJkXDchWsVppZn8SSux&#10;YfR8iWkSWAousg+y5sojEanCCyXvwcdBg3hZ8pYg21I0E2SVq+aO1ZWaz2uqRZVWfSzFaXGWSb2J&#10;zPEMdcpJHFxQv6gSgx9J7ZUevucz+LE6iHDfffdtYlc1ymQZz5vqpbR0wGms1pQVDezX7KVKyKAi&#10;RdvVUT6Pm+B7zcMaAK1xSHfuh1UFGvGFCv1g6eDHmBCLxpd51IaMico4HU9Txgob9UXrSFmv7qQ+&#10;pgzSJ7mv4Y+OXIfHM0zmDS5CSuq194YVKnOpngw7DtJB1gaovquz6YI+5U5TqMblcdrR0raNJ17v&#10;j1StiypyCvfDhvTEovrxEOXDghWec845hkgxJrB0WEyneGGfhU7iNSiIm3WiwJAtRWs2HfebU4n2&#10;iplR1Y+m9qQ12xSHWnnze/KrzqR5kUwsj63WjpZqpOldlB0UwDicZn06tneJcvXg3hxKdNoVE/bA&#10;WhMqeyxblcC0xEy5/qmcqV2YGjGTMGCFCyzkkLk8HkkVi+tGgS3FGZg+ICDg5PVbz12+aln2mSSq&#10;Y7OWzbySwC4jq9jQHFLtJV/kS64D7o3KQ+ZS6TUkXARSHY0Sxn72AWel+TgtJShFObX+iqUmKsvM&#10;VDBNH1mBN83dWm5isgGDwldcN5Oi6IJNyEOtjscEOYA6P29Q9b6d2qc2EZcOeE4w01ghQv0XY7IE&#10;uSmSuJk/hSbq1JIporWpneZb6XENCSunzGSNClMXpl2HskJEyFbeZngV5C+J0PKnIIk3OZhgqLiU&#10;Knv6wi47UIMw+DLBx58atihCVnJSV7TZLoytXdfqTA5AFSu0n3mYobLqPLRSdSivR0QYd+s0GJnc&#10;UFjKGt/LL79cEanHhsws8i21xaYwVLTNcrkZa09Hqk9dZtfkG8cXDDWJz9GxnBJXCxQ57JEVbFWb&#10;GB8LO4c6D4MgjXnREEY1qSoPNRFDUTU4G3a239VLBUltodlaFXMPrvLw2972tkHCwFysZmqnPPQC&#10;m441RklJc6ht3Cgmp4KYOlfIatqZibCJt8boHsDssekuEWZrgRw1KdQ299hjj0G8D42gDVV9VaIj&#10;4YxVL5NNQ9UaGNB+++2XE+v9slRWWrCqUJz6mJiczVZh1BiyPmMgUU12WRShRkrsPYgIcagEt6Zw&#10;xjefqWgCFCuXB0lUoYqjNfKbLvSlAeGyaKbYxXWVq4m2KcseE6/CU7eqPRqXtCOuSQCGYhc7xZc9&#10;+b8xU2FE8ifrzAZZnoUIObUiCkXWSzXNfvVvyq/61yZgqqiaVmhqrqpjPskGGX/yrYGhHCETO6ku&#10;eqHcWwpn1JEkkfEo/AUAB0EGaOPLlkl5NF5ZloNRO6gjVErMFOwnY30XhluKUrVZB9Y0aDCGkx0G&#10;4RULJ+KowAqkSo6LsMo83ucjQYOUvKGN4CiPYu43gnRvzSRd31WdaPI96WpaWCqKzWDEfUUI7ajJ&#10;WbKmQSbpYBSHUNFa1UXtl+uGCI3a+JMTPAYp0zAyEh2cq44sdb8ZtjTNK8FN9bEWys29KSSaLJtz&#10;9E0IrZaaPOWCkHuQLRYwiiPyIm6o/6LHGIkvyE9K4olkEG1tv/32g+ADWMqh9E1FSY5n1zXOVNYb&#10;3iZhBj4qyGqOVrvSNpuZg7WmYACXtt5666G4xFFJKQWzvBwkFyNW2E/5IYccMsjgaISDF9lHr8pb&#10;8U15raamo+cttYlkrmGs3q922a9MOTBDCLOMaPbss88eqq6G22JNtjGhSeDIOlJVOq3o0BCqylFt&#10;g0AEk4jk+BztHuOzjip2BbPSIak442Gz1HzApKuKbDGU5jY9HdnYTLps+Ntxxx0H0XJYxHpD9mmo&#10;lncF4UuTTTag1LLENNzhUJU26KTkHd8wT46nnKqh5NjUBOPFWjy016uKWHhizyuQqqml/KplxE98&#10;aGCQdBD5RV2NoE+VJvVVRwJ1S1ZoillxjOxwKKAPQ2T/jfFIDY6BNkPBakwaxeivJgxDIdOe5ovR&#10;QtooHdkCpPiV/7NXdMB924gwmNNFjoq2ndqn1ht0kGkOBRRIkYmLqHqrkakbUy5XAdggm2NuPmOs&#10;MTZVy7PhNdukBjlI0hVLVXBYHHFonGn2u2iFnP5koqrsCMI4xXuoiaeAC87ozy8LpwmmtEyEykod&#10;oeKHCkBRt0tRmuJUblT5KfLH6xwxNuw5bRtuuGEcW9Ykx6TjW0ST7GaUQT431HqCUDfglFOnmpan&#10;AqjEKM5r2KKhTfK6S51NGAGYNZyJx2qCEWOghjngrHhoNouM6oeomuQwAM8Lqznqmwx32MMdGS7L&#10;6/hQu/ai15qbGuI18U2lEsJIoarUuwC26k0Vv7bDNR+NGiqRCLWOE7dVa4Pwmr/GMy5CNYim62ZT&#10;+SA13FyfSGsEAizSSe4r05t8z5tV8Eq5lima4JwPq+WZEivvVIfimpVqrJMfMD6ALbgqjpBQQkxp&#10;lPwRX5gKqKUmBmphGMdlDCvCgFOOCc9JqGptOmj91ZTMnGIIg5tqytWsU7rVgs0U0hrCuKlODBiF&#10;pk4zmXPuueea2WnmqiFCXzij9KRicnNC22U4ZoPqonaqmFbVvypmtdfmM9ms2qV6U8WhpgjjJr6K&#10;jZKDazMGHUl9Dt4cgcoiRtKY8rVxmwWwFIevAw0LHeHDKaNzBK9KzqTSrKWpDZmkzZqttaoulWsK&#10;quoUsQmisEmc7gIfSL7zFEjVpy49bu/yNU1Uy2U59uA7rwJDGD0LTWOJWxWGuShDPxO8iSf+rHMR&#10;Xb0kYCrh2iZHmRP3D67HwYRXvOIVOdRa3EjR5DN9U76mAkkY6/snMfoggBPE2MsRXWN25rqamthl&#10;Xmo3KoC8nzdrNdVCqtQA3iV+HmRGsLlZBWSOs34rSHSR0z4uQe3ACEb4VKgnJMKIxzjUIbKiCqo2&#10;mCad1QR5y0rh2Y6VFdO4LS3ONlk1MqGt9CFRSjxsqTEUbPIhbzaSCvXzFa94kymLwd24qiRSPPjg&#10;g7PIq2OwaNlUrRpTE0iMqGqU+ZbZLptsAYnJ0Y5hsH2CQ91CPBZk6bDVItt7KtQClE0BzUxZUJKf&#10;nCEiTto/9thjIx+oQ08FbOKqklcfUHK0HTW7fEa7pqyx++67D7VGu4misJRja/JQSMOh5qg8qaj6&#10;aOwL/0RVk89fTVSEUMj3kfk2phpEBTcDDHUhVZBNFlRkbqo/JHMWz1DTpU35RSjA0qlmdmvkaJjT&#10;LrAZL0wdUJPpHFvKKhtAm+F24acKoMpP4ahSpAaqilKNHnqPOuqoCR3Eo+LExDkCTKWlOJH3DTA6&#10;j0uoVGXgB0NZkzg5l5BUxRKNSBaz9yZVTWjlZq2x2ZM9SBssowW+eEnFZNKoA9VoCYc79ZSFLa6J&#10;P0e2xSgu6dOJLUESPx1//PGTRpVMFgHtWPFWkbALOY3USldOO2ThqiJVEMvnxtkpOAX5he/I5fdK&#10;rNmlxmhcjxXOmBHwJ7nt1L55C/tYSx4LSRRMjBITZy3lKK7GtXqUJsuYSZ3C+ZSprCwcja+LVchJ&#10;nTOcXwpnmjBlLlD/5Hj2aX4FHilut912kGcoqkNSv9hzP0Vlz9Q/OWhsml+EhcYtt9yy+YEV1U6V&#10;VBtITTfthfyTpSKsX+qKrCZxH1fPQeY5xW8Cq/JrAm+lv6sdjH6o3UljcgMR7rbbbk3F0puBHBrf&#10;LZ07ww91oi4oNCuOJrbZZpvpeIhkASn/YYcdFmd5NxXTbvaAT5WcsonJSz76PIV4TaVLd4ceemjV&#10;vFQ789b5pPvCGgikFIPI9B+cyjdlItEYzo9i31B6sqZ6GakmbxNeLbChInwWd8AlQmNaIcw89dRT&#10;dfBNd2DkLPpCVg0nL6r/C2g1F8JjLO6esggj+SW+YK48xhnIYR4+BGzJUz5vDyddcQGlp5xyyhRS&#10;wCpXlIZjuJo1wiCnmWzwkycVGmSr5zDl5SdInb4IQ4pgeM5mpM5VnU2fYXJSaDKVpcQ8yO6fMS1P&#10;HwNgmItVDUtENPsxcnwFmxlyepdsLoF0hp//JbTho+VpWGphSl6TBeovlToe5kAVvlA4ZQefUsyz&#10;KlXDmk7BhHL99dcvHaNnKlmVV1V+qN3bq1DYcIosgM/ALHGmy5ekOFWuqgS4QFzDRKvY/ZSyJ5vp&#10;9PQOGotVQ1JBNKzQlLdLbZk5Yzn2KgQwyCtR1M/tUaZt49iioRPrymf7VUJ2E2bKVKdNqhRTWRdE&#10;yJaqZkQQorZEJM2cyJs1pYPIY3WNYDHx9amqsElO9SIxfqudov6sK58VhIaDJ8LPbx91pUNNctoL&#10;L/rdTHABlaGasDruD/IWZPOhaw7CVsJMF1V504ubv+DPM844Y2r1wq6ZwgMOOMAiMgu7TH4poyUR&#10;Zixa3an5j2iLUtBOO+00iDBW3QghccY1RqEKrPoCdZksD9hiiy1maIKQDyF8s67GZamRTXJCLr7L&#10;N+VXVcB8JFbPuvHZUk7vzClyzkszczUsqegaguQkiBlGMaG+DIAkzWKurvU7ppENEZrwanQTlMO1&#10;/ffff7YiDC9y9NFHp0fsF5saX1zjDoY6nmzVWMKL5PUE2BX/1BGYdfFTyLgtQo1ZTTVCePHyEUcc&#10;MZPsXpkVU1HEVgmkVultepS0SAo9E1oRuiKJMvnK+ZdVw0I1VXiVnBX4wlrsnvInR7sCAabUmdlP&#10;EarmpqiaCs6vfNll5loIXZT0bLesufawHCUnzGxkvtBCc2vCWBDvs6B0HuhnDIcffniNuVJ/U7t5&#10;Rqd5uZ7EvpYV2V88zPLRCy+8MEjQYSvbU0BmlI2kwrxoj1IzOTIPIowJ4VrdNVyq3oFCK+s2Z+7O&#10;ESFASo1bRWghSI1IRqwwzjep7+jNuM5ngl9MyswD/YyBnTr6+YQxyaHMO5NJiWqmRKQct1a1MGcn&#10;jCIVx7jHJagKh12SVLA0dh5ECEdIzDnRXM2u4mo1ymOOOWb684JNmEWEJ598skYuNbRRd5DhaGPt&#10;TDpMm4erqSUZMSflrAL3J/EKQESFJZ2Eev4mL8Ip7r333nOigvijXEFa4bCfnBErrFPY6QjVI4ay&#10;kFHxSeVJyGMVbaLFHBuSuqnRaQ2kg0cQy4esVtHXJF5BhAcddFBFjppR1PLp0hZR83wWv1ZdpjS8&#10;+eabT4KeVbQJC4488kgDUi3ZVHJwBBwMuIq+JvEKYBDbCtX5aVIQOpcwk+RwsWSF9kQmIk1D5GE2&#10;4Mx2psISfE5XtHBACVaaQ1nj1MJJyGMVbcZMhR55nQFLUlEvAnU6wxk1alPnYAcinPI6xB7WwIIQ&#10;ofp809mkaD5FyApE24/X1EidJhspsKnzqNJuzkDG935XoXGTeAUgZedKjbyr8aUgAdIddthhEoNZ&#10;RZuoIHua8ttoFv+bdFQXF4E0VrBpqmHXlRHcYb8d+11XMdxJvEJucNxxx1kWpVhkuBRugh3nkxjM&#10;KtpEhCTZFnmaXzQSEnJGwhnz+U1fkg3Nw3xhMivOnaua14+r09mfNY5Edb5QoxjTwiY5vgjRHqrQ&#10;FHINBdlnn33mJK9iVzB7gpoOv3kzyGTX2Zyk9gwjDsNXCNWRG3h6RJoFNpW5pvZVL+IOs5QznyxF&#10;x1EjDnLr+SQHdNUiPjfPO++8YY9PG8fgms8w2cK3sSryq4MzIE2hekRq4JlGadWZuM86RPpe9biH&#10;ehERsngp5ZS0mQtPWsIR8n+C6qntPesPp8mwIxxVQ2wugjJcHAlngsJm8GlWmLygQEPfM8dSHAnT&#10;fjVgaXoOvUlQyvaXeRj/XnvtNSZspphTQUfWkYb8ws9p/qH6a3zh/OGZzzexOZa9gKlnOULV4mZp&#10;AzJxhzP3BcyWnHnmmQoeajOVHOhScnzhRRpioo2xRpWdhlguMFssxYZYRc9+Rx2nhTAGUAqwl156&#10;KQuaZ2uIm266aWwRWRY2NJYc8YU6X6iRj+JybT3uUCnlLPcZsoCuTzjhhFqgr9FdDU25gweiLDLD&#10;8du2woolXQCbBI57XIKK0MTJgd2zwiJYz17qWJZfiVdrqzCVz7OhflapBeNnFwC73qvCNclJijSo&#10;aW8RTYJ1vYYZZbaCIbK9YSaKjOpQV6tQr+5AyTblC49CjWJWQQ0myIlEZmcVLYwcpXepzK2lHfV2&#10;iquq1OldojmmW4f6ysb4mQZKgxeJryHmeOrgu8hRu8QQOTZ+ylpId5yomBsKmhDaJMeY37enwlaA&#10;VXHmHbIL6o1TDk0J5NjZnGBg1FanXlUwuYYh7rnnnlMeP6vW4usAXUvTVC/DxmrVlJt9e+0TdvRC&#10;w1lVZEK7KRzMljYKu3fddVcqMoqN1flVjDKnmILnbMCNN954aobI+HfeeWcC6RxPFk/UHFVBm/cb&#10;IjRvUV/LRm2tIiPgY+7s3JwCF+iCeS6iAFNMdfKmfzZsdZApZgrlHPQ0PpKv+knGz1TrZZddpmJT&#10;3TJ3aLSkLQb5SzMVIRJrNNrqmkqt0Mr6bqqOE5UijVMVy0TIlmmlbLivpKr/qMxKTY3xr1o247zI&#10;+Pl6WXyhpwf8VclCVM25pyUrNMDpstkQp9VLYxxxE6dIvWZyMTr0U0kgjan6W00wR2Vgq0qtb3EN&#10;MjP9QqA7IS2kWQz99NNPVx52Mb9ivoFtELLoC1OXLYuoyltt3LhAaIAUJ3F6PDq+wQYbMD0SlFQj&#10;65JN0x0YaUkFWkjFklhjcCkGfnAuX5OH/eQYaWmjiyLMpeBp1/pE9Gfl76bXyZuUPFhlO2yYHvSf&#10;dtpppjGKnGZt9mQyTh/LZ1TlsUVOlh7WIzD+jTba6KyzzkL/LASN8WT8bwxv6qWStuQLq9hSeSsv&#10;miJUZWegnAa72WabDVK4oREWeeTGER2qWZhRkYJpijMfruSAJZg7B4msf6aB8LBplk0TtEdHzclL&#10;FVUihKmd/pmkjYhQZdZUVeNdU4V1KOTdVB/WJ0wN58d3E6+44grzDckI40glW1+MMWeAZkzRwI1r&#10;FvmzgXR9XGOUAFmmbPmDal6CXJqjUtQjxRBHX2rfnOZVFxJ9GyzYW6gzm/922WUXJIFGj+9geBKH&#10;ylzu+eefz8ReF1VNXG3ejIFlXms6mn8aOYAqXyJiWpTlOeOPn8EjeDbrsBGa6fj+mbsUUgxbkUNx&#10;wvAm+exbRLOVvDCMThxI4VUdr0NBkGyBJNjbZJNN8DFdvIBy/sEsjrJgIz9fn4p1eRpt1RH2CMxw&#10;oglETSM2p4ANcdY7+sTMFPF2jNNSiLiJ5AgCttpqK/ZIUC7QAShsxH3lrTLNhs1gUmCmDbTgVqga&#10;UWHTXGvT01YHkwLAmPjUA8fccF4MH9GjwskmaTgC2ZRYOYZ722235ewOKq58qTkXVTadhGF+1p+q&#10;F6lApDqnthgMrbFGMheLvOSSS9iCRDWO3eGkdxT5UEf+j8FR62ctKJh58cUXs1Oux5gMUaqexbs1&#10;F2waJSL8f5olLLOF/1C/AAAAAElFTkSuQmCCUEsBAi0AFAAGAAgAAAAhALGCZ7YKAQAAEwIAABMA&#10;AAAAAAAAAAAAAAAAAAAAAFtDb250ZW50X1R5cGVzXS54bWxQSwECLQAUAAYACAAAACEAOP0h/9YA&#10;AACUAQAACwAAAAAAAAAAAAAAAAA7AQAAX3JlbHMvLnJlbHNQSwECLQAUAAYACAAAACEAIMrW2u8E&#10;AAAkLAAADgAAAAAAAAAAAAAAAAA6AgAAZHJzL2Uyb0RvYy54bWxQSwECLQAUAAYACAAAACEAMVIK&#10;leEAAAALAQAADwAAAAAAAAAAAAAAAABVBwAAZHJzL2Rvd25yZXYueG1sUEsBAi0ACgAAAAAAAAAh&#10;AGpNBZbVGQAA1RkAABQAAAAAAAAAAAAAAAAAYwgAAGRycy9tZWRpYS9pbWFnZTYucG5nUEsBAi0A&#10;FAAGAAgAAAAhAMzqKSXgAAAAtQMAABkAAAAAAAAAAAAAAAAAaiIAAGRycy9fcmVscy9lMm9Eb2Mu&#10;eG1sLnJlbHNQSwECLQAKAAAAAAAAACEAxOFqphQxAAAUMQAAFAAAAAAAAAAAAAAAAACBIwAAZHJz&#10;L21lZGlhL2ltYWdlNS5wbmdQSwECLQAKAAAAAAAAACEAaDbyQDksAAA5LAAAFAAAAAAAAAAAAAAA&#10;AADHVAAAZHJzL21lZGlhL2ltYWdlMy5wbmdQSwECLQAKAAAAAAAAACEAbgScsn8sAAB/LAAAFAAA&#10;AAAAAAAAAAAAAAAygQAAZHJzL21lZGlhL2ltYWdlMi5wbmdQSwECLQAKAAAAAAAAACEA0BQzQ4Eo&#10;AACBKAAAFAAAAAAAAAAAAAAAAADjrQAAZHJzL21lZGlhL2ltYWdlMS5wbmdQSwECLQAKAAAAAAAA&#10;ACEASxRdiWUxAABlMQAAFAAAAAAAAAAAAAAAAACW1gAAZHJzL21lZGlhL2ltYWdlNC5wbmdQSwUG&#10;AAAAAAsACwDGAgAALQgBAAAA&#10;">
                <v:group id="17 Grupo" o:spid="_x0000_s1027" style="position:absolute;top:9144;width:8655;height:76993" coordsize="10106,95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5" o:spid="_x0000_s1028" type="#_x0000_t75" style="position:absolute;left:2165;width:6979;height:8422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2uHPFAAAA2gAAAA8AAABkcnMvZG93bnJldi54bWxEj0tvwjAQhO+V+A/WIvVWnCKKIMUgHn1L&#10;PQC9cFvF2zjCXofYkPTf40qVehzNzDea2aJzVlyoCZVnBfeDDARx4XXFpYKv/fPdBESIyBqtZ1Lw&#10;QwEW897NDHPtW97SZRdLkSAcclRgYqxzKUNhyGEY+Jo4ed++cRiTbEqpG2wT3Fk5zLKxdFhxWjBY&#10;09pQcdydnYKnzUc7sePy057My2r0Oo2H98NUqdt+t3wEEamL/+G/9ptW8AC/V9INk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trhzxQAAANoAAAAPAAAAAAAAAAAAAAAA&#10;AJ8CAABkcnMvZG93bnJldi54bWxQSwUGAAAAAAQABAD3AAAAkQMAAAAA&#10;">
                    <v:imagedata r:id="rId14" o:title=""/>
                    <v:path arrowok="t"/>
                  </v:shape>
                  <v:shape id="Imagen 6" o:spid="_x0000_s1029" type="#_x0000_t75" style="position:absolute;left:1924;top:7701;width:7219;height:866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F6DTBAAAA2gAAAA8AAABkcnMvZG93bnJldi54bWxEj0trwkAUhfeF/ofhCt3ViVJCTR3FKoJ0&#10;52Ph8pK5TaKZO2HuqLG/vlMQujycx8eZznvXqisFaTwbGA0zUMSltw1XBg779es7KInIFlvPZOBO&#10;AvPZ89MUC+tvvKXrLlYqjbAUaKCOsSu0lrImhzL0HXHyvn1wGJMMlbYBb2nctXqcZbl22HAi1NjR&#10;sqbyvLu4BNnkIp/SsDue3sLoq/y5T1YrY14G/eIDVKQ+/ocf7Y01kMPflXQD9O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F6DTBAAAA2gAAAA8AAAAAAAAAAAAAAAAAnwIA&#10;AGRycy9kb3ducmV2LnhtbFBLBQYAAAAABAAEAPcAAACNAwAAAAA=&#10;">
                    <v:imagedata r:id="rId15" o:title=""/>
                    <v:path arrowok="t"/>
                  </v:shape>
                  <v:shape id="Imagen 7" o:spid="_x0000_s1030" type="#_x0000_t75" style="position:absolute;left:1684;top:16362;width:7219;height:8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ai9zEAAAA2gAAAA8AAABkcnMvZG93bnJldi54bWxEj09rwkAUxO8Fv8PyCt7qpgo2pFlFpIKH&#10;eqgKXp/Zlz80+zbd3cTUT98tFHocZuY3TL4eTSsGcr6xrOB5loAgLqxuuFJwPu2eUhA+IGtsLZOC&#10;b/KwXk0ecsy0vfEHDcdQiQhhn6GCOoQuk9IXNRn0M9sRR6+0zmCI0lVSO7xFuGnlPEmW0mDDcaHG&#10;jrY1FZ/H3igosP26lPf9tT+8v20Wd7qmQ++Umj6Om1cQgcbwH/5r77WCF/i9Em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ai9zEAAAA2gAAAA8AAAAAAAAAAAAAAAAA&#10;nwIAAGRycy9kb3ducmV2LnhtbFBLBQYAAAAABAAEAPcAAACQAwAAAAA=&#10;">
                    <v:imagedata r:id="rId16" o:title=""/>
                    <v:path arrowok="t"/>
                  </v:shape>
                  <v:shape id="Imagen 8" o:spid="_x0000_s1031" type="#_x0000_t75" style="position:absolute;left:1684;top:24303;width:7700;height:914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FoAW+AAAA2gAAAA8AAABkcnMvZG93bnJldi54bWxET02LwjAQvQv+hzALexFN9SDabSqLIHjw&#10;sipCb0MzNmWbSWhirf9+c1jw+HjfxW60nRioD61jBctFBoK4drrlRsH1cphvQISIrLFzTApeFGBX&#10;TicF5to9+YeGc2xECuGQowITo8+lDLUhi2HhPHHi7q63GBPsG6l7fKZw28lVlq2lxZZTg0FPe0P1&#10;7/lhFdxNxMrOLl02nNqq8ls63Dwp9fkxfn+BiDTGt/jffdQK0tZ0Jd0AWf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DFoAW+AAAA2gAAAA8AAAAAAAAAAAAAAAAAnwIAAGRy&#10;cy9kb3ducmV2LnhtbFBLBQYAAAAABAAEAPcAAACKAwAAAAA=&#10;">
                    <v:imagedata r:id="rId17" o:title=""/>
                    <v:path arrowok="t"/>
                  </v:shape>
                  <v:shape id="Imagen 9" o:spid="_x0000_s1032" type="#_x0000_t75" style="position:absolute;left:1203;top:33447;width:7700;height:914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IXma9AAAA2gAAAA8AAABkcnMvZG93bnJldi54bWxEj80KwjAQhO+C7xBW8KapHkSrUUQoeBN/&#10;QI9Ls7bFZlOTqPXtjSB4HGbmG2axak0tnuR8ZVnBaJiAIM6trrhQcDpmgykIH5A11pZJwZs8rJbd&#10;zgJTbV+8p+chFCJC2KeooAyhSaX0eUkG/dA2xNG7WmcwROkKqR2+ItzUcpwkE2mw4rhQYkObkvLb&#10;4WEU8FnT3e3e65wf2I43k+yyH2VK9Xvteg4iUBv+4V97qxXM4Hsl3g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gheZr0AAADaAAAADwAAAAAAAAAAAAAAAACfAgAAZHJz&#10;L2Rvd25yZXYueG1sUEsFBgAAAAAEAAQA9wAAAIkDAAAAAA==&#10;">
                    <v:imagedata r:id="rId18" o:title=""/>
                    <v:path arrowok="t"/>
                  </v:shape>
                  <v:shape id="Imagen 10" o:spid="_x0000_s1033" type="#_x0000_t75" style="position:absolute;left:962;top:42591;width:770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dZwHDAAAA2wAAAA8AAABkcnMvZG93bnJldi54bWxEj0+LwkAMxe/CfochC3uR7VQPIl2nIrsI&#10;PXjwH55DJ7bFTqZ0Rlu//eYgeEt4L+/9slqPrlUP6kPj2cAsSUERl942XBk4n7bfS1AhIltsPZOB&#10;JwVY5x+TFWbWD3ygxzFWSkI4ZGigjrHLtA5lTQ5D4jti0a6+dxhl7Sttexwk3LV6nqYL7bBhaaix&#10;o9+aytvx7gz453j5W0yD3rtuKPyuuKV2ezbm63Pc/ICKNMa3+XVdWMEXevlFBtD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1nAcMAAADbAAAADwAAAAAAAAAAAAAAAACf&#10;AgAAZHJzL2Rvd25yZXYueG1sUEsFBgAAAAAEAAQA9wAAAI8DAAAAAA==&#10;">
                    <v:imagedata r:id="rId18" o:title=""/>
                    <v:path arrowok="t"/>
                  </v:shape>
                  <v:shape id="Imagen 11" o:spid="_x0000_s1034" type="#_x0000_t75" style="position:absolute;left:962;top:51735;width:770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Rwpq9AAAA2wAAAA8AAABkcnMvZG93bnJldi54bWxET70KwjAQ3gXfIZzgIprqIFKNIorQwcGf&#10;4nw0Z1tsLqWJtr69EQS3+/h+b7XpTCVe1LjSsoLpJAJBnFldcq4gvR7GCxDOI2usLJOCNznYrPu9&#10;Fcbatnym18XnIoSwi1FB4X0dS+myggy6ia2JA3e3jUEfYJNL3WAbwk0lZ1E0lwZLDg0F1rQrKHtc&#10;nkaBfXe3/Xzk5MnUbWKPySPSh1Sp4aDbLkF46vxf/HMnOsyfwveXcI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RHCmr0AAADbAAAADwAAAAAAAAAAAAAAAACfAgAAZHJz&#10;L2Rvd25yZXYueG1sUEsFBgAAAAAEAAQA9wAAAIkDAAAAAA==&#10;">
                    <v:imagedata r:id="rId18" o:title=""/>
                    <v:path arrowok="t"/>
                  </v:shape>
                  <v:shape id="Imagen 13" o:spid="_x0000_s1035" type="#_x0000_t75" style="position:absolute;left:961;top:60158;width:7701;height:914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CDy+/AAAA2wAAAA8AAABkcnMvZG93bnJldi54bWxET02LwjAQvQv+hzCCF9FUBZFqFBEWFsHD&#10;qgjexmZsis2kNlHrv98Igrd5vM+ZLxtbigfVvnCsYDhIQBBnThecKzjsf/pTED4gaywdk4IXeVgu&#10;2q05pto9+Y8eu5CLGMI+RQUmhCqV0meGLPqBq4gjd3G1xRBhnUtd4zOG21KOkmQiLRYcGwxWtDaU&#10;XXd3q+B02PZoPKzOmz3djCn4dpxeUalup1nNQARqwlf8cf/qOH8M71/iAXLx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wg8vvwAAANsAAAAPAAAAAAAAAAAAAAAAAJ8CAABk&#10;cnMvZG93bnJldi54bWxQSwUGAAAAAAQABAD3AAAAiwMAAAAA&#10;">
                    <v:imagedata r:id="rId17" o:title=""/>
                    <v:path arrowok="t"/>
                  </v:shape>
                  <v:shape id="Imagen 14" o:spid="_x0000_s1036" type="#_x0000_t75" style="position:absolute;left:721;top:68580;width:7701;height:914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p6bBAAAA2wAAAA8AAABkcnMvZG93bnJldi54bWxETz1rwzAQ3QP9D+IKWUItp5TSOlFCKQQ6&#10;dIkTCt4O62yZWCdhKbbz76tAods93udt97PtxUhD6BwrWGc5COLa6Y5bBefT4ekNRIjIGnvHpOBG&#10;Afa7h8UWC+0mPtJYxlakEA4FKjAx+kLKUBuyGDLniRPXuMFiTHBopR5wSuG2l895/iotdpwaDHr6&#10;NFRfyqtV0JiIlV2d+nz87qrKv9Phx5NSy8f5YwMi0hz/xX/uL53mv8D9l3SA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rp6bBAAAA2wAAAA8AAAAAAAAAAAAAAAAAnwIA&#10;AGRycy9kb3ducmV2LnhtbFBLBQYAAAAABAAEAPcAAACNAwAAAAA=&#10;">
                    <v:imagedata r:id="rId17" o:title=""/>
                    <v:path arrowok="t"/>
                  </v:shape>
                  <v:shape id="Imagen 15" o:spid="_x0000_s1037" type="#_x0000_t75" style="position:absolute;left:962;top:77002;width:7700;height:914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nAj3BAAAA2wAAAA8AAABkcnMvZG93bnJldi54bWxETz1rwzAQ3QP9D+IKWUItp9DSOlFCKQQ6&#10;dIkTCt4O62yZWCdhKbbz76tAods93udt97PtxUhD6BwrWGc5COLa6Y5bBefT4ekNRIjIGnvHpOBG&#10;Afa7h8UWC+0mPtJYxlakEA4FKjAx+kLKUBuyGDLniRPXuMFiTHBopR5wSuG2l895/iotdpwaDHr6&#10;NFRfyqtV0JiIlV2d+nz87qrKv9Phx5NSy8f5YwMi0hz/xX/uL53mv8D9l3SA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nAj3BAAAA2wAAAA8AAAAAAAAAAAAAAAAAnwIA&#10;AGRycy9kb3ducmV2LnhtbFBLBQYAAAAABAAEAPcAAACNAwAAAAA=&#10;">
                    <v:imagedata r:id="rId17" o:title=""/>
                    <v:path arrowok="t"/>
                  </v:shape>
                  <v:shape id="Imagen 16" o:spid="_x0000_s1038" type="#_x0000_t75" style="position:absolute;left:1443;top:86146;width:7701;height:914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A+K7AAAA2wAAAA8AAABkcnMvZG93bnJldi54bWxET0sKwjAQ3QveIYzgTlNdFKlGEaHgTvyA&#10;LodmbIvNpCZR6+2NILibx/vOYtWZRjzJ+dqygsk4AUFcWF1zqeB0zEczED4ga2wsk4I3eVgt+70F&#10;Ztq+eE/PQyhFDGGfoYIqhDaT0hcVGfRj2xJH7mqdwRChK6V2+IrhppHTJEmlwZpjQ4UtbSoqboeH&#10;UcBnTXe3e68LfmA33aT5ZT/JlRoOuvUcRKAu/MU/91bH+Sl8f4kHyOU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LxA+K7AAAA2wAAAA8AAAAAAAAAAAAAAAAAnwIAAGRycy9k&#10;b3ducmV2LnhtbFBLBQYAAAAABAAEAPcAAACHAwAAAAA=&#10;">
                    <v:imagedata r:id="rId18" o:title=""/>
                    <v:path arrowok="t"/>
                  </v:shape>
                </v:group>
                <v:shape id="Imagen 18" o:spid="_x0000_s1039" type="#_x0000_t75" style="position:absolute;left:2242;width:6039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lb5zFAAAA2wAAAA8AAABkcnMvZG93bnJldi54bWxEj09rAkEMxe9Cv8OQQi+is3oQWR1FhULp&#10;oeCfSo9xJ+6s7mSWnamu394cCr0lvJf3fpkvO1+rG7WxCmxgNMxAERfBVlwaOOzfB1NQMSFbrAOT&#10;gQdFWC5eenPMbbjzlm67VCoJ4ZijAZdSk2sdC0ce4zA0xKKdQ+sxydqW2rZ4l3Bf63GWTbTHiqXB&#10;YUMbR8V19+sNfH8dXX/9OXaHn6O+bLym6ejUN+bttVvNQCXq0r/57/rDCr7Ayi8ygF4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pW+cxQAAANsAAAAPAAAAAAAAAAAAAAAA&#10;AJ8CAABkcnMvZG93bnJldi54bWxQSwUGAAAAAAQABAD3AAAAkQMAAAAA&#10;">
                  <v:imagedata r:id="rId19" o:title=""/>
                  <v:path arrowok="t"/>
                </v:shape>
                <w10:wrap type="square"/>
              </v:group>
            </w:pict>
          </mc:Fallback>
        </mc:AlternateContent>
      </w:r>
      <w:r w:rsidR="00BE41B7" w:rsidRPr="0025614B">
        <w:rPr>
          <w:sz w:val="32"/>
          <w:szCs w:val="32"/>
        </w:rPr>
        <w:tab/>
        <w:t>Se sitúa el niño/a delante de las huellas, tiene que ir saltando sobre ellas en la dirección adecuada, a izquierda o derecha, delante o de espaldas hasta llegar al final.</w:t>
      </w:r>
    </w:p>
    <w:p w:rsidR="00BE41B7" w:rsidRPr="0025614B" w:rsidRDefault="00BE41B7" w:rsidP="00BE41B7">
      <w:pPr>
        <w:pStyle w:val="Prrafodelista"/>
        <w:ind w:left="1416"/>
        <w:rPr>
          <w:sz w:val="32"/>
          <w:szCs w:val="32"/>
        </w:rPr>
      </w:pPr>
      <w:r w:rsidRPr="0025614B">
        <w:rPr>
          <w:sz w:val="32"/>
          <w:szCs w:val="32"/>
        </w:rPr>
        <w:t xml:space="preserve"> </w:t>
      </w:r>
    </w:p>
    <w:p w:rsidR="00BC7F18" w:rsidRPr="0025614B" w:rsidRDefault="00BC7F18" w:rsidP="00BC7F18">
      <w:pPr>
        <w:rPr>
          <w:sz w:val="32"/>
          <w:szCs w:val="32"/>
        </w:rPr>
      </w:pPr>
    </w:p>
    <w:p w:rsidR="00BC7F18" w:rsidRPr="0025614B" w:rsidRDefault="00BC7F18" w:rsidP="00BC7F18">
      <w:pPr>
        <w:rPr>
          <w:sz w:val="32"/>
          <w:szCs w:val="32"/>
        </w:rPr>
      </w:pPr>
    </w:p>
    <w:p w:rsidR="00BC7F18" w:rsidRPr="0025614B" w:rsidRDefault="00BC7F18" w:rsidP="00BC7F18">
      <w:pPr>
        <w:rPr>
          <w:sz w:val="32"/>
          <w:szCs w:val="32"/>
        </w:rPr>
      </w:pPr>
    </w:p>
    <w:p w:rsidR="00BC7F18" w:rsidRPr="0025614B" w:rsidRDefault="00BC7F18" w:rsidP="00BC7F18">
      <w:pPr>
        <w:rPr>
          <w:sz w:val="32"/>
          <w:szCs w:val="32"/>
        </w:rPr>
      </w:pPr>
    </w:p>
    <w:p w:rsidR="00BC7F18" w:rsidRPr="0025614B" w:rsidRDefault="00BC7F18" w:rsidP="00BC7F18">
      <w:pPr>
        <w:rPr>
          <w:sz w:val="32"/>
          <w:szCs w:val="32"/>
        </w:rPr>
      </w:pPr>
    </w:p>
    <w:p w:rsidR="00BC7F18" w:rsidRPr="0025614B" w:rsidRDefault="00BC7F18" w:rsidP="00BC7F18">
      <w:pPr>
        <w:rPr>
          <w:sz w:val="32"/>
          <w:szCs w:val="32"/>
        </w:rPr>
      </w:pPr>
    </w:p>
    <w:p w:rsidR="00BC7F18" w:rsidRPr="0025614B" w:rsidRDefault="00BC7F18" w:rsidP="00BC7F18">
      <w:pPr>
        <w:rPr>
          <w:sz w:val="32"/>
          <w:szCs w:val="32"/>
        </w:rPr>
      </w:pPr>
    </w:p>
    <w:p w:rsidR="00BC7F18" w:rsidRPr="0025614B" w:rsidRDefault="00BC7F18" w:rsidP="00BC7F18">
      <w:pPr>
        <w:rPr>
          <w:sz w:val="32"/>
          <w:szCs w:val="32"/>
        </w:rPr>
      </w:pPr>
    </w:p>
    <w:p w:rsidR="00BC7F18" w:rsidRPr="0025614B" w:rsidRDefault="00BC7F18" w:rsidP="00BC7F18">
      <w:pPr>
        <w:rPr>
          <w:sz w:val="32"/>
          <w:szCs w:val="32"/>
        </w:rPr>
      </w:pPr>
    </w:p>
    <w:p w:rsidR="00BC7F18" w:rsidRPr="0025614B" w:rsidRDefault="00BC7F18" w:rsidP="00BC7F18">
      <w:pPr>
        <w:rPr>
          <w:sz w:val="32"/>
          <w:szCs w:val="32"/>
        </w:rPr>
      </w:pPr>
    </w:p>
    <w:p w:rsidR="00BC7F18" w:rsidRPr="0025614B" w:rsidRDefault="00BC7F18" w:rsidP="00BC7F18">
      <w:pPr>
        <w:rPr>
          <w:sz w:val="32"/>
          <w:szCs w:val="32"/>
        </w:rPr>
      </w:pPr>
    </w:p>
    <w:p w:rsidR="00BC7F18" w:rsidRPr="0025614B" w:rsidRDefault="00BC7F18" w:rsidP="00BC7F18">
      <w:pPr>
        <w:rPr>
          <w:sz w:val="32"/>
          <w:szCs w:val="32"/>
        </w:rPr>
      </w:pPr>
    </w:p>
    <w:p w:rsidR="00BC7F18" w:rsidRPr="0025614B" w:rsidRDefault="00BC7F18" w:rsidP="00BC7F18">
      <w:pPr>
        <w:rPr>
          <w:sz w:val="32"/>
          <w:szCs w:val="32"/>
        </w:rPr>
      </w:pPr>
    </w:p>
    <w:p w:rsidR="00BC7F18" w:rsidRPr="0025614B" w:rsidRDefault="00BC7F18" w:rsidP="00BC7F18">
      <w:pPr>
        <w:rPr>
          <w:sz w:val="32"/>
          <w:szCs w:val="32"/>
        </w:rPr>
      </w:pPr>
    </w:p>
    <w:p w:rsidR="0025614B" w:rsidRDefault="0025614B" w:rsidP="00BC7F18">
      <w:pPr>
        <w:tabs>
          <w:tab w:val="left" w:pos="6714"/>
        </w:tabs>
        <w:rPr>
          <w:sz w:val="32"/>
          <w:szCs w:val="32"/>
        </w:rPr>
      </w:pPr>
    </w:p>
    <w:p w:rsidR="00604A4C" w:rsidRPr="0025614B" w:rsidRDefault="00BC7F18" w:rsidP="00BC7F18">
      <w:pPr>
        <w:tabs>
          <w:tab w:val="left" w:pos="6714"/>
        </w:tabs>
        <w:rPr>
          <w:sz w:val="32"/>
          <w:szCs w:val="32"/>
        </w:rPr>
      </w:pPr>
      <w:r w:rsidRPr="0025614B">
        <w:rPr>
          <w:sz w:val="32"/>
          <w:szCs w:val="32"/>
        </w:rPr>
        <w:tab/>
      </w:r>
    </w:p>
    <w:p w:rsidR="00BC7F18" w:rsidRPr="0025614B" w:rsidRDefault="00BE41B7" w:rsidP="0025614B">
      <w:pPr>
        <w:pStyle w:val="Prrafodelista"/>
        <w:numPr>
          <w:ilvl w:val="0"/>
          <w:numId w:val="3"/>
        </w:numPr>
        <w:tabs>
          <w:tab w:val="left" w:pos="6714"/>
        </w:tabs>
        <w:rPr>
          <w:sz w:val="32"/>
          <w:szCs w:val="32"/>
        </w:rPr>
      </w:pPr>
      <w:r w:rsidRPr="0025614B">
        <w:rPr>
          <w:sz w:val="32"/>
          <w:szCs w:val="32"/>
        </w:rPr>
        <w:lastRenderedPageBreak/>
        <w:t>EVALUACIÓN</w:t>
      </w:r>
    </w:p>
    <w:p w:rsidR="0025614B" w:rsidRPr="0025614B" w:rsidRDefault="0025614B" w:rsidP="0025614B">
      <w:pPr>
        <w:pStyle w:val="Prrafodelista"/>
        <w:tabs>
          <w:tab w:val="left" w:pos="6714"/>
        </w:tabs>
        <w:rPr>
          <w:sz w:val="32"/>
          <w:szCs w:val="32"/>
        </w:rPr>
      </w:pPr>
      <w:r w:rsidRPr="0025614B">
        <w:rPr>
          <w:sz w:val="32"/>
          <w:szCs w:val="32"/>
        </w:rPr>
        <w:t>- Descubre y afirma la lateralidad.</w:t>
      </w:r>
    </w:p>
    <w:p w:rsidR="0025614B" w:rsidRPr="0025614B" w:rsidRDefault="0025614B" w:rsidP="0025614B">
      <w:pPr>
        <w:pStyle w:val="Prrafodelista"/>
        <w:tabs>
          <w:tab w:val="left" w:pos="6714"/>
        </w:tabs>
        <w:rPr>
          <w:sz w:val="32"/>
          <w:szCs w:val="32"/>
        </w:rPr>
      </w:pPr>
      <w:r w:rsidRPr="0025614B">
        <w:rPr>
          <w:sz w:val="32"/>
          <w:szCs w:val="32"/>
        </w:rPr>
        <w:t>- Mejora las aptitudes perceptivas motrices de la lateralidad y la direccionalidad.</w:t>
      </w:r>
    </w:p>
    <w:p w:rsidR="00BE41B7" w:rsidRPr="0025614B" w:rsidRDefault="00BE41B7" w:rsidP="00BE41B7">
      <w:pPr>
        <w:pStyle w:val="Prrafodelista"/>
        <w:tabs>
          <w:tab w:val="left" w:pos="6714"/>
        </w:tabs>
        <w:rPr>
          <w:sz w:val="32"/>
          <w:szCs w:val="32"/>
        </w:rPr>
      </w:pPr>
      <w:r w:rsidRPr="0025614B">
        <w:rPr>
          <w:sz w:val="32"/>
          <w:szCs w:val="32"/>
        </w:rPr>
        <w:t>- Reconoce la derecha e izquierda sobre sí mismo</w:t>
      </w:r>
      <w:r w:rsidR="0025614B" w:rsidRPr="0025614B">
        <w:rPr>
          <w:sz w:val="32"/>
          <w:szCs w:val="32"/>
        </w:rPr>
        <w:t>.</w:t>
      </w:r>
    </w:p>
    <w:p w:rsidR="00BE41B7" w:rsidRPr="0025614B" w:rsidRDefault="0025614B" w:rsidP="00BE41B7">
      <w:pPr>
        <w:pStyle w:val="Prrafodelista"/>
        <w:tabs>
          <w:tab w:val="left" w:pos="6714"/>
        </w:tabs>
        <w:rPr>
          <w:sz w:val="32"/>
          <w:szCs w:val="32"/>
        </w:rPr>
      </w:pPr>
      <w:r w:rsidRPr="0025614B">
        <w:rPr>
          <w:sz w:val="32"/>
          <w:szCs w:val="32"/>
        </w:rPr>
        <w:t>- Se orienta derecha/izquierda, delante/detrás.</w:t>
      </w:r>
    </w:p>
    <w:p w:rsidR="0025614B" w:rsidRPr="0025614B" w:rsidRDefault="0025614B" w:rsidP="00BE41B7">
      <w:pPr>
        <w:pStyle w:val="Prrafodelista"/>
        <w:tabs>
          <w:tab w:val="left" w:pos="6714"/>
        </w:tabs>
        <w:rPr>
          <w:sz w:val="32"/>
          <w:szCs w:val="32"/>
        </w:rPr>
      </w:pPr>
      <w:r w:rsidRPr="0025614B">
        <w:rPr>
          <w:sz w:val="32"/>
          <w:szCs w:val="32"/>
        </w:rPr>
        <w:t>- Se desplaza hacia diferentes direcciones.</w:t>
      </w:r>
    </w:p>
    <w:p w:rsidR="0025614B" w:rsidRPr="0025614B" w:rsidRDefault="0025614B" w:rsidP="00BE41B7">
      <w:pPr>
        <w:pStyle w:val="Prrafodelista"/>
        <w:tabs>
          <w:tab w:val="left" w:pos="6714"/>
        </w:tabs>
        <w:rPr>
          <w:sz w:val="32"/>
          <w:szCs w:val="32"/>
        </w:rPr>
      </w:pPr>
      <w:r w:rsidRPr="0025614B">
        <w:rPr>
          <w:sz w:val="32"/>
          <w:szCs w:val="32"/>
        </w:rPr>
        <w:t>- Toma conciencia de la simetría corporal.</w:t>
      </w:r>
    </w:p>
    <w:p w:rsidR="0025614B" w:rsidRPr="0025614B" w:rsidRDefault="0025614B" w:rsidP="00BE41B7">
      <w:pPr>
        <w:pStyle w:val="Prrafodelista"/>
        <w:tabs>
          <w:tab w:val="left" w:pos="6714"/>
        </w:tabs>
        <w:rPr>
          <w:sz w:val="32"/>
          <w:szCs w:val="32"/>
        </w:rPr>
      </w:pPr>
    </w:p>
    <w:p w:rsidR="00BC7F18" w:rsidRPr="0025614B" w:rsidRDefault="00BC7F18" w:rsidP="00BC7F18">
      <w:pPr>
        <w:tabs>
          <w:tab w:val="left" w:pos="6714"/>
        </w:tabs>
        <w:rPr>
          <w:sz w:val="32"/>
          <w:szCs w:val="32"/>
        </w:rPr>
      </w:pPr>
    </w:p>
    <w:p w:rsidR="00BC7F18" w:rsidRPr="0025614B" w:rsidRDefault="00BC7F18" w:rsidP="00BC7F18">
      <w:pPr>
        <w:tabs>
          <w:tab w:val="left" w:pos="6714"/>
        </w:tabs>
        <w:rPr>
          <w:sz w:val="32"/>
          <w:szCs w:val="32"/>
        </w:rPr>
      </w:pPr>
    </w:p>
    <w:sectPr w:rsidR="00BC7F18" w:rsidRPr="0025614B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5D" w:rsidRDefault="002B495D" w:rsidP="0025614B">
      <w:pPr>
        <w:spacing w:after="0" w:line="240" w:lineRule="auto"/>
      </w:pPr>
      <w:r>
        <w:separator/>
      </w:r>
    </w:p>
  </w:endnote>
  <w:endnote w:type="continuationSeparator" w:id="0">
    <w:p w:rsidR="002B495D" w:rsidRDefault="002B495D" w:rsidP="0025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59631"/>
      <w:docPartObj>
        <w:docPartGallery w:val="Page Numbers (Bottom of Page)"/>
        <w:docPartUnique/>
      </w:docPartObj>
    </w:sdtPr>
    <w:sdtContent>
      <w:p w:rsidR="0025614B" w:rsidRDefault="002561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614B" w:rsidRDefault="002561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5D" w:rsidRDefault="002B495D" w:rsidP="0025614B">
      <w:pPr>
        <w:spacing w:after="0" w:line="240" w:lineRule="auto"/>
      </w:pPr>
      <w:r>
        <w:separator/>
      </w:r>
    </w:p>
  </w:footnote>
  <w:footnote w:type="continuationSeparator" w:id="0">
    <w:p w:rsidR="002B495D" w:rsidRDefault="002B495D" w:rsidP="0025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725A9A62AE9644FEB8F577D51B7F47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614B" w:rsidRDefault="0025614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BEATRIZ ORTEGA MOTA</w:t>
        </w:r>
      </w:p>
    </w:sdtContent>
  </w:sdt>
  <w:p w:rsidR="0025614B" w:rsidRDefault="002561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08BE"/>
    <w:multiLevelType w:val="hybridMultilevel"/>
    <w:tmpl w:val="3CDC0D7C"/>
    <w:lvl w:ilvl="0" w:tplc="A596D3F0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A1519"/>
    <w:multiLevelType w:val="hybridMultilevel"/>
    <w:tmpl w:val="107819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E33F8"/>
    <w:multiLevelType w:val="hybridMultilevel"/>
    <w:tmpl w:val="AE7672C2"/>
    <w:lvl w:ilvl="0" w:tplc="3E34B2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6F"/>
    <w:rsid w:val="000C7B6F"/>
    <w:rsid w:val="0025614B"/>
    <w:rsid w:val="002B495D"/>
    <w:rsid w:val="003046D0"/>
    <w:rsid w:val="003E11CF"/>
    <w:rsid w:val="00604A4C"/>
    <w:rsid w:val="00BC7F18"/>
    <w:rsid w:val="00B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F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046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6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14B"/>
  </w:style>
  <w:style w:type="paragraph" w:styleId="Piedepgina">
    <w:name w:val="footer"/>
    <w:basedOn w:val="Normal"/>
    <w:link w:val="PiedepginaCar"/>
    <w:uiPriority w:val="99"/>
    <w:unhideWhenUsed/>
    <w:rsid w:val="00256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F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046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6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14B"/>
  </w:style>
  <w:style w:type="paragraph" w:styleId="Piedepgina">
    <w:name w:val="footer"/>
    <w:basedOn w:val="Normal"/>
    <w:link w:val="PiedepginaCar"/>
    <w:uiPriority w:val="99"/>
    <w:unhideWhenUsed/>
    <w:rsid w:val="00256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5A9A62AE9644FEB8F577D51B7F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CF9F-8435-4728-AE57-70CB6D5A3025}"/>
      </w:docPartPr>
      <w:docPartBody>
        <w:p w:rsidR="00000000" w:rsidRDefault="00B3100B" w:rsidP="00B3100B">
          <w:pPr>
            <w:pStyle w:val="725A9A62AE9644FEB8F577D51B7F47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0B"/>
    <w:rsid w:val="00100BD0"/>
    <w:rsid w:val="00B3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25A9A62AE9644FEB8F577D51B7F4746">
    <w:name w:val="725A9A62AE9644FEB8F577D51B7F4746"/>
    <w:rsid w:val="00B310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25A9A62AE9644FEB8F577D51B7F4746">
    <w:name w:val="725A9A62AE9644FEB8F577D51B7F4746"/>
    <w:rsid w:val="00B31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BEATRIZ ORTEGA MOTA</dc:title>
  <dc:subject/>
  <dc:creator>Luffi</dc:creator>
  <cp:keywords/>
  <dc:description/>
  <cp:lastModifiedBy>Luffi</cp:lastModifiedBy>
  <cp:revision>3</cp:revision>
  <dcterms:created xsi:type="dcterms:W3CDTF">2018-01-17T10:51:00Z</dcterms:created>
  <dcterms:modified xsi:type="dcterms:W3CDTF">2018-01-22T16:00:00Z</dcterms:modified>
</cp:coreProperties>
</file>