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1B" w:rsidRDefault="00745B1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CEIP EL Carmen</w:t>
      </w:r>
      <w:r w:rsidR="005D0B7D">
        <w:rPr>
          <w:rFonts w:ascii="Comic Sans MS" w:hAnsi="Comic Sans MS"/>
          <w:b/>
          <w:sz w:val="28"/>
          <w:szCs w:val="28"/>
        </w:rPr>
        <w:t>, Lucena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5D0B7D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Córdoba</w:t>
      </w:r>
      <w:r w:rsidR="005D0B7D">
        <w:rPr>
          <w:rFonts w:ascii="Comic Sans MS" w:hAnsi="Comic Sans MS"/>
          <w:b/>
          <w:sz w:val="28"/>
          <w:szCs w:val="28"/>
        </w:rPr>
        <w:t>)</w:t>
      </w:r>
    </w:p>
    <w:p w:rsidR="00C220F9" w:rsidRPr="00C220F9" w:rsidRDefault="00C220F9">
      <w:pPr>
        <w:rPr>
          <w:rFonts w:ascii="Comic Sans MS" w:hAnsi="Comic Sans MS"/>
          <w:b/>
          <w:sz w:val="28"/>
          <w:szCs w:val="28"/>
        </w:rPr>
      </w:pPr>
      <w:r w:rsidRPr="00C220F9">
        <w:rPr>
          <w:rFonts w:ascii="Comic Sans MS" w:hAnsi="Comic Sans MS"/>
          <w:b/>
          <w:sz w:val="28"/>
          <w:szCs w:val="28"/>
        </w:rPr>
        <w:t>CLIL: LESSON PLAN</w:t>
      </w:r>
    </w:p>
    <w:p w:rsidR="00C220F9" w:rsidRPr="00C220F9" w:rsidRDefault="00C220F9">
      <w:pPr>
        <w:rPr>
          <w:rFonts w:ascii="Comic Sans MS" w:hAnsi="Comic Sans MS"/>
          <w:b/>
          <w:sz w:val="28"/>
          <w:szCs w:val="28"/>
        </w:rPr>
      </w:pPr>
      <w:proofErr w:type="spellStart"/>
      <w:r w:rsidRPr="00C220F9">
        <w:rPr>
          <w:rFonts w:ascii="Comic Sans MS" w:hAnsi="Comic Sans MS"/>
          <w:b/>
          <w:sz w:val="28"/>
          <w:szCs w:val="28"/>
        </w:rPr>
        <w:t>Unit</w:t>
      </w:r>
      <w:proofErr w:type="spellEnd"/>
      <w:r w:rsidRPr="00C220F9">
        <w:rPr>
          <w:rFonts w:ascii="Comic Sans MS" w:hAnsi="Comic Sans MS"/>
          <w:b/>
          <w:sz w:val="28"/>
          <w:szCs w:val="28"/>
        </w:rPr>
        <w:t xml:space="preserve">: </w:t>
      </w:r>
      <w:r w:rsidR="0033769E" w:rsidRPr="0033769E">
        <w:rPr>
          <w:rFonts w:ascii="Comic Sans MS" w:hAnsi="Comic Sans MS"/>
          <w:sz w:val="28"/>
          <w:szCs w:val="28"/>
        </w:rPr>
        <w:t xml:space="preserve">1 </w:t>
      </w:r>
      <w:proofErr w:type="spellStart"/>
      <w:r w:rsidR="0033769E" w:rsidRPr="0033769E">
        <w:rPr>
          <w:rFonts w:ascii="Comic Sans MS" w:hAnsi="Comic Sans MS"/>
          <w:sz w:val="28"/>
          <w:szCs w:val="28"/>
        </w:rPr>
        <w:t>The</w:t>
      </w:r>
      <w:proofErr w:type="spellEnd"/>
      <w:r w:rsidR="0033769E" w:rsidRPr="0033769E">
        <w:rPr>
          <w:rFonts w:ascii="Comic Sans MS" w:hAnsi="Comic Sans MS"/>
          <w:sz w:val="28"/>
          <w:szCs w:val="28"/>
        </w:rPr>
        <w:t xml:space="preserve"> place </w:t>
      </w:r>
      <w:proofErr w:type="spellStart"/>
      <w:r w:rsidR="0033769E" w:rsidRPr="0033769E">
        <w:rPr>
          <w:rFonts w:ascii="Comic Sans MS" w:hAnsi="Comic Sans MS"/>
          <w:sz w:val="28"/>
          <w:szCs w:val="28"/>
        </w:rPr>
        <w:t>where</w:t>
      </w:r>
      <w:proofErr w:type="spellEnd"/>
      <w:r w:rsidR="0033769E" w:rsidRPr="0033769E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="0033769E" w:rsidRPr="0033769E">
        <w:rPr>
          <w:rFonts w:ascii="Comic Sans MS" w:hAnsi="Comic Sans MS"/>
          <w:sz w:val="28"/>
          <w:szCs w:val="28"/>
        </w:rPr>
        <w:t>live</w:t>
      </w:r>
      <w:proofErr w:type="spellEnd"/>
    </w:p>
    <w:p w:rsidR="00C220F9" w:rsidRPr="0033769E" w:rsidRDefault="00C220F9">
      <w:pPr>
        <w:rPr>
          <w:rFonts w:ascii="Comic Sans MS" w:hAnsi="Comic Sans MS"/>
          <w:sz w:val="28"/>
          <w:szCs w:val="28"/>
        </w:rPr>
      </w:pPr>
      <w:r w:rsidRPr="00C220F9">
        <w:rPr>
          <w:rFonts w:ascii="Comic Sans MS" w:hAnsi="Comic Sans MS"/>
          <w:b/>
          <w:sz w:val="28"/>
          <w:szCs w:val="28"/>
        </w:rPr>
        <w:t>Level</w:t>
      </w:r>
      <w:proofErr w:type="gramStart"/>
      <w:r w:rsidRPr="00C220F9">
        <w:rPr>
          <w:rFonts w:ascii="Comic Sans MS" w:hAnsi="Comic Sans MS"/>
          <w:b/>
          <w:sz w:val="28"/>
          <w:szCs w:val="28"/>
        </w:rPr>
        <w:t>:</w:t>
      </w:r>
      <w:r w:rsidR="0033769E" w:rsidRPr="0033769E">
        <w:rPr>
          <w:rFonts w:ascii="Comic Sans MS" w:hAnsi="Comic Sans MS"/>
          <w:sz w:val="28"/>
          <w:szCs w:val="28"/>
        </w:rPr>
        <w:t>1</w:t>
      </w:r>
      <w:proofErr w:type="gramEnd"/>
      <w:r w:rsidR="0033769E" w:rsidRPr="0033769E">
        <w:rPr>
          <w:rFonts w:ascii="Comic Sans MS" w:hAnsi="Comic Sans MS"/>
          <w:sz w:val="28"/>
          <w:szCs w:val="28"/>
        </w:rPr>
        <w:t>ºC</w:t>
      </w:r>
      <w:r w:rsidR="0033769E">
        <w:rPr>
          <w:rFonts w:ascii="Comic Sans MS" w:hAnsi="Comic Sans MS"/>
          <w:b/>
          <w:sz w:val="28"/>
          <w:szCs w:val="28"/>
        </w:rPr>
        <w:tab/>
      </w:r>
      <w:r w:rsidRPr="00C220F9">
        <w:rPr>
          <w:rFonts w:ascii="Comic Sans MS" w:hAnsi="Comic Sans MS"/>
          <w:b/>
          <w:sz w:val="28"/>
          <w:szCs w:val="28"/>
        </w:rPr>
        <w:tab/>
      </w:r>
      <w:r w:rsidRPr="00C220F9">
        <w:rPr>
          <w:rFonts w:ascii="Comic Sans MS" w:hAnsi="Comic Sans MS"/>
          <w:b/>
          <w:sz w:val="28"/>
          <w:szCs w:val="28"/>
        </w:rPr>
        <w:tab/>
      </w:r>
      <w:proofErr w:type="spellStart"/>
      <w:r w:rsidRPr="00C220F9">
        <w:rPr>
          <w:rFonts w:ascii="Comic Sans MS" w:hAnsi="Comic Sans MS"/>
          <w:b/>
          <w:sz w:val="28"/>
          <w:szCs w:val="28"/>
        </w:rPr>
        <w:t>Timing</w:t>
      </w:r>
      <w:proofErr w:type="spellEnd"/>
      <w:r w:rsidRPr="00C220F9">
        <w:rPr>
          <w:rFonts w:ascii="Comic Sans MS" w:hAnsi="Comic Sans MS"/>
          <w:b/>
          <w:sz w:val="28"/>
          <w:szCs w:val="28"/>
        </w:rPr>
        <w:t xml:space="preserve">: </w:t>
      </w:r>
      <w:r w:rsidR="0033769E" w:rsidRPr="0033769E">
        <w:rPr>
          <w:rFonts w:ascii="Comic Sans MS" w:hAnsi="Comic Sans MS"/>
          <w:sz w:val="28"/>
          <w:szCs w:val="28"/>
        </w:rPr>
        <w:t xml:space="preserve">2nd of </w:t>
      </w:r>
      <w:proofErr w:type="spellStart"/>
      <w:r w:rsidR="0033769E" w:rsidRPr="0033769E">
        <w:rPr>
          <w:rFonts w:ascii="Comic Sans MS" w:hAnsi="Comic Sans MS"/>
          <w:sz w:val="28"/>
          <w:szCs w:val="28"/>
        </w:rPr>
        <w:t>October</w:t>
      </w:r>
      <w:proofErr w:type="spellEnd"/>
      <w:r w:rsidR="0033769E" w:rsidRPr="0033769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769E" w:rsidRPr="0033769E">
        <w:rPr>
          <w:rFonts w:ascii="Comic Sans MS" w:hAnsi="Comic Sans MS"/>
          <w:sz w:val="28"/>
          <w:szCs w:val="28"/>
        </w:rPr>
        <w:t>to</w:t>
      </w:r>
      <w:proofErr w:type="spellEnd"/>
      <w:r w:rsidR="0033769E" w:rsidRPr="0033769E">
        <w:rPr>
          <w:rFonts w:ascii="Comic Sans MS" w:hAnsi="Comic Sans MS"/>
          <w:sz w:val="28"/>
          <w:szCs w:val="28"/>
        </w:rPr>
        <w:t xml:space="preserve"> 17th of </w:t>
      </w:r>
      <w:proofErr w:type="spellStart"/>
      <w:r w:rsidR="0033769E" w:rsidRPr="0033769E">
        <w:rPr>
          <w:rFonts w:ascii="Comic Sans MS" w:hAnsi="Comic Sans MS"/>
          <w:sz w:val="28"/>
          <w:szCs w:val="28"/>
        </w:rPr>
        <w:t>November</w:t>
      </w:r>
      <w:proofErr w:type="spellEnd"/>
    </w:p>
    <w:tbl>
      <w:tblPr>
        <w:tblStyle w:val="Tablaconcuadrcula"/>
        <w:tblW w:w="0" w:type="auto"/>
        <w:tblLook w:val="04A0"/>
      </w:tblPr>
      <w:tblGrid>
        <w:gridCol w:w="10344"/>
      </w:tblGrid>
      <w:tr w:rsidR="00C220F9" w:rsidTr="00C220F9">
        <w:tc>
          <w:tcPr>
            <w:tcW w:w="10344" w:type="dxa"/>
          </w:tcPr>
          <w:p w:rsidR="00C220F9" w:rsidRDefault="00C220F9" w:rsidP="00C220F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Aims</w:t>
            </w:r>
            <w:proofErr w:type="spellEnd"/>
          </w:p>
        </w:tc>
      </w:tr>
      <w:tr w:rsidR="00C220F9" w:rsidRPr="00E64F08" w:rsidTr="00C220F9">
        <w:tc>
          <w:tcPr>
            <w:tcW w:w="10344" w:type="dxa"/>
          </w:tcPr>
          <w:p w:rsidR="00C220F9" w:rsidRDefault="00C220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220F9" w:rsidRPr="009A3C87" w:rsidRDefault="00745B1B" w:rsidP="00745B1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3C87">
              <w:rPr>
                <w:rFonts w:ascii="Comic Sans MS" w:hAnsi="Comic Sans MS"/>
                <w:sz w:val="24"/>
                <w:szCs w:val="24"/>
                <w:lang w:val="en-US"/>
              </w:rPr>
              <w:t>To present the content of the unit.</w:t>
            </w:r>
          </w:p>
          <w:p w:rsidR="0033769E" w:rsidRPr="009A3C87" w:rsidRDefault="0033769E" w:rsidP="00745B1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3C87">
              <w:rPr>
                <w:rFonts w:ascii="Comic Sans MS" w:hAnsi="Comic Sans MS"/>
                <w:sz w:val="24"/>
                <w:szCs w:val="24"/>
                <w:lang w:val="en-US"/>
              </w:rPr>
              <w:t>To introduce different parts of the streets and furniture</w:t>
            </w:r>
          </w:p>
          <w:p w:rsidR="0033769E" w:rsidRPr="009A3C87" w:rsidRDefault="0033769E" w:rsidP="00745B1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Identify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work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professions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associated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with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streets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buildings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33769E" w:rsidRPr="009A3C87" w:rsidRDefault="0033769E" w:rsidP="00745B1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Learn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behave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responsibly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when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street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33769E" w:rsidRPr="009A3C87" w:rsidRDefault="0033769E" w:rsidP="00745B1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Understand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importance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observing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basic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rules as a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pedestrian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user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different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means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transport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33769E" w:rsidRPr="009A3C87" w:rsidRDefault="0033769E" w:rsidP="00745B1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Distinguish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between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urban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and rural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environments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learn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main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differences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between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them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3769E" w:rsidRPr="009A3C87" w:rsidRDefault="0033769E" w:rsidP="00745B1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Understand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how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neighbourhoods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organised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9A3C87" w:rsidRPr="009A3C87" w:rsidRDefault="0033769E" w:rsidP="00745B1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Par</w:t>
            </w:r>
            <w:r w:rsidR="009A3C87" w:rsidRPr="009A3C87">
              <w:rPr>
                <w:rFonts w:ascii="Comic Sans MS" w:hAnsi="Comic Sans MS"/>
                <w:sz w:val="24"/>
                <w:szCs w:val="24"/>
              </w:rPr>
              <w:t>ticipate</w:t>
            </w:r>
            <w:proofErr w:type="spellEnd"/>
            <w:r w:rsidR="009A3C87" w:rsidRPr="009A3C87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="009A3C87" w:rsidRPr="009A3C87">
              <w:rPr>
                <w:rFonts w:ascii="Comic Sans MS" w:hAnsi="Comic Sans MS"/>
                <w:sz w:val="24"/>
                <w:szCs w:val="24"/>
              </w:rPr>
              <w:t>group</w:t>
            </w:r>
            <w:proofErr w:type="spellEnd"/>
            <w:r w:rsidR="009A3C87"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A3C87" w:rsidRPr="009A3C87">
              <w:rPr>
                <w:rFonts w:ascii="Comic Sans MS" w:hAnsi="Comic Sans MS"/>
                <w:sz w:val="24"/>
                <w:szCs w:val="24"/>
              </w:rPr>
              <w:t>activities</w:t>
            </w:r>
            <w:proofErr w:type="spellEnd"/>
            <w:r w:rsidR="009A3C87" w:rsidRPr="009A3C8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745B1B" w:rsidRPr="009A3C87" w:rsidRDefault="0033769E" w:rsidP="00745B1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3C87">
              <w:rPr>
                <w:rFonts w:ascii="Comic Sans MS" w:hAnsi="Comic Sans MS"/>
                <w:sz w:val="24"/>
                <w:szCs w:val="24"/>
              </w:rPr>
              <w:t xml:space="preserve"> Complete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activities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using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digital media</w:t>
            </w:r>
            <w:r w:rsidR="004B169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220F9" w:rsidRPr="00745B1B" w:rsidRDefault="00C220F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C220F9" w:rsidRPr="00745B1B" w:rsidRDefault="00C220F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C220F9" w:rsidRPr="00745B1B" w:rsidRDefault="00C220F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C220F9" w:rsidRPr="00745B1B" w:rsidRDefault="00C220F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C220F9" w:rsidTr="00C220F9">
        <w:tc>
          <w:tcPr>
            <w:tcW w:w="10344" w:type="dxa"/>
          </w:tcPr>
          <w:p w:rsidR="00C220F9" w:rsidRDefault="00C220F9" w:rsidP="00C220F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Criteria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for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assessment</w:t>
            </w:r>
            <w:proofErr w:type="spellEnd"/>
          </w:p>
        </w:tc>
      </w:tr>
      <w:tr w:rsidR="00C220F9" w:rsidRPr="00E64F08" w:rsidTr="00C220F9">
        <w:tc>
          <w:tcPr>
            <w:tcW w:w="10344" w:type="dxa"/>
          </w:tcPr>
          <w:p w:rsidR="009A3C87" w:rsidRDefault="009A3C87"/>
          <w:p w:rsidR="009A3C87" w:rsidRPr="009A3C87" w:rsidRDefault="009A3C87" w:rsidP="009A3C87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Learn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about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different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parts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street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professions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immediate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area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A3C87" w:rsidRPr="009A3C87" w:rsidRDefault="009A3C87" w:rsidP="009A3C87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A3C87">
              <w:rPr>
                <w:rFonts w:ascii="Comic Sans MS" w:hAnsi="Comic Sans MS"/>
                <w:sz w:val="24"/>
                <w:szCs w:val="24"/>
              </w:rPr>
              <w:t xml:space="preserve">Observe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certain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basic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rules as a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pedestrian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user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different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means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transport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A3C87" w:rsidRPr="009A3C87" w:rsidRDefault="009A3C87" w:rsidP="009A3C87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A3C87">
              <w:rPr>
                <w:rFonts w:ascii="Comic Sans MS" w:hAnsi="Comic Sans MS"/>
                <w:sz w:val="24"/>
                <w:szCs w:val="24"/>
              </w:rPr>
              <w:t xml:space="preserve">Observe and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distinguish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between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different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parts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road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which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pedestrian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should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be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familiar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with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A3C87" w:rsidRPr="009A3C87" w:rsidRDefault="009A3C87" w:rsidP="009A3C87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importance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mobility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daily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life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A3C87" w:rsidRPr="009A3C87" w:rsidRDefault="009A3C87" w:rsidP="009A3C87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Understand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how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immediate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environment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organised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neighbourhood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municipality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>, etc.)</w:t>
            </w:r>
          </w:p>
          <w:p w:rsidR="009A3C87" w:rsidRPr="009A3C87" w:rsidRDefault="009A3C87" w:rsidP="009A3C87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Participate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group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activities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observing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basic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principles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coexistence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A3C87" w:rsidRPr="009A3C87" w:rsidRDefault="009A3C87" w:rsidP="009A3C87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Develop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 positive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attitude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towards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cooperation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teamwork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, as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well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as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habit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taking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new roles in a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constantly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changing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A3C87">
              <w:rPr>
                <w:rFonts w:ascii="Comic Sans MS" w:hAnsi="Comic Sans MS"/>
                <w:sz w:val="24"/>
                <w:szCs w:val="24"/>
              </w:rPr>
              <w:t>society</w:t>
            </w:r>
            <w:proofErr w:type="spellEnd"/>
            <w:r w:rsidRPr="009A3C8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45B1B" w:rsidRDefault="00745B1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4B1691" w:rsidRDefault="004B169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4B1691" w:rsidRDefault="004B169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4B1691" w:rsidRPr="00745B1B" w:rsidRDefault="004B1691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C220F9" w:rsidRPr="00E64F08" w:rsidTr="00C220F9">
        <w:tc>
          <w:tcPr>
            <w:tcW w:w="10344" w:type="dxa"/>
          </w:tcPr>
          <w:p w:rsidR="00C220F9" w:rsidRPr="00745B1B" w:rsidRDefault="00C220F9" w:rsidP="00C220F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45B1B">
              <w:rPr>
                <w:rFonts w:ascii="Comic Sans MS" w:hAnsi="Comic Sans MS"/>
                <w:b/>
                <w:sz w:val="28"/>
                <w:szCs w:val="28"/>
                <w:lang w:val="en-US"/>
              </w:rPr>
              <w:lastRenderedPageBreak/>
              <w:t>TEACHING OBJECTIVES</w:t>
            </w:r>
          </w:p>
          <w:p w:rsidR="00C220F9" w:rsidRPr="00C220F9" w:rsidRDefault="00C220F9" w:rsidP="00C220F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220F9">
              <w:rPr>
                <w:rFonts w:ascii="Comic Sans MS" w:hAnsi="Comic Sans MS"/>
                <w:b/>
                <w:sz w:val="28"/>
                <w:szCs w:val="28"/>
                <w:lang w:val="en-US"/>
              </w:rPr>
              <w:t>(What I plan to teach)</w:t>
            </w:r>
          </w:p>
        </w:tc>
      </w:tr>
      <w:tr w:rsidR="00C220F9" w:rsidRPr="00E64F08" w:rsidTr="00C220F9">
        <w:tc>
          <w:tcPr>
            <w:tcW w:w="10344" w:type="dxa"/>
          </w:tcPr>
          <w:p w:rsidR="00B408C7" w:rsidRDefault="00C220F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Contents</w:t>
            </w:r>
            <w:r w:rsidR="00745B1B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                                  </w:t>
            </w:r>
          </w:p>
          <w:p w:rsidR="00B408C7" w:rsidRPr="004F38F1" w:rsidRDefault="00B408C7" w:rsidP="00B408C7">
            <w:pPr>
              <w:pStyle w:val="Prrafodelista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F38F1">
              <w:rPr>
                <w:rFonts w:ascii="Comic Sans MS" w:hAnsi="Comic Sans MS"/>
                <w:sz w:val="24"/>
                <w:szCs w:val="24"/>
              </w:rPr>
              <w:t xml:space="preserve">Streets: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characteristics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street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furniture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408C7" w:rsidRPr="004F38F1" w:rsidRDefault="00B408C7" w:rsidP="00B408C7">
            <w:pPr>
              <w:pStyle w:val="Prrafodelista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F38F1">
              <w:rPr>
                <w:rFonts w:ascii="Comic Sans MS" w:hAnsi="Comic Sans MS"/>
                <w:sz w:val="24"/>
                <w:szCs w:val="24"/>
              </w:rPr>
              <w:t xml:space="preserve">Living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together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408C7" w:rsidRPr="004F38F1" w:rsidRDefault="00B408C7" w:rsidP="00B408C7">
            <w:pPr>
              <w:pStyle w:val="Prrafodelista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Our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city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Our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town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13656" w:rsidRPr="00E6115B" w:rsidRDefault="004F38F1" w:rsidP="00E6115B">
            <w:pPr>
              <w:pStyle w:val="Prrafodelista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Introduction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using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ICT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to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search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for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select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information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45B1B" w:rsidRDefault="00C1365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       </w:t>
            </w:r>
          </w:p>
          <w:p w:rsidR="00C220F9" w:rsidRPr="00C220F9" w:rsidRDefault="00C220F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C220F9" w:rsidRPr="00E64F08" w:rsidTr="00C220F9">
        <w:tc>
          <w:tcPr>
            <w:tcW w:w="10344" w:type="dxa"/>
          </w:tcPr>
          <w:p w:rsidR="00C13656" w:rsidRDefault="00C13656" w:rsidP="00C13656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Culture</w:t>
            </w:r>
          </w:p>
          <w:p w:rsidR="00C13656" w:rsidRPr="004F38F1" w:rsidRDefault="004F38F1" w:rsidP="00C13656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F38F1">
              <w:rPr>
                <w:rFonts w:ascii="Comic Sans MS" w:hAnsi="Comic Sans MS"/>
                <w:sz w:val="24"/>
                <w:szCs w:val="24"/>
                <w:lang w:val="en-US"/>
              </w:rPr>
              <w:t>Identify characteristics of streets and cities and towns</w:t>
            </w:r>
            <w:r w:rsidR="00C13656" w:rsidRPr="004F38F1">
              <w:rPr>
                <w:rFonts w:ascii="Comic Sans MS" w:hAnsi="Comic Sans MS"/>
                <w:sz w:val="24"/>
                <w:szCs w:val="24"/>
                <w:lang w:val="en-US"/>
              </w:rPr>
              <w:t xml:space="preserve"> of their own country and other countries.</w:t>
            </w:r>
          </w:p>
          <w:p w:rsidR="00C13656" w:rsidRPr="004F38F1" w:rsidRDefault="00C13656" w:rsidP="00C13656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F38F1">
              <w:rPr>
                <w:rFonts w:ascii="Comic Sans MS" w:hAnsi="Comic Sans MS"/>
                <w:sz w:val="24"/>
                <w:szCs w:val="24"/>
                <w:lang w:val="en-US"/>
              </w:rPr>
              <w:t>Become aware of the importance of respecting the environment (especially the fact of wasting too much water)</w:t>
            </w:r>
          </w:p>
          <w:p w:rsidR="00C13656" w:rsidRPr="004F38F1" w:rsidRDefault="00C13656" w:rsidP="00C13656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4F38F1">
              <w:rPr>
                <w:rFonts w:ascii="Comic Sans MS" w:hAnsi="Comic Sans MS"/>
                <w:sz w:val="24"/>
                <w:szCs w:val="24"/>
                <w:lang w:val="en-US"/>
              </w:rPr>
              <w:t>Understanding that they can learn, no matter which language they are using.</w:t>
            </w:r>
          </w:p>
          <w:p w:rsidR="004F38F1" w:rsidRPr="00C13656" w:rsidRDefault="004F38F1" w:rsidP="004F38F1">
            <w:pPr>
              <w:pStyle w:val="Prrafodelista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C220F9" w:rsidRPr="00E64F08" w:rsidTr="00C220F9">
        <w:tc>
          <w:tcPr>
            <w:tcW w:w="10344" w:type="dxa"/>
          </w:tcPr>
          <w:p w:rsidR="00C220F9" w:rsidRDefault="00AC767E" w:rsidP="00AC767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Communication</w:t>
            </w:r>
          </w:p>
          <w:p w:rsidR="00C13656" w:rsidRDefault="00C13656" w:rsidP="00AC767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C13656" w:rsidRPr="00E64F08" w:rsidRDefault="00E64F08" w:rsidP="00E64F08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E64F08">
              <w:rPr>
                <w:rFonts w:ascii="Comic Sans MS" w:hAnsi="Comic Sans MS"/>
                <w:b/>
                <w:sz w:val="20"/>
                <w:szCs w:val="20"/>
                <w:lang w:val="en-US"/>
              </w:rPr>
              <w:t>Language of learning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                Language for learning                 Language through learning</w:t>
            </w:r>
          </w:p>
          <w:p w:rsidR="00C13656" w:rsidRDefault="00C13656" w:rsidP="00AC767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C13656" w:rsidRPr="00E64F08" w:rsidRDefault="004B1691" w:rsidP="00E64F08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Key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vocabulary:streets</w:t>
            </w:r>
            <w:proofErr w:type="spellEnd"/>
            <w:r w:rsidR="00E64F08" w:rsidRPr="00E64F08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r w:rsidR="00656025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</w:t>
            </w:r>
            <w:r w:rsidR="00E64F08">
              <w:rPr>
                <w:rFonts w:ascii="Comic Sans MS" w:hAnsi="Comic Sans MS"/>
                <w:sz w:val="20"/>
                <w:szCs w:val="20"/>
                <w:lang w:val="en-US"/>
              </w:rPr>
              <w:t xml:space="preserve"> Asking each other questions:                  Distinguish language needed</w:t>
            </w:r>
          </w:p>
          <w:p w:rsidR="00E64F08" w:rsidRPr="00E64F08" w:rsidRDefault="004B1691" w:rsidP="00E64F08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furniture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>, professions</w:t>
            </w:r>
            <w:r w:rsidR="00E64F08" w:rsidRPr="00E64F08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r w:rsidR="00E64F08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</w:t>
            </w:r>
            <w:r w:rsidR="00656025">
              <w:rPr>
                <w:rFonts w:ascii="Comic Sans MS" w:hAnsi="Comic Sans MS"/>
                <w:sz w:val="20"/>
                <w:szCs w:val="20"/>
                <w:lang w:val="en-US"/>
              </w:rPr>
              <w:t xml:space="preserve">   What do you have in your </w:t>
            </w:r>
            <w:proofErr w:type="spellStart"/>
            <w:r w:rsidR="00656025">
              <w:rPr>
                <w:rFonts w:ascii="Comic Sans MS" w:hAnsi="Comic Sans MS"/>
                <w:sz w:val="20"/>
                <w:szCs w:val="20"/>
                <w:lang w:val="en-US"/>
              </w:rPr>
              <w:t>neighbourhood</w:t>
            </w:r>
            <w:proofErr w:type="spellEnd"/>
            <w:r w:rsidR="00656025">
              <w:rPr>
                <w:rFonts w:ascii="Comic Sans MS" w:hAnsi="Comic Sans MS"/>
                <w:sz w:val="20"/>
                <w:szCs w:val="20"/>
                <w:lang w:val="en-US"/>
              </w:rPr>
              <w:t>?</w:t>
            </w:r>
            <w:r w:rsidR="00E64F08">
              <w:rPr>
                <w:rFonts w:ascii="Comic Sans MS" w:hAnsi="Comic Sans MS"/>
                <w:sz w:val="20"/>
                <w:szCs w:val="20"/>
                <w:lang w:val="en-US"/>
              </w:rPr>
              <w:t xml:space="preserve">?   </w:t>
            </w:r>
            <w:proofErr w:type="gramStart"/>
            <w:r w:rsidR="00E64F08">
              <w:rPr>
                <w:rFonts w:ascii="Comic Sans MS" w:hAnsi="Comic Sans MS"/>
                <w:sz w:val="20"/>
                <w:szCs w:val="20"/>
                <w:lang w:val="en-US"/>
              </w:rPr>
              <w:t>to</w:t>
            </w:r>
            <w:proofErr w:type="gramEnd"/>
            <w:r w:rsidR="00E64F08">
              <w:rPr>
                <w:rFonts w:ascii="Comic Sans MS" w:hAnsi="Comic Sans MS"/>
                <w:sz w:val="20"/>
                <w:szCs w:val="20"/>
                <w:lang w:val="en-US"/>
              </w:rPr>
              <w:t xml:space="preserve"> carry out activities.</w:t>
            </w:r>
          </w:p>
          <w:p w:rsidR="00E64F08" w:rsidRPr="00E64F08" w:rsidRDefault="004B1691" w:rsidP="00E64F08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road safety,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neighbourhoods</w:t>
            </w:r>
            <w:proofErr w:type="spellEnd"/>
            <w:r w:rsidR="00E64F08" w:rsidRPr="00E64F08">
              <w:rPr>
                <w:rFonts w:ascii="Comic Sans MS" w:hAnsi="Comic Sans MS"/>
                <w:sz w:val="20"/>
                <w:szCs w:val="20"/>
                <w:lang w:val="en-US"/>
              </w:rPr>
              <w:t>,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E64F08">
              <w:rPr>
                <w:rFonts w:ascii="Comic Sans MS" w:hAnsi="Comic Sans MS"/>
                <w:sz w:val="20"/>
                <w:szCs w:val="20"/>
                <w:lang w:val="en-US"/>
              </w:rPr>
              <w:t>Can you tell me something abou</w:t>
            </w:r>
            <w:r w:rsidR="00656025">
              <w:rPr>
                <w:rFonts w:ascii="Comic Sans MS" w:hAnsi="Comic Sans MS"/>
                <w:sz w:val="20"/>
                <w:szCs w:val="20"/>
                <w:lang w:val="en-US"/>
              </w:rPr>
              <w:t>t your</w:t>
            </w:r>
            <w:r w:rsidR="00E64F08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Retain  language revised</w:t>
            </w:r>
          </w:p>
          <w:p w:rsidR="00656025" w:rsidRDefault="004B1691" w:rsidP="00E64F08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towns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cities…</w:t>
            </w:r>
            <w:r w:rsidR="00E64F08"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r w:rsidR="00656025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="00656025">
              <w:rPr>
                <w:rFonts w:ascii="Comic Sans MS" w:hAnsi="Comic Sans MS"/>
                <w:sz w:val="20"/>
                <w:szCs w:val="20"/>
                <w:lang w:val="en-US"/>
              </w:rPr>
              <w:t>neighbourhood</w:t>
            </w:r>
            <w:proofErr w:type="spellEnd"/>
            <w:r w:rsidR="00656025">
              <w:rPr>
                <w:rFonts w:ascii="Comic Sans MS" w:hAnsi="Comic Sans MS"/>
                <w:sz w:val="20"/>
                <w:szCs w:val="20"/>
                <w:lang w:val="en-US"/>
              </w:rPr>
              <w:t>?</w:t>
            </w:r>
            <w:r w:rsidR="00E64F08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    </w:t>
            </w:r>
            <w:r w:rsidR="0033240A"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="00656025"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             by both the teacher and</w:t>
            </w:r>
          </w:p>
          <w:p w:rsidR="00E64F08" w:rsidRPr="00E64F08" w:rsidRDefault="00656025" w:rsidP="00E64F08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                                        </w:t>
            </w:r>
            <w:r w:rsidR="0033240A">
              <w:rPr>
                <w:rFonts w:ascii="Comic Sans MS" w:hAnsi="Comic Sans MS"/>
                <w:sz w:val="20"/>
                <w:szCs w:val="20"/>
                <w:lang w:val="en-US"/>
              </w:rPr>
              <w:t xml:space="preserve"> Clas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sifying: the different elements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,  if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="00E64F0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learners.</w:t>
            </w:r>
          </w:p>
          <w:p w:rsidR="00656025" w:rsidRPr="0033240A" w:rsidRDefault="00E64F08" w:rsidP="00656025">
            <w:pPr>
              <w:tabs>
                <w:tab w:val="left" w:pos="6963"/>
              </w:tabs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                       </w:t>
            </w:r>
            <w:r w:rsidR="0033240A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656025" w:rsidRPr="00656025">
              <w:rPr>
                <w:rFonts w:ascii="Comic Sans MS" w:hAnsi="Comic Sans MS"/>
                <w:sz w:val="20"/>
                <w:szCs w:val="20"/>
                <w:lang w:val="en-US"/>
              </w:rPr>
              <w:t>they</w:t>
            </w:r>
            <w:proofErr w:type="gramEnd"/>
            <w:r w:rsidR="00656025" w:rsidRPr="00656025">
              <w:rPr>
                <w:rFonts w:ascii="Comic Sans MS" w:hAnsi="Comic Sans MS"/>
                <w:sz w:val="20"/>
                <w:szCs w:val="20"/>
                <w:lang w:val="en-US"/>
              </w:rPr>
              <w:t xml:space="preserve"> come from city or town</w:t>
            </w:r>
            <w:r w:rsidR="0033240A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</w:t>
            </w:r>
            <w:r w:rsidR="00656025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 </w:t>
            </w:r>
            <w:r w:rsidR="00656025" w:rsidRPr="0033240A">
              <w:rPr>
                <w:rFonts w:ascii="Comic Sans MS" w:hAnsi="Comic Sans MS"/>
                <w:sz w:val="20"/>
                <w:szCs w:val="20"/>
                <w:lang w:val="en-US"/>
              </w:rPr>
              <w:t>Make use of peer explanations.</w:t>
            </w:r>
          </w:p>
          <w:p w:rsidR="00656025" w:rsidRPr="0033240A" w:rsidRDefault="00656025" w:rsidP="00656025">
            <w:pPr>
              <w:tabs>
                <w:tab w:val="left" w:pos="7042"/>
              </w:tabs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                                                         </w:t>
            </w:r>
            <w:r w:rsidRPr="0033240A">
              <w:rPr>
                <w:rFonts w:ascii="Comic Sans MS" w:hAnsi="Comic Sans MS"/>
                <w:sz w:val="20"/>
                <w:szCs w:val="20"/>
                <w:lang w:val="en-US"/>
              </w:rPr>
              <w:t>Record, predict and learn new</w:t>
            </w:r>
          </w:p>
          <w:p w:rsidR="00656025" w:rsidRPr="005D0B7D" w:rsidRDefault="00656025" w:rsidP="00656025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which arise from activities</w:t>
            </w:r>
          </w:p>
          <w:p w:rsidR="00E64F08" w:rsidRPr="00E64F08" w:rsidRDefault="0033240A" w:rsidP="00E64F0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</w:t>
            </w:r>
          </w:p>
          <w:p w:rsidR="00E64F08" w:rsidRPr="00506FF0" w:rsidRDefault="00E64F08" w:rsidP="00506FF0">
            <w:pPr>
              <w:tabs>
                <w:tab w:val="left" w:pos="6963"/>
              </w:tabs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E64F08" w:rsidRPr="00C220F9" w:rsidRDefault="00E64F08" w:rsidP="00AC767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AC767E" w:rsidRPr="00E64F08" w:rsidTr="00C220F9">
        <w:tc>
          <w:tcPr>
            <w:tcW w:w="10344" w:type="dxa"/>
          </w:tcPr>
          <w:p w:rsidR="00AC767E" w:rsidRDefault="00AC767E" w:rsidP="00AC767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LEARNING OUTCOMES</w:t>
            </w:r>
          </w:p>
          <w:p w:rsidR="00AC767E" w:rsidRDefault="00AC767E" w:rsidP="00AC767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(What learner will be able to do by the end of the lessons)</w:t>
            </w:r>
          </w:p>
        </w:tc>
      </w:tr>
      <w:tr w:rsidR="00AC767E" w:rsidRPr="00E64F08" w:rsidTr="00C220F9">
        <w:tc>
          <w:tcPr>
            <w:tcW w:w="10344" w:type="dxa"/>
          </w:tcPr>
          <w:p w:rsidR="004F38F1" w:rsidRPr="004F38F1" w:rsidRDefault="004F38F1" w:rsidP="004F38F1">
            <w:pPr>
              <w:pStyle w:val="Prrafodelista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Name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main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characteristics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in a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city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and a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town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F38F1" w:rsidRPr="004F38F1" w:rsidRDefault="004F38F1" w:rsidP="004F38F1">
            <w:pPr>
              <w:pStyle w:val="Prrafodelista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Learn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basic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duties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certain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professions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local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area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where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work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F38F1" w:rsidRPr="004F38F1" w:rsidRDefault="004F38F1" w:rsidP="004F38F1">
            <w:pPr>
              <w:pStyle w:val="Prrafodelista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Recognise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certain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road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safety rules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for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both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pedestrians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users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different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means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transport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F38F1" w:rsidRPr="004F38F1" w:rsidRDefault="004F38F1" w:rsidP="004F38F1">
            <w:pPr>
              <w:pStyle w:val="Prrafodelista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Learn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meaning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main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traffic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signals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signs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F38F1" w:rsidRPr="004F38F1" w:rsidRDefault="004F38F1" w:rsidP="004F38F1">
            <w:pPr>
              <w:pStyle w:val="Prrafodelista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Recognise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different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types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neighbourhoods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F38F1" w:rsidRPr="004F38F1" w:rsidRDefault="004F38F1" w:rsidP="004F38F1">
            <w:pPr>
              <w:pStyle w:val="Prrafodelista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Explain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similarities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differences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between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town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and a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city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F38F1" w:rsidRPr="004F38F1" w:rsidRDefault="004F38F1" w:rsidP="004F38F1">
            <w:pPr>
              <w:pStyle w:val="Prrafodelista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importance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peaceful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coexistence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when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street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respect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for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common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areas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F38F1" w:rsidRPr="004F38F1" w:rsidRDefault="004F38F1" w:rsidP="004F38F1">
            <w:pPr>
              <w:pStyle w:val="Prrafodelista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 w:rsidRPr="004F38F1">
              <w:rPr>
                <w:rFonts w:ascii="Comic Sans MS" w:hAnsi="Comic Sans MS"/>
                <w:sz w:val="24"/>
                <w:szCs w:val="24"/>
              </w:rPr>
              <w:t xml:space="preserve">Use ICT as a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tool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for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learning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4F38F1">
              <w:rPr>
                <w:rFonts w:ascii="Comic Sans MS" w:hAnsi="Comic Sans MS"/>
                <w:sz w:val="24"/>
                <w:szCs w:val="24"/>
              </w:rPr>
              <w:t>self-assessment</w:t>
            </w:r>
            <w:proofErr w:type="spellEnd"/>
            <w:r w:rsidRPr="004F38F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C767E" w:rsidRDefault="00AC767E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AC767E" w:rsidRDefault="00AC767E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C220F9" w:rsidRPr="00C220F9" w:rsidRDefault="00C220F9">
      <w:pPr>
        <w:rPr>
          <w:rFonts w:ascii="Comic Sans MS" w:hAnsi="Comic Sans MS"/>
          <w:b/>
          <w:sz w:val="28"/>
          <w:szCs w:val="28"/>
          <w:lang w:val="en-US"/>
        </w:rPr>
      </w:pPr>
    </w:p>
    <w:p w:rsidR="00C220F9" w:rsidRPr="00C220F9" w:rsidRDefault="00C220F9">
      <w:pPr>
        <w:rPr>
          <w:rFonts w:ascii="Comic Sans MS" w:hAnsi="Comic Sans MS"/>
          <w:b/>
          <w:sz w:val="52"/>
          <w:szCs w:val="52"/>
          <w:lang w:val="en-US"/>
        </w:rPr>
      </w:pPr>
    </w:p>
    <w:p w:rsidR="00C220F9" w:rsidRPr="00C220F9" w:rsidRDefault="00C220F9">
      <w:pPr>
        <w:rPr>
          <w:rFonts w:ascii="Comic Sans MS" w:hAnsi="Comic Sans MS"/>
          <w:b/>
          <w:sz w:val="52"/>
          <w:szCs w:val="52"/>
          <w:lang w:val="en-US"/>
        </w:rPr>
      </w:pPr>
    </w:p>
    <w:p w:rsidR="00C220F9" w:rsidRPr="00C220F9" w:rsidRDefault="00C220F9">
      <w:pPr>
        <w:rPr>
          <w:lang w:val="en-US"/>
        </w:rPr>
      </w:pPr>
    </w:p>
    <w:sectPr w:rsidR="00C220F9" w:rsidRPr="00C220F9" w:rsidSect="00A604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05E"/>
    <w:multiLevelType w:val="hybridMultilevel"/>
    <w:tmpl w:val="B7281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1C34"/>
    <w:multiLevelType w:val="hybridMultilevel"/>
    <w:tmpl w:val="48D0A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7FAC"/>
    <w:multiLevelType w:val="hybridMultilevel"/>
    <w:tmpl w:val="643CC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918BF"/>
    <w:multiLevelType w:val="hybridMultilevel"/>
    <w:tmpl w:val="D8000FE4"/>
    <w:lvl w:ilvl="0" w:tplc="5DB6AA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23BF"/>
    <w:multiLevelType w:val="hybridMultilevel"/>
    <w:tmpl w:val="11A07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7542B"/>
    <w:multiLevelType w:val="hybridMultilevel"/>
    <w:tmpl w:val="68C849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A5170"/>
    <w:multiLevelType w:val="hybridMultilevel"/>
    <w:tmpl w:val="4B9278C0"/>
    <w:lvl w:ilvl="0" w:tplc="F0FE066A">
      <w:numFmt w:val="bullet"/>
      <w:lvlText w:val="-"/>
      <w:lvlJc w:val="left"/>
      <w:pPr>
        <w:ind w:left="480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7">
    <w:nsid w:val="4A4C06DB"/>
    <w:multiLevelType w:val="hybridMultilevel"/>
    <w:tmpl w:val="7F94C2EC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4A9A401A"/>
    <w:multiLevelType w:val="hybridMultilevel"/>
    <w:tmpl w:val="EB800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12DA"/>
    <w:multiLevelType w:val="hybridMultilevel"/>
    <w:tmpl w:val="11AEA536"/>
    <w:lvl w:ilvl="0" w:tplc="284C4562">
      <w:numFmt w:val="bullet"/>
      <w:lvlText w:val="-"/>
      <w:lvlJc w:val="left"/>
      <w:pPr>
        <w:ind w:left="471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0">
    <w:nsid w:val="6C9A0BE1"/>
    <w:multiLevelType w:val="hybridMultilevel"/>
    <w:tmpl w:val="BBB0D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4636F"/>
    <w:multiLevelType w:val="hybridMultilevel"/>
    <w:tmpl w:val="3B1C1322"/>
    <w:lvl w:ilvl="0" w:tplc="D102C2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A6CA0"/>
    <w:multiLevelType w:val="hybridMultilevel"/>
    <w:tmpl w:val="2DDA7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C251E"/>
    <w:multiLevelType w:val="hybridMultilevel"/>
    <w:tmpl w:val="4692C44A"/>
    <w:lvl w:ilvl="0" w:tplc="417A74A0">
      <w:numFmt w:val="bullet"/>
      <w:lvlText w:val="-"/>
      <w:lvlJc w:val="left"/>
      <w:pPr>
        <w:ind w:left="471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7507D"/>
    <w:multiLevelType w:val="hybridMultilevel"/>
    <w:tmpl w:val="3C0C1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66DC0"/>
    <w:multiLevelType w:val="hybridMultilevel"/>
    <w:tmpl w:val="BB06626A"/>
    <w:lvl w:ilvl="0" w:tplc="417A74A0">
      <w:numFmt w:val="bullet"/>
      <w:lvlText w:val="-"/>
      <w:lvlJc w:val="left"/>
      <w:pPr>
        <w:ind w:left="471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20F9"/>
    <w:rsid w:val="0000204A"/>
    <w:rsid w:val="000125BF"/>
    <w:rsid w:val="001068ED"/>
    <w:rsid w:val="00193B5C"/>
    <w:rsid w:val="002927A2"/>
    <w:rsid w:val="002D61BC"/>
    <w:rsid w:val="002E0591"/>
    <w:rsid w:val="0033240A"/>
    <w:rsid w:val="0033769E"/>
    <w:rsid w:val="00462422"/>
    <w:rsid w:val="004B1691"/>
    <w:rsid w:val="004F38F1"/>
    <w:rsid w:val="00506FF0"/>
    <w:rsid w:val="00551613"/>
    <w:rsid w:val="005750F3"/>
    <w:rsid w:val="005B0742"/>
    <w:rsid w:val="005D0B7D"/>
    <w:rsid w:val="0063303B"/>
    <w:rsid w:val="00656025"/>
    <w:rsid w:val="006C0195"/>
    <w:rsid w:val="00745B1B"/>
    <w:rsid w:val="00755AEF"/>
    <w:rsid w:val="0083744C"/>
    <w:rsid w:val="008D00EE"/>
    <w:rsid w:val="00986C9B"/>
    <w:rsid w:val="009A3C87"/>
    <w:rsid w:val="00A6047A"/>
    <w:rsid w:val="00AC4ECB"/>
    <w:rsid w:val="00AC767E"/>
    <w:rsid w:val="00AD3F62"/>
    <w:rsid w:val="00B408C7"/>
    <w:rsid w:val="00C13656"/>
    <w:rsid w:val="00C220F9"/>
    <w:rsid w:val="00E6115B"/>
    <w:rsid w:val="00E64F08"/>
    <w:rsid w:val="00F0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5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elcarmen</dc:creator>
  <cp:lastModifiedBy>Maria Poyato Medina</cp:lastModifiedBy>
  <cp:revision>3</cp:revision>
  <dcterms:created xsi:type="dcterms:W3CDTF">2018-05-20T17:03:00Z</dcterms:created>
  <dcterms:modified xsi:type="dcterms:W3CDTF">2018-05-20T17:22:00Z</dcterms:modified>
</cp:coreProperties>
</file>