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35" w:rsidRDefault="00EB3635" w:rsidP="00EB363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CEIP EL Carmen</w:t>
      </w:r>
    </w:p>
    <w:p w:rsidR="00EB3635" w:rsidRDefault="00EB3635" w:rsidP="00EB363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Lucena, Córdoba</w:t>
      </w:r>
    </w:p>
    <w:p w:rsidR="00EB3635" w:rsidRDefault="00EB3635" w:rsidP="00EB3635">
      <w:pPr>
        <w:rPr>
          <w:rFonts w:ascii="Comic Sans MS" w:hAnsi="Comic Sans MS"/>
          <w:b/>
          <w:sz w:val="28"/>
          <w:szCs w:val="28"/>
        </w:rPr>
      </w:pPr>
    </w:p>
    <w:p w:rsidR="00EB3635" w:rsidRDefault="00EB3635" w:rsidP="00EB363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CLIL: LESSON PLAN</w:t>
      </w:r>
    </w:p>
    <w:p w:rsidR="00EB3635" w:rsidRPr="008449D5" w:rsidRDefault="00EB3635" w:rsidP="00EB3635">
      <w:pPr>
        <w:rPr>
          <w:rFonts w:ascii="Comic Sans MS" w:hAnsi="Comic Sans MS"/>
          <w:b/>
          <w:sz w:val="28"/>
          <w:szCs w:val="28"/>
          <w:lang w:val="en-US"/>
        </w:rPr>
      </w:pPr>
      <w:r w:rsidRPr="008449D5">
        <w:rPr>
          <w:rFonts w:ascii="Comic Sans MS" w:hAnsi="Comic Sans MS"/>
          <w:b/>
          <w:sz w:val="28"/>
          <w:szCs w:val="28"/>
          <w:lang w:val="en-US"/>
        </w:rPr>
        <w:t xml:space="preserve">Unit: </w:t>
      </w:r>
      <w:r w:rsidR="008449D5" w:rsidRPr="008449D5">
        <w:rPr>
          <w:rFonts w:ascii="Comic Sans MS" w:hAnsi="Comic Sans MS"/>
          <w:b/>
          <w:sz w:val="28"/>
          <w:szCs w:val="28"/>
          <w:lang w:val="en-US"/>
        </w:rPr>
        <w:t xml:space="preserve">MATTER </w:t>
      </w:r>
    </w:p>
    <w:p w:rsidR="00EB3635" w:rsidRPr="008449D5" w:rsidRDefault="00EB3635" w:rsidP="00EB3635">
      <w:pPr>
        <w:rPr>
          <w:rFonts w:ascii="Comic Sans MS" w:hAnsi="Comic Sans MS"/>
          <w:b/>
          <w:sz w:val="28"/>
          <w:szCs w:val="28"/>
          <w:lang w:val="en-US"/>
        </w:rPr>
      </w:pPr>
      <w:r w:rsidRPr="008449D5">
        <w:rPr>
          <w:rFonts w:ascii="Comic Sans MS" w:hAnsi="Comic Sans MS"/>
          <w:b/>
          <w:sz w:val="28"/>
          <w:szCs w:val="28"/>
          <w:lang w:val="en-US"/>
        </w:rPr>
        <w:t>Level:</w:t>
      </w:r>
      <w:r w:rsidRPr="008449D5">
        <w:rPr>
          <w:rFonts w:ascii="Comic Sans MS" w:hAnsi="Comic Sans MS"/>
          <w:b/>
          <w:sz w:val="28"/>
          <w:szCs w:val="28"/>
          <w:lang w:val="en-US"/>
        </w:rPr>
        <w:tab/>
      </w:r>
      <w:r w:rsidR="008449D5" w:rsidRPr="008449D5">
        <w:rPr>
          <w:rFonts w:ascii="Comic Sans MS" w:hAnsi="Comic Sans MS"/>
          <w:b/>
          <w:sz w:val="28"/>
          <w:szCs w:val="28"/>
          <w:lang w:val="en-US"/>
        </w:rPr>
        <w:t>3º</w:t>
      </w:r>
      <w:r w:rsidRPr="008449D5">
        <w:rPr>
          <w:rFonts w:ascii="Comic Sans MS" w:hAnsi="Comic Sans MS"/>
          <w:b/>
          <w:sz w:val="28"/>
          <w:szCs w:val="28"/>
          <w:lang w:val="en-US"/>
        </w:rPr>
        <w:tab/>
      </w:r>
      <w:r w:rsidRPr="008449D5">
        <w:rPr>
          <w:rFonts w:ascii="Comic Sans MS" w:hAnsi="Comic Sans MS"/>
          <w:b/>
          <w:sz w:val="28"/>
          <w:szCs w:val="28"/>
          <w:lang w:val="en-US"/>
        </w:rPr>
        <w:tab/>
      </w:r>
      <w:r w:rsidRPr="008449D5">
        <w:rPr>
          <w:rFonts w:ascii="Comic Sans MS" w:hAnsi="Comic Sans MS"/>
          <w:b/>
          <w:sz w:val="28"/>
          <w:szCs w:val="28"/>
          <w:lang w:val="en-US"/>
        </w:rPr>
        <w:tab/>
      </w:r>
      <w:r w:rsidRPr="008449D5">
        <w:rPr>
          <w:rFonts w:ascii="Comic Sans MS" w:hAnsi="Comic Sans MS"/>
          <w:b/>
          <w:sz w:val="28"/>
          <w:szCs w:val="28"/>
          <w:lang w:val="en-US"/>
        </w:rPr>
        <w:tab/>
        <w:t xml:space="preserve">Timing: </w:t>
      </w:r>
      <w:r w:rsidR="008449D5" w:rsidRPr="008449D5">
        <w:rPr>
          <w:rFonts w:ascii="Comic Sans MS" w:hAnsi="Comic Sans MS"/>
          <w:b/>
          <w:sz w:val="28"/>
          <w:szCs w:val="28"/>
          <w:lang w:val="en-US"/>
        </w:rPr>
        <w:t>MAY</w:t>
      </w:r>
    </w:p>
    <w:tbl>
      <w:tblPr>
        <w:tblStyle w:val="Tablaconcuadrcula"/>
        <w:tblW w:w="10344" w:type="dxa"/>
        <w:tblLook w:val="04A0" w:firstRow="1" w:lastRow="0" w:firstColumn="1" w:lastColumn="0" w:noHBand="0" w:noVBand="1"/>
      </w:tblPr>
      <w:tblGrid>
        <w:gridCol w:w="3255"/>
        <w:gridCol w:w="180"/>
        <w:gridCol w:w="3510"/>
        <w:gridCol w:w="3399"/>
      </w:tblGrid>
      <w:tr w:rsidR="00EB3635" w:rsidTr="00F71611">
        <w:tc>
          <w:tcPr>
            <w:tcW w:w="10344" w:type="dxa"/>
            <w:gridSpan w:val="4"/>
            <w:shd w:val="clear" w:color="auto" w:fill="auto"/>
            <w:tcMar>
              <w:left w:w="108" w:type="dxa"/>
            </w:tcMar>
          </w:tcPr>
          <w:p w:rsidR="00EB3635" w:rsidRDefault="00EB3635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Aims</w:t>
            </w:r>
            <w:proofErr w:type="spellEnd"/>
          </w:p>
        </w:tc>
      </w:tr>
      <w:tr w:rsidR="00EB3635" w:rsidRPr="00582401" w:rsidTr="00F71611">
        <w:tc>
          <w:tcPr>
            <w:tcW w:w="10344" w:type="dxa"/>
            <w:gridSpan w:val="4"/>
            <w:shd w:val="clear" w:color="auto" w:fill="auto"/>
            <w:tcMar>
              <w:left w:w="108" w:type="dxa"/>
            </w:tcMar>
          </w:tcPr>
          <w:p w:rsidR="00EB3635" w:rsidRPr="008449D5" w:rsidRDefault="00EB3635" w:rsidP="00F71611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EB3635" w:rsidRPr="008449D5" w:rsidRDefault="008449D5" w:rsidP="008449D5">
            <w:pPr>
              <w:pStyle w:val="Prrafodelista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449D5">
              <w:rPr>
                <w:rFonts w:ascii="Comic Sans MS" w:hAnsi="Comic Sans MS"/>
                <w:sz w:val="28"/>
                <w:szCs w:val="28"/>
                <w:lang w:val="en-US"/>
              </w:rPr>
              <w:t xml:space="preserve">In Unit 6, pupils will discover the different types of materials that exist, how matter changes state. First, they will learn about the origin of materials: natural or artificial. </w:t>
            </w:r>
          </w:p>
          <w:p w:rsidR="00EB3635" w:rsidRDefault="00EB3635" w:rsidP="00F71611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make learners aware of and build an pr</w:t>
            </w:r>
            <w:r w:rsidR="008449D5">
              <w:rPr>
                <w:rFonts w:ascii="Comic Sans MS" w:hAnsi="Comic Sans MS"/>
                <w:sz w:val="28"/>
                <w:szCs w:val="28"/>
                <w:lang w:val="en-US"/>
              </w:rPr>
              <w:t xml:space="preserve">ior knowledge of matter, types of materials (natural and artificial: wood, paper, plastic…) and </w:t>
            </w:r>
          </w:p>
          <w:p w:rsidR="00EB3635" w:rsidRDefault="00EB3635" w:rsidP="00F71611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help learners understand that learning can be achieved in a second language.</w:t>
            </w:r>
          </w:p>
          <w:p w:rsidR="002F2F8E" w:rsidRDefault="00EB3635" w:rsidP="002F2F8E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help learners understand that keeping a record</w:t>
            </w:r>
            <w:r w:rsidR="008449D5">
              <w:rPr>
                <w:rFonts w:ascii="Comic Sans MS" w:hAnsi="Comic Sans MS"/>
                <w:sz w:val="28"/>
                <w:szCs w:val="28"/>
                <w:lang w:val="en-US"/>
              </w:rPr>
              <w:t xml:space="preserve"> of new words is important.</w:t>
            </w:r>
          </w:p>
          <w:p w:rsidR="002F2F8E" w:rsidRPr="002F2F8E" w:rsidRDefault="002F2F8E" w:rsidP="002F2F8E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F2F8E">
              <w:rPr>
                <w:rFonts w:ascii="Comic Sans MS" w:hAnsi="Comic Sans MS"/>
                <w:sz w:val="28"/>
                <w:szCs w:val="28"/>
                <w:lang w:val="en-US"/>
              </w:rPr>
              <w:t>Classify materials according to their origin.</w:t>
            </w:r>
          </w:p>
          <w:p w:rsidR="002F2F8E" w:rsidRPr="002F2F8E" w:rsidRDefault="002F2F8E" w:rsidP="002F2F8E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F2F8E">
              <w:rPr>
                <w:rFonts w:ascii="Comic Sans MS" w:hAnsi="Comic Sans MS"/>
                <w:sz w:val="28"/>
                <w:szCs w:val="28"/>
                <w:lang w:val="en-US"/>
              </w:rPr>
              <w:t xml:space="preserve"> Identify changes in matter such as dissolving. </w:t>
            </w:r>
          </w:p>
          <w:p w:rsidR="002F2F8E" w:rsidRPr="002F2F8E" w:rsidRDefault="002F2F8E" w:rsidP="002F2F8E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2F2F8E">
              <w:rPr>
                <w:rFonts w:ascii="Comic Sans MS" w:hAnsi="Comic Sans MS"/>
                <w:sz w:val="28"/>
                <w:szCs w:val="28"/>
                <w:lang w:val="en-US"/>
              </w:rPr>
              <w:t>Recognise</w:t>
            </w:r>
            <w:proofErr w:type="spellEnd"/>
            <w:r w:rsidRPr="002F2F8E">
              <w:rPr>
                <w:rFonts w:ascii="Comic Sans MS" w:hAnsi="Comic Sans MS"/>
                <w:sz w:val="28"/>
                <w:szCs w:val="28"/>
                <w:lang w:val="en-US"/>
              </w:rPr>
              <w:t xml:space="preserve"> the three states of water (liquid, solid and gas) and the change from one to another. </w:t>
            </w:r>
          </w:p>
          <w:p w:rsidR="00EB3635" w:rsidRDefault="00EB3635" w:rsidP="002F2F8E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EB3635" w:rsidTr="00F71611">
        <w:tc>
          <w:tcPr>
            <w:tcW w:w="10344" w:type="dxa"/>
            <w:gridSpan w:val="4"/>
            <w:shd w:val="clear" w:color="auto" w:fill="auto"/>
            <w:tcMar>
              <w:left w:w="108" w:type="dxa"/>
            </w:tcMar>
          </w:tcPr>
          <w:p w:rsidR="00EB3635" w:rsidRDefault="00EB3635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Criteria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for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assessment</w:t>
            </w:r>
            <w:proofErr w:type="spellEnd"/>
          </w:p>
        </w:tc>
      </w:tr>
      <w:tr w:rsidR="00EB3635" w:rsidRPr="00582401" w:rsidTr="00F71611">
        <w:tc>
          <w:tcPr>
            <w:tcW w:w="10344" w:type="dxa"/>
            <w:gridSpan w:val="4"/>
            <w:shd w:val="clear" w:color="auto" w:fill="auto"/>
            <w:tcMar>
              <w:left w:w="108" w:type="dxa"/>
            </w:tcMar>
          </w:tcPr>
          <w:p w:rsidR="00EB3635" w:rsidRDefault="00EB3635" w:rsidP="00F7161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Teacher, peer-and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self assessment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processes will be used to assess how well learners:</w:t>
            </w:r>
          </w:p>
          <w:p w:rsidR="00EB3635" w:rsidRDefault="002F2F8E" w:rsidP="00F71611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Understand the matter and its properties</w:t>
            </w:r>
            <w:r w:rsidR="00EB3635">
              <w:rPr>
                <w:rFonts w:ascii="Comic Sans MS" w:hAnsi="Comic Sans MS"/>
                <w:sz w:val="28"/>
                <w:szCs w:val="28"/>
                <w:lang w:val="en-US"/>
              </w:rPr>
              <w:t>.</w:t>
            </w:r>
          </w:p>
          <w:p w:rsidR="00EB3635" w:rsidRDefault="00EB3635" w:rsidP="00F71611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Distinguish betwe</w:t>
            </w:r>
            <w:r w:rsidR="002F2F8E">
              <w:rPr>
                <w:rFonts w:ascii="Comic Sans MS" w:hAnsi="Comic Sans MS"/>
                <w:sz w:val="28"/>
                <w:szCs w:val="28"/>
                <w:lang w:val="en-US"/>
              </w:rPr>
              <w:t xml:space="preserve">en mass and </w:t>
            </w:r>
            <w:proofErr w:type="spellStart"/>
            <w:r w:rsidR="002F2F8E">
              <w:rPr>
                <w:rFonts w:ascii="Comic Sans MS" w:hAnsi="Comic Sans MS"/>
                <w:sz w:val="28"/>
                <w:szCs w:val="28"/>
                <w:lang w:val="en-US"/>
              </w:rPr>
              <w:t>volumen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>.</w:t>
            </w:r>
          </w:p>
          <w:p w:rsidR="00EB3635" w:rsidRDefault="00EB3635" w:rsidP="002F2F8E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Reco</w:t>
            </w:r>
            <w:r w:rsidR="002F2F8E">
              <w:rPr>
                <w:rFonts w:ascii="Comic Sans MS" w:hAnsi="Comic Sans MS"/>
                <w:sz w:val="28"/>
                <w:szCs w:val="28"/>
                <w:lang w:val="en-US"/>
              </w:rPr>
              <w:t>gnize and classify the materials and states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.</w:t>
            </w:r>
          </w:p>
          <w:p w:rsidR="002F2F8E" w:rsidRDefault="002F2F8E" w:rsidP="002F2F8E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F2F8E">
              <w:rPr>
                <w:rFonts w:ascii="Comic Sans MS" w:hAnsi="Comic Sans MS"/>
                <w:sz w:val="28"/>
                <w:szCs w:val="28"/>
                <w:lang w:val="en-US"/>
              </w:rPr>
              <w:t>Identify changes in materials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.</w:t>
            </w:r>
          </w:p>
          <w:p w:rsidR="002F2F8E" w:rsidRDefault="002F2F8E" w:rsidP="002F2F8E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F2F8E">
              <w:rPr>
                <w:rFonts w:ascii="Comic Sans MS" w:hAnsi="Comic Sans MS"/>
                <w:sz w:val="28"/>
                <w:szCs w:val="28"/>
                <w:lang w:val="en-US"/>
              </w:rPr>
              <w:t>Understand the concept of mass and volume and be able to buy different materials according to their mass and volume.</w:t>
            </w:r>
          </w:p>
          <w:p w:rsidR="002F2F8E" w:rsidRDefault="002F2F8E" w:rsidP="002F2F8E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F2F8E">
              <w:rPr>
                <w:rFonts w:ascii="Comic Sans MS" w:hAnsi="Comic Sans MS"/>
                <w:sz w:val="28"/>
                <w:szCs w:val="28"/>
                <w:lang w:val="en-US"/>
              </w:rPr>
              <w:t>Observe, identify, differentiate and classify materials according to their origin: animal, plant or mineral.</w:t>
            </w:r>
          </w:p>
          <w:p w:rsidR="002F2F8E" w:rsidRDefault="002F2F8E" w:rsidP="002F2F8E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F2F8E">
              <w:rPr>
                <w:rFonts w:ascii="Comic Sans MS" w:hAnsi="Comic Sans MS"/>
                <w:sz w:val="28"/>
                <w:szCs w:val="28"/>
                <w:lang w:val="en-US"/>
              </w:rPr>
              <w:t>Is able to read a text to obtain information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.</w:t>
            </w:r>
          </w:p>
          <w:p w:rsidR="002F2F8E" w:rsidRDefault="002F2F8E" w:rsidP="002F2F8E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F2F8E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Uses appropriate vocabulary from the unit.</w:t>
            </w:r>
          </w:p>
          <w:p w:rsidR="002F2F8E" w:rsidRDefault="002F2F8E" w:rsidP="002F2F8E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F2F8E">
              <w:rPr>
                <w:rFonts w:ascii="Comic Sans MS" w:hAnsi="Comic Sans MS"/>
                <w:sz w:val="28"/>
                <w:szCs w:val="28"/>
                <w:lang w:val="en-US"/>
              </w:rPr>
              <w:t>Actively participate with classmates in group work.</w:t>
            </w:r>
          </w:p>
          <w:p w:rsidR="002F2F8E" w:rsidRPr="002F2F8E" w:rsidRDefault="002F2F8E" w:rsidP="002F2F8E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2F2F8E">
              <w:rPr>
                <w:rFonts w:ascii="Comic Sans MS" w:hAnsi="Comic Sans MS"/>
                <w:sz w:val="28"/>
                <w:szCs w:val="28"/>
                <w:lang w:val="en-US"/>
              </w:rPr>
              <w:t>Take care with the presentation of work, keeping it neat and tidy</w:t>
            </w:r>
          </w:p>
          <w:p w:rsidR="00EB3635" w:rsidRDefault="00EB3635" w:rsidP="00F71611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Construct and use a KWL chart (what I know, what I want to know, what I learned)</w:t>
            </w:r>
          </w:p>
          <w:p w:rsidR="00EB3635" w:rsidRDefault="00EB3635" w:rsidP="00F71611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Contribute and use the classroom vocabulary chart.</w:t>
            </w:r>
          </w:p>
          <w:p w:rsidR="00EB3635" w:rsidRDefault="00EB3635" w:rsidP="00F71611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EB3635" w:rsidRDefault="00EB3635" w:rsidP="00F71611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EB3635" w:rsidRPr="00582401" w:rsidTr="00962490">
        <w:tc>
          <w:tcPr>
            <w:tcW w:w="10344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B3635" w:rsidRDefault="00EB3635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lastRenderedPageBreak/>
              <w:t>TEACHING OBJECTIVES</w:t>
            </w:r>
          </w:p>
          <w:p w:rsidR="00EB3635" w:rsidRDefault="00EB3635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(What I plan to teach)</w:t>
            </w:r>
          </w:p>
        </w:tc>
      </w:tr>
      <w:tr w:rsidR="00962490" w:rsidRPr="00582401" w:rsidTr="00962490">
        <w:tc>
          <w:tcPr>
            <w:tcW w:w="34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62490" w:rsidRDefault="00962490" w:rsidP="00F71611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Contents                                   </w:t>
            </w:r>
          </w:p>
          <w:p w:rsidR="00962490" w:rsidRDefault="00962490" w:rsidP="00F71611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Introductio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n of the topic.               </w:t>
            </w:r>
          </w:p>
          <w:p w:rsidR="00962490" w:rsidRDefault="00962490" w:rsidP="00F71611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What is the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matter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                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   </w:t>
            </w:r>
          </w:p>
          <w:p w:rsidR="00962490" w:rsidRDefault="00962490" w:rsidP="00962490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States changes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.  </w:t>
            </w:r>
          </w:p>
          <w:p w:rsidR="00962490" w:rsidRPr="00962490" w:rsidRDefault="00962490" w:rsidP="00962490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962490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Materials and their properties    </w:t>
            </w:r>
          </w:p>
          <w:p w:rsidR="00962490" w:rsidRDefault="00962490" w:rsidP="00F71611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Mass and volume.</w:t>
            </w:r>
          </w:p>
          <w:p w:rsidR="00962490" w:rsidRDefault="00962490" w:rsidP="00962490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Types of materials.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        </w:t>
            </w:r>
          </w:p>
          <w:p w:rsidR="00962490" w:rsidRDefault="00962490" w:rsidP="00F71611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2490" w:rsidRDefault="00962490" w:rsidP="00962490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Congnition</w:t>
            </w:r>
            <w:proofErr w:type="spellEnd"/>
          </w:p>
          <w:p w:rsidR="00962490" w:rsidRPr="00962490" w:rsidRDefault="00962490" w:rsidP="00962490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962490">
              <w:rPr>
                <w:rFonts w:ascii="Comic Sans MS" w:hAnsi="Comic Sans MS"/>
                <w:b/>
                <w:sz w:val="20"/>
                <w:szCs w:val="20"/>
                <w:lang w:val="en-US"/>
              </w:rPr>
              <w:t>Encourage knowle</w:t>
            </w:r>
            <w:r w:rsidR="0044130C">
              <w:rPr>
                <w:rFonts w:ascii="Comic Sans MS" w:hAnsi="Comic Sans MS"/>
                <w:b/>
                <w:sz w:val="20"/>
                <w:szCs w:val="20"/>
                <w:lang w:val="en-US"/>
              </w:rPr>
              <w:t>dge transfer about matter and its properties</w:t>
            </w:r>
            <w:r w:rsidRPr="00962490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using visual images.</w:t>
            </w:r>
          </w:p>
          <w:p w:rsidR="00962490" w:rsidRPr="00962490" w:rsidRDefault="00962490" w:rsidP="00962490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962490">
              <w:rPr>
                <w:rFonts w:ascii="Comic Sans MS" w:hAnsi="Comic Sans MS"/>
                <w:b/>
                <w:sz w:val="20"/>
                <w:szCs w:val="20"/>
                <w:lang w:val="en-US"/>
              </w:rPr>
              <w:t>Vocabulary building, learning and using.</w:t>
            </w:r>
          </w:p>
          <w:p w:rsidR="00962490" w:rsidRDefault="00962490" w:rsidP="00F71611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Arouse learner curiosity-creative use of language and learner questions</w:t>
            </w:r>
            <w:r w:rsidR="0044130C">
              <w:rPr>
                <w:rFonts w:ascii="Comic Sans MS" w:hAnsi="Comic Sans MS"/>
                <w:b/>
                <w:sz w:val="20"/>
                <w:szCs w:val="20"/>
                <w:lang w:val="en-US"/>
              </w:rPr>
              <w:t>.</w:t>
            </w:r>
          </w:p>
          <w:p w:rsidR="0044130C" w:rsidRDefault="00962490" w:rsidP="0044130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Provide learners with opportunities to understand the</w:t>
            </w:r>
            <w:r w:rsidR="0044130C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  <w:r w:rsidR="0044130C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Key concepts and </w:t>
            </w:r>
            <w:proofErr w:type="spellStart"/>
            <w:r w:rsidR="0044130C">
              <w:rPr>
                <w:rFonts w:ascii="Comic Sans MS" w:hAnsi="Comic Sans MS"/>
                <w:b/>
                <w:sz w:val="20"/>
                <w:szCs w:val="20"/>
                <w:lang w:val="en-US"/>
              </w:rPr>
              <w:t>applay</w:t>
            </w:r>
            <w:proofErr w:type="spellEnd"/>
            <w:r w:rsidR="0044130C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them in different contexts.</w:t>
            </w:r>
          </w:p>
          <w:p w:rsidR="00962490" w:rsidRDefault="00962490" w:rsidP="00F71611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EB3635" w:rsidRPr="00582401" w:rsidTr="00F71611">
        <w:tc>
          <w:tcPr>
            <w:tcW w:w="10344" w:type="dxa"/>
            <w:gridSpan w:val="4"/>
            <w:shd w:val="clear" w:color="auto" w:fill="auto"/>
            <w:tcMar>
              <w:left w:w="108" w:type="dxa"/>
            </w:tcMar>
          </w:tcPr>
          <w:p w:rsidR="00EB3635" w:rsidRDefault="00EB3635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Culture</w:t>
            </w:r>
          </w:p>
          <w:p w:rsidR="00EB3635" w:rsidRDefault="00EB3635" w:rsidP="00F71611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Identify </w:t>
            </w:r>
            <w:r w:rsidR="002B14C0">
              <w:rPr>
                <w:rFonts w:ascii="Comic Sans MS" w:hAnsi="Comic Sans MS"/>
                <w:sz w:val="28"/>
                <w:szCs w:val="28"/>
                <w:lang w:val="en-US"/>
              </w:rPr>
              <w:t>the materials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of their own country and other countries.</w:t>
            </w:r>
          </w:p>
          <w:p w:rsidR="002B14C0" w:rsidRPr="002B14C0" w:rsidRDefault="00EB3635" w:rsidP="002B14C0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Become aware of the importance of respecting the environment </w:t>
            </w:r>
            <w:r w:rsidR="002B14C0">
              <w:rPr>
                <w:rFonts w:ascii="Comic Sans MS" w:hAnsi="Comic Sans MS"/>
                <w:sz w:val="28"/>
                <w:szCs w:val="28"/>
                <w:lang w:val="en-US"/>
              </w:rPr>
              <w:t xml:space="preserve">(recycle the plastic and another types of materials) </w:t>
            </w:r>
          </w:p>
          <w:p w:rsidR="00EB3635" w:rsidRDefault="00EB3635" w:rsidP="002B14C0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Understanding that they can learn, no matter which language they are using.</w:t>
            </w:r>
          </w:p>
        </w:tc>
      </w:tr>
      <w:tr w:rsidR="00FC2297" w:rsidRPr="00582401" w:rsidTr="00B85E62">
        <w:tc>
          <w:tcPr>
            <w:tcW w:w="10344" w:type="dxa"/>
            <w:gridSpan w:val="4"/>
            <w:shd w:val="clear" w:color="auto" w:fill="auto"/>
            <w:tcMar>
              <w:left w:w="108" w:type="dxa"/>
            </w:tcMar>
          </w:tcPr>
          <w:p w:rsidR="00FC2297" w:rsidRDefault="00FC2297" w:rsidP="00FC229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Communication</w:t>
            </w:r>
          </w:p>
        </w:tc>
      </w:tr>
      <w:tr w:rsidR="00FC2297" w:rsidRPr="00582401" w:rsidTr="00005C4F">
        <w:trPr>
          <w:trHeight w:val="3715"/>
        </w:trPr>
        <w:tc>
          <w:tcPr>
            <w:tcW w:w="3255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C2297" w:rsidRPr="002F2F8E" w:rsidRDefault="00FC2297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FC2297" w:rsidRPr="002F2F8E" w:rsidRDefault="00FC2297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Language of learning                 </w:t>
            </w:r>
          </w:p>
          <w:p w:rsidR="00FC2297" w:rsidRPr="002F2F8E" w:rsidRDefault="00FC2297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FC2297" w:rsidRPr="002F2F8E" w:rsidRDefault="00FC2297" w:rsidP="00FC229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Key vocabulary: matter, substance, mass, volume, natural materials, artificial materials, </w:t>
            </w:r>
          </w:p>
          <w:p w:rsidR="00FC2297" w:rsidRPr="002F2F8E" w:rsidRDefault="00FC2297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FC2297" w:rsidRPr="002F2F8E" w:rsidRDefault="00FC2297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FC2297" w:rsidRPr="002F2F8E" w:rsidRDefault="00FC2297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FC2297" w:rsidRPr="002F2F8E" w:rsidRDefault="00FC2297" w:rsidP="00005C4F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297" w:rsidRPr="002F2F8E" w:rsidRDefault="00FC2297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FC2297" w:rsidRPr="002F2F8E" w:rsidRDefault="00FC2297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Language for learning   </w:t>
            </w:r>
          </w:p>
          <w:p w:rsidR="00FC2297" w:rsidRPr="002F2F8E" w:rsidRDefault="00FC2297" w:rsidP="00F716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FC2297" w:rsidRPr="002F2F8E" w:rsidRDefault="00FC2297" w:rsidP="00FC2297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Asking each other questions:                  </w:t>
            </w:r>
          </w:p>
          <w:p w:rsidR="001A08D7" w:rsidRPr="002F2F8E" w:rsidRDefault="001A08D7" w:rsidP="001A08D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What do you know about…?    </w:t>
            </w:r>
          </w:p>
          <w:p w:rsidR="00FC2297" w:rsidRPr="002F2F8E" w:rsidRDefault="001A08D7" w:rsidP="001A08D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>Can you tell me something about</w:t>
            </w:r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>?</w:t>
            </w:r>
          </w:p>
          <w:p w:rsidR="00FC2297" w:rsidRPr="002F2F8E" w:rsidRDefault="001A08D7" w:rsidP="001A08D7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>Classifying: the different elements</w:t>
            </w:r>
          </w:p>
          <w:p w:rsidR="00FC2297" w:rsidRPr="002F2F8E" w:rsidRDefault="00FC2297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FC2297" w:rsidRPr="002F2F8E" w:rsidRDefault="00FC2297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FC2297" w:rsidRPr="002F2F8E" w:rsidRDefault="00FC2297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FC2297" w:rsidRPr="002F2F8E" w:rsidRDefault="00FC2297" w:rsidP="00005C4F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:rsidR="00FC2297" w:rsidRPr="002F2F8E" w:rsidRDefault="00FC2297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FC2297" w:rsidRPr="002F2F8E" w:rsidRDefault="00FC2297" w:rsidP="00FC229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>Language through learning</w:t>
            </w:r>
          </w:p>
          <w:p w:rsidR="0018071C" w:rsidRPr="002F2F8E" w:rsidRDefault="0018071C" w:rsidP="00FC229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18071C" w:rsidRPr="002F2F8E" w:rsidRDefault="0018071C" w:rsidP="00FC229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>Distinguish language needed to carry out activities.</w:t>
            </w:r>
          </w:p>
          <w:p w:rsidR="0018071C" w:rsidRPr="002F2F8E" w:rsidRDefault="00E234EE" w:rsidP="00FC229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>Retain language revised by both the teacher and learners.</w:t>
            </w:r>
          </w:p>
          <w:p w:rsidR="00E234EE" w:rsidRPr="002F2F8E" w:rsidRDefault="00E234EE" w:rsidP="00FC229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>Make use of peer explanations.</w:t>
            </w:r>
          </w:p>
          <w:p w:rsidR="00FC2297" w:rsidRPr="002F2F8E" w:rsidRDefault="00E234EE" w:rsidP="00005C4F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Record, predict and learn new words which </w:t>
            </w:r>
            <w:proofErr w:type="gramStart"/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>raise</w:t>
            </w:r>
            <w:proofErr w:type="gramEnd"/>
            <w:r w:rsidRPr="002F2F8E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from activities.</w:t>
            </w:r>
          </w:p>
        </w:tc>
      </w:tr>
      <w:tr w:rsidR="00EB3635" w:rsidRPr="00EB3635" w:rsidTr="00F71611">
        <w:tc>
          <w:tcPr>
            <w:tcW w:w="10344" w:type="dxa"/>
            <w:gridSpan w:val="4"/>
            <w:shd w:val="clear" w:color="auto" w:fill="auto"/>
            <w:tcMar>
              <w:left w:w="108" w:type="dxa"/>
            </w:tcMar>
          </w:tcPr>
          <w:p w:rsidR="00EB3635" w:rsidRDefault="00EB3635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LEARNING OUTCOMES</w:t>
            </w:r>
          </w:p>
          <w:p w:rsidR="00EB3635" w:rsidRDefault="00EB3635" w:rsidP="00F7161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(What learner will be able to do by the end of the lessons)</w:t>
            </w:r>
          </w:p>
        </w:tc>
      </w:tr>
      <w:tr w:rsidR="00EB3635" w:rsidRPr="00EB3635" w:rsidTr="00F71611">
        <w:tc>
          <w:tcPr>
            <w:tcW w:w="10344" w:type="dxa"/>
            <w:gridSpan w:val="4"/>
            <w:shd w:val="clear" w:color="auto" w:fill="auto"/>
            <w:tcMar>
              <w:left w:w="108" w:type="dxa"/>
            </w:tcMar>
          </w:tcPr>
          <w:p w:rsidR="00EB3635" w:rsidRDefault="00EB3635" w:rsidP="00F71611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By the end of the unit learners will be able to:</w:t>
            </w:r>
          </w:p>
          <w:p w:rsidR="00EB3635" w:rsidRDefault="00EB3635" w:rsidP="00F71611">
            <w:pPr>
              <w:pStyle w:val="Prrafodelist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Demonstrate understanding of </w:t>
            </w:r>
            <w:r w:rsidR="00C86E8C">
              <w:rPr>
                <w:rFonts w:ascii="Comic Sans MS" w:hAnsi="Comic Sans MS"/>
                <w:sz w:val="28"/>
                <w:szCs w:val="28"/>
                <w:lang w:val="en-US"/>
              </w:rPr>
              <w:t>the concept of matter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and its related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features.</w:t>
            </w:r>
          </w:p>
          <w:p w:rsidR="00EB3635" w:rsidRDefault="00EB3635" w:rsidP="00F71611">
            <w:pPr>
              <w:pStyle w:val="Prrafodelist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Distinguish betw</w:t>
            </w:r>
            <w:r w:rsidR="00C86E8C">
              <w:rPr>
                <w:rFonts w:ascii="Comic Sans MS" w:hAnsi="Comic Sans MS"/>
                <w:sz w:val="28"/>
                <w:szCs w:val="28"/>
                <w:lang w:val="en-US"/>
              </w:rPr>
              <w:t>een mass and volume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.</w:t>
            </w:r>
          </w:p>
          <w:p w:rsidR="00EB3635" w:rsidRDefault="00C86E8C" w:rsidP="00F71611">
            <w:pPr>
              <w:pStyle w:val="Prrafodelist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Demonstrate and experience the properties of liquids, gasses and solids.</w:t>
            </w:r>
          </w:p>
          <w:p w:rsidR="00EB3635" w:rsidRDefault="00EB3635" w:rsidP="00F71611">
            <w:pPr>
              <w:pStyle w:val="Prrafodelist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De</w:t>
            </w:r>
            <w:r w:rsidR="00C86E8C">
              <w:rPr>
                <w:rFonts w:ascii="Comic Sans MS" w:hAnsi="Comic Sans MS"/>
                <w:sz w:val="28"/>
                <w:szCs w:val="28"/>
                <w:lang w:val="en-US"/>
              </w:rPr>
              <w:t>scribe the different types of materials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.</w:t>
            </w:r>
          </w:p>
          <w:p w:rsidR="00EB3635" w:rsidRDefault="00EB3635" w:rsidP="00F71611">
            <w:pPr>
              <w:pStyle w:val="Prrafodelist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Classify information</w:t>
            </w:r>
          </w:p>
          <w:p w:rsidR="00EB3635" w:rsidRDefault="00EB3635" w:rsidP="00F71611">
            <w:pPr>
              <w:pStyle w:val="Prrafodelist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Successfully engage in visual matching between concepts and images</w:t>
            </w:r>
          </w:p>
          <w:p w:rsidR="00EB3635" w:rsidRDefault="00EB3635" w:rsidP="00F71611">
            <w:pPr>
              <w:pStyle w:val="Prrafodelist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Interpret visual information</w:t>
            </w:r>
          </w:p>
          <w:p w:rsidR="00EB3635" w:rsidRDefault="00EB3635" w:rsidP="00F71611">
            <w:pPr>
              <w:pStyle w:val="Prrafodelist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Use language creatively</w:t>
            </w:r>
          </w:p>
          <w:p w:rsidR="00EB3635" w:rsidRDefault="00EB3635" w:rsidP="00F71611">
            <w:pPr>
              <w:pStyle w:val="Prrafodelist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Ask and respond to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wh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>-questions about their work</w:t>
            </w:r>
          </w:p>
          <w:p w:rsidR="00EB3635" w:rsidRDefault="00EB3635" w:rsidP="00F71611">
            <w:pPr>
              <w:pStyle w:val="Prrafodelist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Use a class vocabulary record of new words.</w:t>
            </w:r>
          </w:p>
          <w:p w:rsidR="00EB3635" w:rsidRDefault="00EB3635" w:rsidP="00F71611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</w:tbl>
    <w:p w:rsidR="00EB3635" w:rsidRDefault="00EB3635" w:rsidP="00EB3635">
      <w:pPr>
        <w:rPr>
          <w:rFonts w:ascii="Comic Sans MS" w:hAnsi="Comic Sans MS"/>
          <w:b/>
          <w:sz w:val="28"/>
          <w:szCs w:val="28"/>
          <w:lang w:val="en-US"/>
        </w:rPr>
      </w:pPr>
    </w:p>
    <w:p w:rsidR="00EB3635" w:rsidRDefault="00EB3635" w:rsidP="00EB3635">
      <w:pPr>
        <w:rPr>
          <w:rFonts w:ascii="Comic Sans MS" w:hAnsi="Comic Sans MS"/>
          <w:b/>
          <w:sz w:val="52"/>
          <w:szCs w:val="52"/>
          <w:lang w:val="en-US"/>
        </w:rPr>
      </w:pPr>
    </w:p>
    <w:p w:rsidR="00EB3635" w:rsidRDefault="00EB3635" w:rsidP="00EB3635">
      <w:pPr>
        <w:rPr>
          <w:rFonts w:ascii="Comic Sans MS" w:hAnsi="Comic Sans MS"/>
          <w:b/>
          <w:sz w:val="52"/>
          <w:szCs w:val="52"/>
          <w:lang w:val="en-US"/>
        </w:rPr>
      </w:pPr>
    </w:p>
    <w:p w:rsidR="00EB3635" w:rsidRPr="00EB3635" w:rsidRDefault="00EB3635" w:rsidP="00EB3635">
      <w:pPr>
        <w:rPr>
          <w:lang w:val="en-US"/>
        </w:rPr>
      </w:pPr>
    </w:p>
    <w:p w:rsidR="00E95036" w:rsidRPr="00EB3635" w:rsidRDefault="00E95036">
      <w:pPr>
        <w:rPr>
          <w:lang w:val="en-US"/>
        </w:rPr>
      </w:pPr>
    </w:p>
    <w:sectPr w:rsidR="00E95036" w:rsidRPr="00EB3635">
      <w:pgSz w:w="11906" w:h="16838"/>
      <w:pgMar w:top="851" w:right="851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FB3"/>
    <w:multiLevelType w:val="hybridMultilevel"/>
    <w:tmpl w:val="5D783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154AC"/>
    <w:multiLevelType w:val="multilevel"/>
    <w:tmpl w:val="242AB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225B4A"/>
    <w:multiLevelType w:val="multilevel"/>
    <w:tmpl w:val="E9DEA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B2368B"/>
    <w:multiLevelType w:val="multilevel"/>
    <w:tmpl w:val="4C1061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7F57C8"/>
    <w:multiLevelType w:val="multilevel"/>
    <w:tmpl w:val="DAB29D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9026D3A"/>
    <w:multiLevelType w:val="multilevel"/>
    <w:tmpl w:val="11485CCE"/>
    <w:lvl w:ilvl="0">
      <w:start w:val="1"/>
      <w:numFmt w:val="bullet"/>
      <w:lvlText w:val="-"/>
      <w:lvlJc w:val="left"/>
      <w:pPr>
        <w:ind w:left="4710" w:hanging="360"/>
      </w:pPr>
      <w:rPr>
        <w:rFonts w:ascii="Comic Sans MS" w:hAnsi="Comic Sans MS" w:cs="Comic Sans MS" w:hint="default"/>
        <w:b/>
        <w:sz w:val="20"/>
      </w:rPr>
    </w:lvl>
    <w:lvl w:ilvl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8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3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0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470" w:hanging="360"/>
      </w:pPr>
      <w:rPr>
        <w:rFonts w:ascii="Wingdings" w:hAnsi="Wingdings" w:cs="Wingdings" w:hint="default"/>
      </w:rPr>
    </w:lvl>
  </w:abstractNum>
  <w:abstractNum w:abstractNumId="6">
    <w:nsid w:val="664068C1"/>
    <w:multiLevelType w:val="multilevel"/>
    <w:tmpl w:val="11CE8D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30608B4"/>
    <w:multiLevelType w:val="multilevel"/>
    <w:tmpl w:val="0C821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35"/>
    <w:rsid w:val="00005C4F"/>
    <w:rsid w:val="0018071C"/>
    <w:rsid w:val="001A08D7"/>
    <w:rsid w:val="002B14C0"/>
    <w:rsid w:val="002F2F8E"/>
    <w:rsid w:val="0044130C"/>
    <w:rsid w:val="00767FD2"/>
    <w:rsid w:val="008449D5"/>
    <w:rsid w:val="00962490"/>
    <w:rsid w:val="00C86E8C"/>
    <w:rsid w:val="00E234EE"/>
    <w:rsid w:val="00E95036"/>
    <w:rsid w:val="00EB3635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6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3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6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3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A316-17A9-4DEB-9C5A-1E3B66D1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 Montilla</dc:creator>
  <cp:lastModifiedBy>Beep Montilla</cp:lastModifiedBy>
  <cp:revision>9</cp:revision>
  <dcterms:created xsi:type="dcterms:W3CDTF">2018-05-20T16:41:00Z</dcterms:created>
  <dcterms:modified xsi:type="dcterms:W3CDTF">2018-05-20T17:40:00Z</dcterms:modified>
</cp:coreProperties>
</file>