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E2" w:rsidRDefault="00D275E2">
      <w:pPr>
        <w:jc w:val="center"/>
        <w:rPr>
          <w:rFonts w:ascii="Comic Sans MS" w:hAnsi="Comic Sans MS"/>
          <w:b/>
          <w:bCs/>
        </w:rPr>
      </w:pPr>
    </w:p>
    <w:tbl>
      <w:tblPr>
        <w:tblW w:w="14621" w:type="dxa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4912"/>
        <w:gridCol w:w="1964"/>
        <w:gridCol w:w="27"/>
        <w:gridCol w:w="6199"/>
        <w:gridCol w:w="40"/>
        <w:gridCol w:w="1479"/>
      </w:tblGrid>
      <w:tr w:rsidR="00D275E2">
        <w:tc>
          <w:tcPr>
            <w:tcW w:w="146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EDUCACIÓN EN VALORES</w:t>
            </w: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TÍTULO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NIVEL</w:t>
            </w:r>
          </w:p>
        </w:tc>
        <w:tc>
          <w:tcPr>
            <w:tcW w:w="62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COMENTARIOS</w:t>
            </w:r>
          </w:p>
        </w:tc>
        <w:tc>
          <w:tcPr>
            <w:tcW w:w="15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PREST</w:t>
            </w: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alegría de ser solidario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 ciclo</w:t>
            </w:r>
          </w:p>
        </w:tc>
        <w:tc>
          <w:tcPr>
            <w:tcW w:w="62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Solidaridad</w:t>
            </w:r>
          </w:p>
        </w:tc>
        <w:tc>
          <w:tcPr>
            <w:tcW w:w="15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 PASTOR MENTIROSO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 CICLO</w:t>
            </w:r>
          </w:p>
        </w:tc>
        <w:tc>
          <w:tcPr>
            <w:tcW w:w="62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MENTIRA, CON PLAN LECTOR</w:t>
            </w:r>
          </w:p>
        </w:tc>
        <w:tc>
          <w:tcPr>
            <w:tcW w:w="15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 CAMINO MÁS CORTO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 Y 2º CICLO</w:t>
            </w:r>
          </w:p>
        </w:tc>
        <w:tc>
          <w:tcPr>
            <w:tcW w:w="62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TRABAJO, CON PLAN LECTOR</w:t>
            </w:r>
          </w:p>
        </w:tc>
        <w:tc>
          <w:tcPr>
            <w:tcW w:w="15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 ELEFANTE ENCADENADO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PRIMARIA</w:t>
            </w:r>
          </w:p>
        </w:tc>
        <w:tc>
          <w:tcPr>
            <w:tcW w:w="62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Cuento ilustrado autoestima</w:t>
            </w:r>
          </w:p>
        </w:tc>
        <w:tc>
          <w:tcPr>
            <w:tcW w:w="15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FF00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Cuentos para aprender a comportarse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 y 2º ciclo</w:t>
            </w:r>
          </w:p>
        </w:tc>
        <w:tc>
          <w:tcPr>
            <w:tcW w:w="62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Varios cuentos sobre normas de comportamiento</w:t>
            </w:r>
          </w:p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Incluye actividades de reflexión</w:t>
            </w:r>
          </w:p>
        </w:tc>
        <w:tc>
          <w:tcPr>
            <w:tcW w:w="15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 potro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 y 2º ciclo</w:t>
            </w:r>
          </w:p>
        </w:tc>
        <w:tc>
          <w:tcPr>
            <w:tcW w:w="62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Amistad</w:t>
            </w:r>
          </w:p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Incluye actividades de reflexión</w:t>
            </w:r>
          </w:p>
        </w:tc>
        <w:tc>
          <w:tcPr>
            <w:tcW w:w="15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Una osita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 y 2º ciclo</w:t>
            </w:r>
          </w:p>
        </w:tc>
        <w:tc>
          <w:tcPr>
            <w:tcW w:w="62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Celos</w:t>
            </w:r>
          </w:p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Incluye actividades de reflexión</w:t>
            </w:r>
          </w:p>
        </w:tc>
        <w:tc>
          <w:tcPr>
            <w:tcW w:w="15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 gatito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 y 2º ciclo</w:t>
            </w:r>
          </w:p>
        </w:tc>
        <w:tc>
          <w:tcPr>
            <w:tcW w:w="62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Atención</w:t>
            </w:r>
          </w:p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Incluye actividades de reflexión</w:t>
            </w:r>
          </w:p>
        </w:tc>
        <w:tc>
          <w:tcPr>
            <w:tcW w:w="15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 perrito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 y 2º ciclo</w:t>
            </w:r>
          </w:p>
        </w:tc>
        <w:tc>
          <w:tcPr>
            <w:tcW w:w="62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Responsabilidad</w:t>
            </w:r>
          </w:p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Incluye actividades de reflexión</w:t>
            </w:r>
          </w:p>
        </w:tc>
        <w:tc>
          <w:tcPr>
            <w:tcW w:w="15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Una abeja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 y 2º ciclo</w:t>
            </w:r>
          </w:p>
        </w:tc>
        <w:tc>
          <w:tcPr>
            <w:tcW w:w="62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Autocontrol</w:t>
            </w:r>
          </w:p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Incluye actividades de reflexión</w:t>
            </w:r>
          </w:p>
        </w:tc>
        <w:tc>
          <w:tcPr>
            <w:tcW w:w="15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FALTA</w:t>
            </w: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Valores para la convivencia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1º, 2º y 3º ciclo</w:t>
            </w:r>
          </w:p>
        </w:tc>
        <w:tc>
          <w:tcPr>
            <w:tcW w:w="62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Incluye definiciones, lecturas, actividades... sobre cada valor.</w:t>
            </w:r>
          </w:p>
        </w:tc>
        <w:tc>
          <w:tcPr>
            <w:tcW w:w="15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Inteligencia emocional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1º, 2º y 3º ciclo</w:t>
            </w:r>
          </w:p>
        </w:tc>
        <w:tc>
          <w:tcPr>
            <w:tcW w:w="62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Incluye definiciones, lecturas, actividades... sobre cada valor.</w:t>
            </w:r>
          </w:p>
        </w:tc>
        <w:tc>
          <w:tcPr>
            <w:tcW w:w="15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2 Cuentos para antes de despertar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1º, 2º y 3º ciclo</w:t>
            </w:r>
          </w:p>
        </w:tc>
        <w:tc>
          <w:tcPr>
            <w:tcW w:w="62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</w:pPr>
            <w:r>
              <w:rPr>
                <w:rFonts w:ascii="Comic Sans MS" w:hAnsi="Comic Sans MS"/>
                <w:color w:val="7030A0"/>
              </w:rPr>
              <w:t>DIVERSIDAD</w:t>
            </w:r>
          </w:p>
        </w:tc>
        <w:tc>
          <w:tcPr>
            <w:tcW w:w="15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50E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COLECCIÓN SUSAETA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62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5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Las ardillas y el OPTIMISMO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1º, 2º y 3º 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Cuento ilustrado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foca y la AUTOESTIMA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1º, 2º y 3º 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Cuento ilustrado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 gorila y el ESFUERZO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1º, 2º y 3º 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Cuento ilustrado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 león y la </w:t>
            </w:r>
            <w:r>
              <w:rPr>
                <w:rFonts w:ascii="Comic Sans MS" w:hAnsi="Comic Sans MS"/>
              </w:rPr>
              <w:t>VALENTÍA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1º, 2º y 3º 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Cuento ilustrado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 oso y la SOLIDARIDAD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1º, 2º y 3º 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Cuento ilustrado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 Poni y la AMISTAD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1º, 2º y 3º 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Cuento ilustrado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 tigre y la TOLERANCIA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1º, 2º y 3º 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Cuento ilustrado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 ratón y la FORTALEZA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1º, </w:t>
            </w:r>
            <w:r>
              <w:rPr>
                <w:rFonts w:ascii="Comic Sans MS" w:hAnsi="Comic Sans MS"/>
              </w:rPr>
              <w:t>2º y 3º 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Cuento ilustrado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 reno y la BONDAD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1º, 2º y 3º 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Cuento ilustrado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 conejo y la SINCERIDAD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1º, 2º y 3º 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Cuento ilustrado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 caballo y la ALEGRÍA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1º, 2º y 3º 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Cuento ilustrado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 oso pardo y la PACIENCIA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1º, 2º y 3º </w:t>
            </w:r>
            <w:r>
              <w:rPr>
                <w:rFonts w:ascii="Comic Sans MS" w:hAnsi="Comic Sans MS"/>
              </w:rPr>
              <w:t>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Cuento ilustrado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Chusco un perro callejero SOLIDADRIDAD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1º, 2º y 3º 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shd w:val="clear" w:color="auto" w:fill="33CC66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Colección cuentos para sentir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MÍO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 y 1º 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COMPARTIR Cuento ilustrado.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Lluvia de sonidos y colores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PRIMARIA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Medio Ambiente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Camino del sol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PRIMARIA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Medio Ambiente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COLECCIÓN EDELVIVES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PRIMARIA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CUENTOS DEL VIEJO ROBLE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Rómulo, un lobo solitario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PRIMARIA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Soledad y amistad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Albin, un conejo valiente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PRIMARIA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Valentía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Curro, un castor trabajador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PRIMARIA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Trabajo y esfuerzo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Margarita, una urraca avariciosa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PRIMARIA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Egoísmo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Micaela, una rana ridícula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PRIMARIA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Vergüenza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Camila, una iguana extranjera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PRIMARIA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Extranjeros/as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 sueño de Amina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PRIMARIA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</w:pPr>
            <w:r>
              <w:rPr>
                <w:rFonts w:ascii="Comic Sans MS" w:hAnsi="Comic Sans MS"/>
              </w:rPr>
              <w:t>PAZ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</w:pPr>
            <w:r>
              <w:rPr>
                <w:rFonts w:ascii="Comic Sans MS" w:hAnsi="Comic Sans MS"/>
              </w:rPr>
              <w:t>LAS HADAS NOS HABLAN DE…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INF, 1ºY2º 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Cuentos ilustrados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Humildad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Solidaridad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Responsabilidad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Valentía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</w:pPr>
            <w:r>
              <w:rPr>
                <w:rFonts w:ascii="Comic Sans MS" w:hAnsi="Comic Sans MS"/>
              </w:rPr>
              <w:t>COLECCIÓN EDELVIVES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INF, 1ºY2º 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Cuentos ilustrados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Ulises y Hércules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Afrontar MIEDOS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Una puerta bajo la almohada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Afrontar miedos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Lluvia de sonidos y colores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Ed. Ambiental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magia de los regalos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Transmitir </w:t>
            </w:r>
            <w:r>
              <w:rPr>
                <w:rFonts w:ascii="Comic Sans MS" w:hAnsi="Comic Sans MS"/>
              </w:rPr>
              <w:t>alegría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Camino del sol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Amistad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COLECCIÓN</w:t>
            </w:r>
          </w:p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LAURA Y COMPAÑÍA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INFANTIL</w:t>
            </w:r>
          </w:p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 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Saben comportarse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NORMAS 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Respetan el medio ambiente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Ed. Ambiental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Comen sano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Salud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Damos una vuelta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Ed. vial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Una tarde en el parque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Ed. Cívica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María no es </w:t>
            </w:r>
            <w:r>
              <w:rPr>
                <w:rFonts w:ascii="Comic Sans MS" w:hAnsi="Comic Sans MS"/>
              </w:rPr>
              <w:t>de aquí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Interculturalidad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está bien decir mentiras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Sinceridad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Mejor hablar que pelearse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DIÁLOGO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 valor de la amistad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Amistad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Valoramos las cosas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Consumismo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 gusta jugar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Convivir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siempre se gana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Competitividad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Nadie es </w:t>
            </w:r>
            <w:r>
              <w:rPr>
                <w:rFonts w:ascii="Comic Sans MS" w:hAnsi="Comic Sans MS"/>
              </w:rPr>
              <w:t>perfecto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Diversidad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Ahorramos energía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Medio ambiente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 el agua no se juega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Medio ambiente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¿Por qué Alberto se mete conmigo?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ACOSO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Hacemos deporte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Vida sana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 que no es tuyo, no es tuyo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Honestidad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¿Hacemos las paces?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Resolución de </w:t>
            </w:r>
            <w:r>
              <w:rPr>
                <w:rFonts w:ascii="Comic Sans MS" w:hAnsi="Comic Sans MS"/>
              </w:rPr>
              <w:t>conflictos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Seré ordenada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Orden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 llevo bien con mi hermano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Fraternidad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Panocha está malito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Cuidarnos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Eli es ciega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DIVERSIDAD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EL DOCTOR OSO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 Y 1º 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Cuidado del medio ambiente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</w:pPr>
            <w:r>
              <w:rPr>
                <w:rFonts w:ascii="Comic Sans MS" w:hAnsi="Comic Sans MS"/>
              </w:rPr>
              <w:t>VALORES PARA NIÑOS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 Y 2º 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Volumen 1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Autodisciplina, compasión, perseverancia, respeto y valor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Volumen 2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Honestidad, trabajo, tolerancia u justicia.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Volumen 3 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Generosidad, lealtad, gratitud, confianza y dignidad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CUENTOS PARA APRENDER A CONVIVIR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PRIMARIA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Colección de cuentos por </w:t>
            </w:r>
            <w:r>
              <w:rPr>
                <w:rFonts w:ascii="Comic Sans MS" w:hAnsi="Comic Sans MS"/>
              </w:rPr>
              <w:t>valores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FALTA</w:t>
            </w: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CUENTOS PARA EDUCAR NIÑOS FELICES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PRIMARIA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Colección de cuentos por valores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 PEQUEÑO DAVIRÁON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2ºCiclo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Novela PAZ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FUERZA DE LA GACELA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2º 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Novela PAZ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 topo que quería saber quién se había hecho eso en su cabeza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 Y PRIMA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HUMOR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  <w:highlight w:val="red"/>
              </w:rPr>
            </w:pPr>
            <w:r>
              <w:rPr>
                <w:rFonts w:ascii="Comic Sans MS" w:hAnsi="Comic Sans MS"/>
                <w:highlight w:val="red"/>
              </w:rPr>
              <w:t>EDUCACIÓN SEXUAL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  <w:highlight w:val="red"/>
              </w:rPr>
            </w:pP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  <w:highlight w:val="red"/>
              </w:rPr>
            </w:pP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  <w:highlight w:val="red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Aurelio tiene un problema gordísimo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2º y 3º 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Novela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Mamá no me contó</w:t>
            </w:r>
          </w:p>
        </w:tc>
        <w:tc>
          <w:tcPr>
            <w:tcW w:w="1991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Primaria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Cuento ilustrado</w:t>
            </w:r>
          </w:p>
        </w:tc>
        <w:tc>
          <w:tcPr>
            <w:tcW w:w="147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rPr>
                <w:rFonts w:ascii="Comic Sans MS" w:hAnsi="Comic Sans MS"/>
              </w:rPr>
            </w:pPr>
          </w:p>
        </w:tc>
        <w:tc>
          <w:tcPr>
            <w:tcW w:w="1991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6239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47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rPr>
                <w:rFonts w:ascii="Comic Sans MS" w:hAnsi="Comic Sans MS"/>
              </w:rPr>
            </w:pPr>
          </w:p>
        </w:tc>
        <w:tc>
          <w:tcPr>
            <w:tcW w:w="1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rPr>
                <w:rFonts w:ascii="Comic Sans MS" w:hAnsi="Comic Sans MS"/>
              </w:rPr>
            </w:pPr>
          </w:p>
        </w:tc>
      </w:tr>
    </w:tbl>
    <w:p w:rsidR="00D275E2" w:rsidRDefault="00D275E2">
      <w:pPr>
        <w:pStyle w:val="Textoindependiente"/>
        <w:rPr>
          <w:rFonts w:ascii="Comic Sans MS" w:hAnsi="Comic Sans MS"/>
        </w:rPr>
      </w:pPr>
    </w:p>
    <w:p w:rsidR="00D275E2" w:rsidRDefault="00D275E2">
      <w:pPr>
        <w:pStyle w:val="Textoindependiente"/>
        <w:rPr>
          <w:rFonts w:ascii="Comic Sans MS" w:hAnsi="Comic Sans MS"/>
        </w:rPr>
      </w:pPr>
    </w:p>
    <w:p w:rsidR="00D275E2" w:rsidRDefault="00D275E2">
      <w:pPr>
        <w:pStyle w:val="Textoindependiente"/>
        <w:rPr>
          <w:rFonts w:ascii="Comic Sans MS" w:hAnsi="Comic Sans MS"/>
        </w:rPr>
      </w:pPr>
    </w:p>
    <w:p w:rsidR="00D275E2" w:rsidRDefault="00D275E2">
      <w:pPr>
        <w:pStyle w:val="Textoindependiente"/>
        <w:rPr>
          <w:rFonts w:ascii="Comic Sans MS" w:hAnsi="Comic Sans MS"/>
        </w:rPr>
      </w:pPr>
    </w:p>
    <w:p w:rsidR="00D275E2" w:rsidRDefault="00D275E2">
      <w:pPr>
        <w:pStyle w:val="Textoindependiente"/>
        <w:rPr>
          <w:rFonts w:ascii="Comic Sans MS" w:hAnsi="Comic Sans MS"/>
        </w:rPr>
      </w:pPr>
    </w:p>
    <w:p w:rsidR="00D275E2" w:rsidRDefault="00D275E2">
      <w:pPr>
        <w:pStyle w:val="Textoindependiente"/>
        <w:rPr>
          <w:rFonts w:ascii="Comic Sans MS" w:hAnsi="Comic Sans MS"/>
        </w:rPr>
      </w:pPr>
    </w:p>
    <w:tbl>
      <w:tblPr>
        <w:tblW w:w="14575" w:type="dxa"/>
        <w:tblInd w:w="-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4858"/>
        <w:gridCol w:w="850"/>
        <w:gridCol w:w="1115"/>
        <w:gridCol w:w="465"/>
        <w:gridCol w:w="5774"/>
        <w:gridCol w:w="1513"/>
      </w:tblGrid>
      <w:tr w:rsidR="00D275E2">
        <w:tc>
          <w:tcPr>
            <w:tcW w:w="145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COEDUCACIÓN</w:t>
            </w:r>
          </w:p>
        </w:tc>
      </w:tr>
      <w:tr w:rsidR="00D275E2">
        <w:tc>
          <w:tcPr>
            <w:tcW w:w="4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TÍTULO</w:t>
            </w:r>
          </w:p>
        </w:tc>
        <w:tc>
          <w:tcPr>
            <w:tcW w:w="19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NIVEL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COMENTARIOS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PREST</w:t>
            </w:r>
          </w:p>
        </w:tc>
      </w:tr>
      <w:tr w:rsidR="00D275E2">
        <w:tc>
          <w:tcPr>
            <w:tcW w:w="4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Doña Flautina resuelvelotodo</w:t>
            </w:r>
          </w:p>
        </w:tc>
        <w:tc>
          <w:tcPr>
            <w:tcW w:w="19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 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 PLAN LECTOR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D275E2">
        <w:tc>
          <w:tcPr>
            <w:tcW w:w="4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Caballero o caballera</w:t>
            </w:r>
          </w:p>
        </w:tc>
        <w:tc>
          <w:tcPr>
            <w:tcW w:w="19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2º 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 PLAN LECTOR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D275E2">
        <w:tc>
          <w:tcPr>
            <w:tcW w:w="4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 hermano el genio</w:t>
            </w:r>
          </w:p>
        </w:tc>
        <w:tc>
          <w:tcPr>
            <w:tcW w:w="19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3º 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 PLAN LECTOR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D275E2">
        <w:tc>
          <w:tcPr>
            <w:tcW w:w="4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camiseta de Óscar</w:t>
            </w:r>
          </w:p>
        </w:tc>
        <w:tc>
          <w:tcPr>
            <w:tcW w:w="19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2º 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 PLAN LECTOR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D275E2">
        <w:tc>
          <w:tcPr>
            <w:tcW w:w="4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ARTURO Y CLEMENTINA</w:t>
            </w:r>
          </w:p>
        </w:tc>
        <w:tc>
          <w:tcPr>
            <w:tcW w:w="19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Inf, 1º y 2º 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 guía de trabajo ( fotocopias y con voz propia)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  ROSA CARAMELO</w:t>
            </w:r>
          </w:p>
        </w:tc>
        <w:tc>
          <w:tcPr>
            <w:tcW w:w="19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Inf, 1º y 2º 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 guía de trabajo ( fotocopias )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QUÉ FASTIDIO SER PRINCESA</w:t>
            </w:r>
          </w:p>
        </w:tc>
        <w:tc>
          <w:tcPr>
            <w:tcW w:w="19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Inf, 1º y 2º 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 de PAPÁ</w:t>
            </w:r>
          </w:p>
        </w:tc>
        <w:tc>
          <w:tcPr>
            <w:tcW w:w="19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NUNCAJAMÁS</w:t>
            </w:r>
          </w:p>
        </w:tc>
        <w:tc>
          <w:tcPr>
            <w:tcW w:w="19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2º 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 BESO DE LA PRINCESA</w:t>
            </w:r>
          </w:p>
        </w:tc>
        <w:tc>
          <w:tcPr>
            <w:tcW w:w="19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 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 PLAN LECTOR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OLIVER BUTTON ES UNA NENA</w:t>
            </w:r>
          </w:p>
        </w:tc>
        <w:tc>
          <w:tcPr>
            <w:tcW w:w="19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 y 2º 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 guía de trabajo </w:t>
            </w:r>
            <w:r>
              <w:rPr>
                <w:rFonts w:ascii="Comic Sans MS" w:hAnsi="Comic Sans MS"/>
              </w:rPr>
              <w:t>( fotocopias )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MITAD DE JUAN</w:t>
            </w:r>
          </w:p>
        </w:tc>
        <w:tc>
          <w:tcPr>
            <w:tcW w:w="19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2º Y 3º 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PINK, EL PINGüINO QUE SE VOLVIÓ ROSA</w:t>
            </w:r>
          </w:p>
        </w:tc>
        <w:tc>
          <w:tcPr>
            <w:tcW w:w="19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 y 2º 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CUENTOS CLÁSICOS PARA NIÑAS MODERNAS</w:t>
            </w:r>
          </w:p>
        </w:tc>
        <w:tc>
          <w:tcPr>
            <w:tcW w:w="19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3º 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Novela 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LA CENICIENTA REBELDE</w:t>
            </w:r>
          </w:p>
        </w:tc>
        <w:tc>
          <w:tcPr>
            <w:tcW w:w="19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3º 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Novela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4 Mi primer libro sobre ellas</w:t>
            </w:r>
          </w:p>
        </w:tc>
        <w:tc>
          <w:tcPr>
            <w:tcW w:w="19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 y 2º 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 grandes</w:t>
            </w:r>
            <w:r>
              <w:rPr>
                <w:rFonts w:ascii="Comic Sans MS" w:hAnsi="Comic Sans MS"/>
              </w:rPr>
              <w:t xml:space="preserve"> mujeres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Caperucita de colores</w:t>
            </w:r>
          </w:p>
        </w:tc>
        <w:tc>
          <w:tcPr>
            <w:tcW w:w="19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Infantil y 1º 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me gusta el fútbol, ¿y qué?</w:t>
            </w:r>
          </w:p>
        </w:tc>
        <w:tc>
          <w:tcPr>
            <w:tcW w:w="19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 y 2º 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 diversidad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 padre es ama de casa, ¿y qué?</w:t>
            </w:r>
          </w:p>
        </w:tc>
        <w:tc>
          <w:tcPr>
            <w:tcW w:w="19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2º y 3º 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 Conoces a...</w:t>
            </w:r>
          </w:p>
        </w:tc>
        <w:tc>
          <w:tcPr>
            <w:tcW w:w="19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2º y 3º 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Cuadernillos para trabajar mujeres de la historia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Antibarbis</w:t>
            </w:r>
          </w:p>
        </w:tc>
        <w:tc>
          <w:tcPr>
            <w:tcW w:w="19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2º y 3 º 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Colección de 6 títulos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Contar cuentos cuenta</w:t>
            </w:r>
          </w:p>
        </w:tc>
        <w:tc>
          <w:tcPr>
            <w:tcW w:w="19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1º, 2º y 3º 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Contar cuentos cambiando los géneros: ejemplos y recursos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El misterio del chocolate en la nevera</w:t>
            </w:r>
          </w:p>
        </w:tc>
        <w:tc>
          <w:tcPr>
            <w:tcW w:w="19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2º y 3º 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Tareas de casa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  Ellas hicieron historia</w:t>
            </w:r>
          </w:p>
        </w:tc>
        <w:tc>
          <w:tcPr>
            <w:tcW w:w="19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3º </w:t>
            </w:r>
            <w:r>
              <w:rPr>
                <w:rFonts w:ascii="Comic Sans MS" w:hAnsi="Comic Sans MS"/>
              </w:rPr>
              <w:t>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Mujeres de la historia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MAMÁ, DE QUÉ COLOR SON LOS BESOI</w:t>
            </w:r>
          </w:p>
        </w:tc>
        <w:tc>
          <w:tcPr>
            <w:tcW w:w="19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 Y 1º 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LIBRO + DVD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MITAD DE JUAN</w:t>
            </w:r>
          </w:p>
        </w:tc>
        <w:tc>
          <w:tcPr>
            <w:tcW w:w="19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PRIMARIA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Roles de género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LAS PRINCESAS TB SE TIRAN PEDOS</w:t>
            </w:r>
          </w:p>
        </w:tc>
        <w:tc>
          <w:tcPr>
            <w:tcW w:w="19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 Y PRIM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Roles de género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MOSNTRUO ROSA</w:t>
            </w:r>
          </w:p>
        </w:tc>
        <w:tc>
          <w:tcPr>
            <w:tcW w:w="19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 Y PRIM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DIVERSIDAD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 PAPÁ ES UN </w:t>
            </w:r>
            <w:r>
              <w:rPr>
                <w:rFonts w:ascii="Comic Sans MS" w:hAnsi="Comic Sans MS"/>
              </w:rPr>
              <w:t>PAYASO</w:t>
            </w:r>
          </w:p>
        </w:tc>
        <w:tc>
          <w:tcPr>
            <w:tcW w:w="19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 Y 1º CICLO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INGLÉS   FAMILIAS HOMOPARENTALES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4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CUENTOS DE BUENAS NOCHES PARA NIÑAS REBELDES</w:t>
            </w:r>
          </w:p>
        </w:tc>
        <w:tc>
          <w:tcPr>
            <w:tcW w:w="19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PRIMARIA</w:t>
            </w:r>
          </w:p>
        </w:tc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BIOGRAFÍAS DE MUJERES 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1457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Coeducación 25N</w:t>
            </w:r>
          </w:p>
        </w:tc>
      </w:tr>
      <w:tr w:rsidR="00D275E2">
        <w:tc>
          <w:tcPr>
            <w:tcW w:w="728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igualdad, un trabajo en equipo</w:t>
            </w:r>
          </w:p>
        </w:tc>
        <w:tc>
          <w:tcPr>
            <w:tcW w:w="72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2º y 3º ciclo</w:t>
            </w:r>
          </w:p>
        </w:tc>
      </w:tr>
      <w:tr w:rsidR="00D275E2">
        <w:tc>
          <w:tcPr>
            <w:tcW w:w="728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Abre los ojos, el amor no es ciego</w:t>
            </w:r>
          </w:p>
        </w:tc>
        <w:tc>
          <w:tcPr>
            <w:tcW w:w="72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3º ciclo</w:t>
            </w:r>
          </w:p>
        </w:tc>
      </w:tr>
      <w:tr w:rsidR="00D275E2">
        <w:tc>
          <w:tcPr>
            <w:tcW w:w="728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Vivir </w:t>
            </w:r>
            <w:r>
              <w:rPr>
                <w:rFonts w:ascii="Comic Sans MS" w:hAnsi="Comic Sans MS"/>
              </w:rPr>
              <w:t>los cuentos</w:t>
            </w:r>
          </w:p>
        </w:tc>
        <w:tc>
          <w:tcPr>
            <w:tcW w:w="72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728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¿Todo por amor?</w:t>
            </w:r>
          </w:p>
        </w:tc>
        <w:tc>
          <w:tcPr>
            <w:tcW w:w="72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728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Triunfantes perdedoras</w:t>
            </w:r>
          </w:p>
        </w:tc>
        <w:tc>
          <w:tcPr>
            <w:tcW w:w="72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728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Primer plan estratégico para la igualdad</w:t>
            </w:r>
          </w:p>
        </w:tc>
        <w:tc>
          <w:tcPr>
            <w:tcW w:w="72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728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años de juegos no sexistas</w:t>
            </w:r>
          </w:p>
        </w:tc>
        <w:tc>
          <w:tcPr>
            <w:tcW w:w="72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728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Abuelas, madres, hijas</w:t>
            </w:r>
          </w:p>
        </w:tc>
        <w:tc>
          <w:tcPr>
            <w:tcW w:w="72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728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 alma de los cuentos (5)</w:t>
            </w:r>
          </w:p>
        </w:tc>
        <w:tc>
          <w:tcPr>
            <w:tcW w:w="72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Actividades y cuentos para igualdad para infantil y primaria</w:t>
            </w:r>
          </w:p>
        </w:tc>
      </w:tr>
      <w:tr w:rsidR="00D275E2">
        <w:tc>
          <w:tcPr>
            <w:tcW w:w="728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Educando </w:t>
            </w:r>
            <w:r>
              <w:rPr>
                <w:rFonts w:ascii="Comic Sans MS" w:hAnsi="Comic Sans MS"/>
              </w:rPr>
              <w:t>en Igualdad</w:t>
            </w:r>
          </w:p>
        </w:tc>
        <w:tc>
          <w:tcPr>
            <w:tcW w:w="72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Diccionario coeducativo y actividades.</w:t>
            </w:r>
          </w:p>
        </w:tc>
      </w:tr>
      <w:tr w:rsidR="00D275E2">
        <w:tc>
          <w:tcPr>
            <w:tcW w:w="5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EDUCANDO EN IGUALDAD</w:t>
            </w:r>
          </w:p>
        </w:tc>
        <w:tc>
          <w:tcPr>
            <w:tcW w:w="15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INFANTIL</w:t>
            </w:r>
          </w:p>
        </w:tc>
        <w:tc>
          <w:tcPr>
            <w:tcW w:w="72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Guía para infantil: fichas y actividades</w:t>
            </w:r>
          </w:p>
        </w:tc>
      </w:tr>
      <w:tr w:rsidR="00D275E2">
        <w:tc>
          <w:tcPr>
            <w:tcW w:w="728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72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</w:tbl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tbl>
      <w:tblPr>
        <w:tblW w:w="14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5907"/>
        <w:gridCol w:w="1739"/>
        <w:gridCol w:w="5071"/>
        <w:gridCol w:w="1853"/>
      </w:tblGrid>
      <w:tr w:rsidR="00D275E2">
        <w:tc>
          <w:tcPr>
            <w:tcW w:w="14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</w:pPr>
            <w:r>
              <w:rPr>
                <w:rFonts w:ascii="Comic Sans MS" w:hAnsi="Comic Sans MS"/>
                <w:b/>
                <w:bCs/>
              </w:rPr>
              <w:t>NORMAS DE COMPORTAMIENTO Y HÁBITOS</w:t>
            </w:r>
          </w:p>
        </w:tc>
      </w:tr>
      <w:tr w:rsidR="00D275E2">
        <w:tc>
          <w:tcPr>
            <w:tcW w:w="5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TÍTULO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NIVEL</w:t>
            </w:r>
          </w:p>
        </w:tc>
        <w:tc>
          <w:tcPr>
            <w:tcW w:w="5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COMENTARIOS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PREST</w:t>
            </w:r>
          </w:p>
        </w:tc>
      </w:tr>
      <w:tr w:rsidR="00D275E2">
        <w:tc>
          <w:tcPr>
            <w:tcW w:w="5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Buenos modales</w:t>
            </w: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 ciclo</w:t>
            </w:r>
          </w:p>
        </w:tc>
        <w:tc>
          <w:tcPr>
            <w:tcW w:w="5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Ecoeducación</w:t>
            </w: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</w:t>
            </w:r>
            <w:r>
              <w:rPr>
                <w:rFonts w:ascii="Comic Sans MS" w:hAnsi="Comic Sans MS"/>
              </w:rPr>
              <w:t xml:space="preserve"> ciclo</w:t>
            </w:r>
          </w:p>
        </w:tc>
        <w:tc>
          <w:tcPr>
            <w:tcW w:w="5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Manual de educación</w:t>
            </w: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2º ciclo</w:t>
            </w:r>
          </w:p>
        </w:tc>
        <w:tc>
          <w:tcPr>
            <w:tcW w:w="5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 cole, instrucciones de uso</w:t>
            </w: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2º ciclo</w:t>
            </w:r>
          </w:p>
        </w:tc>
        <w:tc>
          <w:tcPr>
            <w:tcW w:w="5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¿Quién recoge las cacas de perro?</w:t>
            </w: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2º ciclo</w:t>
            </w:r>
          </w:p>
        </w:tc>
        <w:tc>
          <w:tcPr>
            <w:tcW w:w="5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¿Quién usa las papeleras?</w:t>
            </w: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3º ciclo</w:t>
            </w:r>
          </w:p>
        </w:tc>
        <w:tc>
          <w:tcPr>
            <w:tcW w:w="5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¿Quién mueve el esqueleto?</w:t>
            </w: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3º ciclo</w:t>
            </w:r>
          </w:p>
        </w:tc>
        <w:tc>
          <w:tcPr>
            <w:tcW w:w="5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¿Quién dice no a las drogas?</w:t>
            </w: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3º ciclo</w:t>
            </w:r>
          </w:p>
        </w:tc>
        <w:tc>
          <w:tcPr>
            <w:tcW w:w="5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COLECCIÓN LAURA Y COMPAÑÍA</w:t>
            </w: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CUENTOS PARA COMPORTARSE BIEN EN EL COLEGIO</w:t>
            </w: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 Y PRIM</w:t>
            </w:r>
          </w:p>
        </w:tc>
        <w:tc>
          <w:tcPr>
            <w:tcW w:w="5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 actividades de trabajo</w:t>
            </w:r>
          </w:p>
        </w:tc>
        <w:tc>
          <w:tcPr>
            <w:tcW w:w="1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</w:tbl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tbl>
      <w:tblPr>
        <w:tblW w:w="14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5375"/>
        <w:gridCol w:w="1909"/>
        <w:gridCol w:w="5233"/>
        <w:gridCol w:w="2053"/>
      </w:tblGrid>
      <w:tr w:rsidR="00D275E2">
        <w:tc>
          <w:tcPr>
            <w:tcW w:w="14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</w:pPr>
            <w:r>
              <w:rPr>
                <w:rFonts w:ascii="Comic Sans MS" w:hAnsi="Comic Sans MS"/>
                <w:b/>
                <w:bCs/>
              </w:rPr>
              <w:t>DIVERSIDAD</w:t>
            </w: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TÍTULO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NIVEL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OBSERVACIONES</w:t>
            </w:r>
          </w:p>
        </w:tc>
        <w:tc>
          <w:tcPr>
            <w:tcW w:w="2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PREST</w:t>
            </w: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S.O.S. Rata Rubinata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2º ciclo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 PLAN LECTOR</w:t>
            </w:r>
          </w:p>
        </w:tc>
        <w:tc>
          <w:tcPr>
            <w:tcW w:w="2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 hada Roberta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2º ciclo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 PLAN </w:t>
            </w:r>
            <w:r>
              <w:rPr>
                <w:rFonts w:ascii="Comic Sans MS" w:hAnsi="Comic Sans MS"/>
              </w:rPr>
              <w:t>LECTOR</w:t>
            </w:r>
          </w:p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ACEPTARSE A UNA MISMA</w:t>
            </w:r>
          </w:p>
        </w:tc>
        <w:tc>
          <w:tcPr>
            <w:tcW w:w="2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Barquichuelo de papel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Infantil y 1º ciclo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2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Caperucita de colores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Infantil y 1º ciclo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2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Elmer y los colores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Infantil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2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 papá es un payaso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Infantil y 1º ciclo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Bilingüe y modelo gay</w:t>
            </w:r>
          </w:p>
        </w:tc>
        <w:tc>
          <w:tcPr>
            <w:tcW w:w="2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MOSTRUO ROSA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Infantil y 1º ciclo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2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COMPLETAMENTE DIFERENTE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Inf, 1º y 2º ciclo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2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Adiós Martínez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3º ciclo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2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Cuentos para antes de despertar:</w:t>
            </w:r>
          </w:p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Datruelo</w:t>
            </w:r>
          </w:p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Las estrellas rebotonas</w:t>
            </w:r>
          </w:p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Los colores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Inf, 1º, 2º y 3º ciclo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Diversidad, valentía, solidaridad y quererse bien.</w:t>
            </w:r>
          </w:p>
        </w:tc>
        <w:tc>
          <w:tcPr>
            <w:tcW w:w="2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2 El cazo de Lorenzo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Inf,</w:t>
            </w:r>
            <w:r>
              <w:rPr>
                <w:rFonts w:ascii="Comic Sans MS" w:hAnsi="Comic Sans MS"/>
              </w:rPr>
              <w:t xml:space="preserve"> 1º, 2º y 3º ciclo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2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Elena y el camino azul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2º y 3º ciclo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Hiperactividad</w:t>
            </w:r>
          </w:p>
        </w:tc>
        <w:tc>
          <w:tcPr>
            <w:tcW w:w="2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El secreto de Lara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2º y 3º ciclo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Epilepsia</w:t>
            </w:r>
          </w:p>
        </w:tc>
        <w:tc>
          <w:tcPr>
            <w:tcW w:w="2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Tengo síndrome de Down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1º, 2º y 3º ciclo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Down (genial para papis)</w:t>
            </w:r>
          </w:p>
        </w:tc>
        <w:tc>
          <w:tcPr>
            <w:tcW w:w="2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Anastasia la valiente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1º, 2º y 3º ciclo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Down</w:t>
            </w:r>
          </w:p>
        </w:tc>
        <w:tc>
          <w:tcPr>
            <w:tcW w:w="2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Por cuatro </w:t>
            </w:r>
            <w:r>
              <w:rPr>
                <w:rFonts w:ascii="Comic Sans MS" w:hAnsi="Comic Sans MS"/>
              </w:rPr>
              <w:t>esquinitas de nada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TODOS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2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Irene en Senegal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TODOS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INTERCULTURALIDAD</w:t>
            </w:r>
          </w:p>
        </w:tc>
        <w:tc>
          <w:tcPr>
            <w:tcW w:w="2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REINA TROTAMUNDOS EN CHINA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2º Y 2º CICLO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INTERCULTURALIDAD, CON PLAN LECTOR</w:t>
            </w:r>
          </w:p>
        </w:tc>
        <w:tc>
          <w:tcPr>
            <w:tcW w:w="2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00FF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Colección Cuentos para sentir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00FF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Inf, 1º y 2º ciclo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00FF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2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FF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Tortuga Marian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Down</w:t>
            </w:r>
          </w:p>
        </w:tc>
        <w:tc>
          <w:tcPr>
            <w:tcW w:w="2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Cirilo el cocodrilo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Razas</w:t>
            </w:r>
          </w:p>
        </w:tc>
        <w:tc>
          <w:tcPr>
            <w:tcW w:w="2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Urko, el osezno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Hiperactividad</w:t>
            </w:r>
          </w:p>
        </w:tc>
        <w:tc>
          <w:tcPr>
            <w:tcW w:w="2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Lola la loba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Sil de ruedas</w:t>
            </w:r>
          </w:p>
        </w:tc>
        <w:tc>
          <w:tcPr>
            <w:tcW w:w="2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COLECCIÓN SALVATELLA</w:t>
            </w:r>
          </w:p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¿QUIERES CONOCERME?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PRIMARIA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2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  <w:highlight w:val="yellow"/>
              </w:rPr>
            </w:pP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Mimi y la jirafa azul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Discapacidad</w:t>
            </w:r>
          </w:p>
        </w:tc>
        <w:tc>
          <w:tcPr>
            <w:tcW w:w="2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Alex, basta ya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Hiperactividad</w:t>
            </w:r>
          </w:p>
        </w:tc>
        <w:tc>
          <w:tcPr>
            <w:tcW w:w="2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 qué color lo ves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Daltonismo</w:t>
            </w:r>
          </w:p>
        </w:tc>
        <w:tc>
          <w:tcPr>
            <w:tcW w:w="2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Quisiera ser un coche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Silla de</w:t>
            </w:r>
            <w:r>
              <w:rPr>
                <w:rFonts w:ascii="Comic Sans MS" w:hAnsi="Comic Sans MS"/>
              </w:rPr>
              <w:t xml:space="preserve"> ruedas</w:t>
            </w:r>
          </w:p>
        </w:tc>
        <w:tc>
          <w:tcPr>
            <w:tcW w:w="2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El pañuelo mágico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Cáncer</w:t>
            </w:r>
          </w:p>
        </w:tc>
        <w:tc>
          <w:tcPr>
            <w:tcW w:w="2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 cuesta leer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Dixlesia</w:t>
            </w:r>
          </w:p>
        </w:tc>
        <w:tc>
          <w:tcPr>
            <w:tcW w:w="2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Síndrome de Asperger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2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TOPITO TERREMOTO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 Y PRIMA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Hiperactividad, IMPULSIVIDAD</w:t>
            </w:r>
          </w:p>
        </w:tc>
        <w:tc>
          <w:tcPr>
            <w:tcW w:w="2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 llamo Agetu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 y 2º ciclo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Interculturalidad</w:t>
            </w:r>
          </w:p>
        </w:tc>
        <w:tc>
          <w:tcPr>
            <w:tcW w:w="2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 naranja ni lila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 y 2º ciclo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Diversidad</w:t>
            </w:r>
          </w:p>
        </w:tc>
        <w:tc>
          <w:tcPr>
            <w:tcW w:w="2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Estoy </w:t>
            </w:r>
            <w:r>
              <w:rPr>
                <w:rFonts w:ascii="Comic Sans MS" w:hAnsi="Comic Sans MS"/>
              </w:rPr>
              <w:t>gordito,¿ y qué?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 y 2º ciclo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Aceptar el físico</w:t>
            </w:r>
          </w:p>
        </w:tc>
        <w:tc>
          <w:tcPr>
            <w:tcW w:w="2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 padre es ama de casa, ¿y qué?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 y 2º ciclo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Roles en casa</w:t>
            </w:r>
          </w:p>
        </w:tc>
        <w:tc>
          <w:tcPr>
            <w:tcW w:w="2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Soy adoptada, ¿y qué?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2º ciclo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Adopción</w:t>
            </w:r>
          </w:p>
        </w:tc>
        <w:tc>
          <w:tcPr>
            <w:tcW w:w="2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soy rubia, ¿y qué?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2º ciclo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Aceptar el físico</w:t>
            </w:r>
          </w:p>
        </w:tc>
        <w:tc>
          <w:tcPr>
            <w:tcW w:w="2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se nadar, ¿y qué?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2º ciclo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Limitaciones</w:t>
            </w:r>
          </w:p>
        </w:tc>
        <w:tc>
          <w:tcPr>
            <w:tcW w:w="2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 </w:t>
            </w:r>
            <w:r>
              <w:rPr>
                <w:rFonts w:ascii="Comic Sans MS" w:hAnsi="Comic Sans MS"/>
              </w:rPr>
              <w:t>me gusta el fútbol, ¿y qué?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2º ciclo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Roles género</w:t>
            </w:r>
          </w:p>
        </w:tc>
        <w:tc>
          <w:tcPr>
            <w:tcW w:w="2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Nadie es perfecto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3º ciclo</w:t>
            </w:r>
          </w:p>
        </w:tc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Aceptar límites</w:t>
            </w:r>
          </w:p>
        </w:tc>
        <w:tc>
          <w:tcPr>
            <w:tcW w:w="2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Eli es ciega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72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COLECCIÓN LAURA Y COMPAÑÍA</w:t>
            </w: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FORMACION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72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EDUCACIÓN INTERCULTARAL E INCLUSIVA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PRIMARIA</w:t>
            </w:r>
          </w:p>
        </w:tc>
        <w:tc>
          <w:tcPr>
            <w:tcW w:w="72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GUÍA DEL PROFESORADO</w:t>
            </w:r>
          </w:p>
        </w:tc>
      </w:tr>
      <w:tr w:rsidR="00D275E2"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20 IDEAS PARA CONSTRUIR LA </w:t>
            </w:r>
            <w:r>
              <w:rPr>
                <w:rFonts w:ascii="Comic Sans MS" w:hAnsi="Comic Sans MS"/>
              </w:rPr>
              <w:t>INTERCULTURALIDAD Y PREVENIR EL RACISMO EN EDUCACIÓN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3º Ciclo</w:t>
            </w:r>
          </w:p>
        </w:tc>
        <w:tc>
          <w:tcPr>
            <w:tcW w:w="72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Lecturas y actividades</w:t>
            </w:r>
          </w:p>
        </w:tc>
      </w:tr>
    </w:tbl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tbl>
      <w:tblPr>
        <w:tblW w:w="14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5655"/>
        <w:gridCol w:w="1925"/>
        <w:gridCol w:w="5442"/>
        <w:gridCol w:w="1548"/>
      </w:tblGrid>
      <w:tr w:rsidR="00D275E2">
        <w:tc>
          <w:tcPr>
            <w:tcW w:w="14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</w:pPr>
            <w:r>
              <w:rPr>
                <w:rFonts w:ascii="Comic Sans MS" w:hAnsi="Comic Sans MS"/>
                <w:b/>
                <w:bCs/>
              </w:rPr>
              <w:t>DERECHOS Y DEBERES</w:t>
            </w:r>
          </w:p>
        </w:tc>
      </w:tr>
      <w:tr w:rsidR="00D275E2"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TÍTULO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NIVEL</w:t>
            </w:r>
          </w:p>
        </w:tc>
        <w:tc>
          <w:tcPr>
            <w:tcW w:w="5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OBSERVACIONES</w:t>
            </w: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PREST</w:t>
            </w:r>
          </w:p>
        </w:tc>
      </w:tr>
      <w:tr w:rsidR="00D275E2"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Nuestros derechos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Infantil y 1º ciclo</w:t>
            </w:r>
          </w:p>
        </w:tc>
        <w:tc>
          <w:tcPr>
            <w:tcW w:w="5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Constitución para niños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 ciclo</w:t>
            </w:r>
          </w:p>
        </w:tc>
        <w:tc>
          <w:tcPr>
            <w:tcW w:w="5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Colección los derechos del </w:t>
            </w:r>
            <w:r>
              <w:rPr>
                <w:rFonts w:ascii="Comic Sans MS" w:hAnsi="Comic Sans MS"/>
              </w:rPr>
              <w:t>niño: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2º ciclo</w:t>
            </w:r>
          </w:p>
        </w:tc>
        <w:tc>
          <w:tcPr>
            <w:tcW w:w="5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sonrisa de Carlos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 llamo Asetú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 accidente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 niño sin nombre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 naranja ni lila.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</w:tbl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tbl>
      <w:tblPr>
        <w:tblW w:w="14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5668"/>
        <w:gridCol w:w="1912"/>
        <w:gridCol w:w="5429"/>
        <w:gridCol w:w="1561"/>
      </w:tblGrid>
      <w:tr w:rsidR="00D275E2">
        <w:tc>
          <w:tcPr>
            <w:tcW w:w="14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EMOCIONES</w:t>
            </w: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Inteligencia emocional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1º, 2º y 3º ciclo</w:t>
            </w: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Incluye definiciones, lecturas, actividades... sobre cada valor.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¿QUÉ PUEDO HACER CUANDO ESTALLO?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2º Y 3º ciclo</w:t>
            </w: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Control de la ira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 enfado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Infantil y 1º ciclo</w:t>
            </w: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Cuento ilustrado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ESTOY ENFADADO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 Y 1º ciclo</w:t>
            </w: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Cuento ilustrado.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FF"/>
            <w:tcMar>
              <w:left w:w="52" w:type="dxa"/>
            </w:tcMar>
          </w:tcPr>
          <w:p w:rsidR="00D275E2" w:rsidRDefault="00CC5EDF">
            <w:pPr>
              <w:pStyle w:val="Contenidodelatabla"/>
              <w:shd w:val="clear" w:color="auto" w:fill="FFFF99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COLECCIÓN ¿CÓMO TE SIENTES? SUSAETA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¿Como te sientes?  ENFADO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1º, 2º y 3º ciclo</w:t>
            </w: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Actividades, ejemplos y guía para el trabajo de la emoción.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¿Como te sientes?  TRISTEZA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1º, 2º y 3º ciclo</w:t>
            </w: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Actividades, ejemplos y guía para el trabajo de la emoción.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¿Como te sientes?  ALEGRÍA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1º, 2º y 3º ciclo</w:t>
            </w: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Actividades, ejemplos y guía para el </w:t>
            </w:r>
            <w:r>
              <w:rPr>
                <w:rFonts w:ascii="Comic Sans MS" w:hAnsi="Comic Sans MS"/>
              </w:rPr>
              <w:t>trabajo de la emoción.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¿Como te sientes?  MIEDO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1º, 2º y 3º ciclo</w:t>
            </w: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Actividades, ejemplos y guía para el trabajo de la emoción.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shd w:val="clear" w:color="auto" w:fill="FF420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COLECCIÓN EMOCIONES SALVATELLA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 amiga invisible      MUERTE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 y 2º ciclo</w:t>
            </w: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Cuento y guía de trabajo de la emoción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La </w:t>
            </w:r>
            <w:r>
              <w:rPr>
                <w:rFonts w:ascii="Comic Sans MS" w:hAnsi="Comic Sans MS"/>
              </w:rPr>
              <w:t>nube gris       PREOCUPACIÓN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 y 2º ciclo</w:t>
            </w: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Cuento y guía de trabajo de la emoción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Las estrellas de colores   ALEGRÍA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 y 2º ciclo</w:t>
            </w: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Cuento y guía de trabajo de la emoción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Los sacos de arena  TRISTEZA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 y 2º ciclo</w:t>
            </w: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Cuento y guía de trabajo de la emoción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superheroína supersónica MIEDO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 y 2º ciclo</w:t>
            </w: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Cuento y guía de trabajo de la emoción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cola de dragón  RABIA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 y 2º ciclo</w:t>
            </w: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Cuento y guía de trabajo de la emoción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Aprender a decir no, ASERTIVIDAD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 y 2º ciclo</w:t>
            </w: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Cuento y guía de trabajo de la emoción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Pensar las cosas, 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 y 2º ciclo</w:t>
            </w: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Cuento y guía de trabajo de la emoción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shd w:val="clear" w:color="auto" w:fill="3DEB3D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COLECCIÓN CUENTOS PARA SENTIR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 Y 2º CICLO</w:t>
            </w: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¿Qué le pasa a Mugán?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TRISTEZA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Crisol y su estrella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CONFIANZA EN SÍ MISMO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 oso gruñón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ENFADO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jirafa Timotea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RECHAZO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Peligro en el mar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ALEGRÍA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Simbo y el rey hablador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EMPATÍA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Historia de una lata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ILUSIÓN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Pirindicuela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ORGULLO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 club de los valientes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VALENTÍA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CUENTOS PARA SENTIR 2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Primaria</w:t>
            </w: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Colección de cuentos por emociones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falta</w:t>
            </w: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</w:pPr>
            <w:r>
              <w:rPr>
                <w:rFonts w:ascii="Comic Sans MS" w:hAnsi="Comic Sans MS"/>
              </w:rPr>
              <w:t>COLECCIÓN PALABRAS ALADAS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PRIMARIA</w:t>
            </w: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RECURSOS EN WEB 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EMOCIONARIO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Primaria</w:t>
            </w: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 guía de trabajo en internet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MANUAL PARA SOÑAR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Primaria</w:t>
            </w: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 guía de trabajo en internet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EL JUEGO DE PENSAR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Primaria</w:t>
            </w: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 guía de trabajo en internet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shd w:val="clear" w:color="auto" w:fill="FF00FF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COLECCIÓN VIOLETA MONREAL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 Y 2º CICLO</w:t>
            </w: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 </w:t>
            </w:r>
            <w:r>
              <w:rPr>
                <w:rFonts w:ascii="Comic Sans MS" w:hAnsi="Comic Sans MS"/>
              </w:rPr>
              <w:t>guía de trabajo para cada emoción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ANTIPATÍA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DESILUCIÓN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LIBERTAD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NERVIOSISMO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 CD CON ACTIVIDADES Y JUEGOS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ÑOÑERÍA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PESIMISMO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QUERER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SINCERIDAD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VAGANCIA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 CD CON ACTIVIDADES Y JUEGOS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YUYU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ZEL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Fuerza de voluntad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Besos para papá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 y primaria</w:t>
            </w: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Ser cariñoso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 abuelos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 y primaria</w:t>
            </w: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ABUELOS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 doctor oso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 y primaria</w:t>
            </w: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CUIDARSE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 GRAN LIBRO DE LAS EMOCIONES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Primaria </w:t>
            </w: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Cuentos clásicos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Cuando me siento querido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Infantil</w:t>
            </w: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Cuento ilustrado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¿CÓMO TE SIENTES?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Infantil</w:t>
            </w: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Cuento ilustrado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¿Cómo te sientes hoy?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 y 1º ciclo</w:t>
            </w:r>
          </w:p>
        </w:tc>
        <w:tc>
          <w:tcPr>
            <w:tcW w:w="5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 actividades: identificar emociones y elegir conductas.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LAS EMOCIONES DE NACHO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 y 1º ciclo</w:t>
            </w:r>
          </w:p>
        </w:tc>
        <w:tc>
          <w:tcPr>
            <w:tcW w:w="542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Cuento ilustrado manipulativo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MONSTRUO DE COLORES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 y 1º ciclo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Cuento ilustrado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PT</w:t>
            </w:r>
          </w:p>
        </w:tc>
      </w:tr>
      <w:tr w:rsidR="00D275E2"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VACÍO 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 y primaria</w:t>
            </w:r>
          </w:p>
        </w:tc>
        <w:tc>
          <w:tcPr>
            <w:tcW w:w="5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Sobre la pérdida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MÁQUINA DE LOS ABRAZOS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 Y 1º ciclo</w:t>
            </w:r>
          </w:p>
        </w:tc>
        <w:tc>
          <w:tcPr>
            <w:tcW w:w="5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 afecto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ASÍ ES MI CORAZÓN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 Y 1º CICLO</w:t>
            </w:r>
          </w:p>
        </w:tc>
        <w:tc>
          <w:tcPr>
            <w:tcW w:w="5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Cuento ilustrado emociones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 QUIERO (CASI SIEMPRE)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 Y 1º CICLO</w:t>
            </w:r>
          </w:p>
        </w:tc>
        <w:tc>
          <w:tcPr>
            <w:tcW w:w="5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Cuento ilustrado sobre el cariño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COLECCIÓN “LOS ATREVIDOS”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PRIMARIA</w:t>
            </w:r>
          </w:p>
        </w:tc>
        <w:tc>
          <w:tcPr>
            <w:tcW w:w="5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LECTURAS CON ACTIVIDADES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 MIEDOS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2- AUTOESTIMA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3- RELACIONARNOS MEJOR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4- LOS ENFADOS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5-LA TRISTEZA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6-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7- LOS CELOS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</w:tbl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p w:rsidR="00D275E2" w:rsidRDefault="00D275E2">
      <w:pPr>
        <w:jc w:val="center"/>
        <w:rPr>
          <w:rFonts w:ascii="Comic Sans MS" w:hAnsi="Comic Sans MS"/>
          <w:b/>
          <w:bCs/>
        </w:rPr>
      </w:pP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5867"/>
        <w:gridCol w:w="1633"/>
        <w:gridCol w:w="5549"/>
        <w:gridCol w:w="1521"/>
      </w:tblGrid>
      <w:tr w:rsidR="00D275E2">
        <w:tc>
          <w:tcPr>
            <w:tcW w:w="1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</w:pPr>
            <w:r>
              <w:rPr>
                <w:rFonts w:ascii="Comic Sans MS" w:hAnsi="Comic Sans MS"/>
                <w:b/>
                <w:bCs/>
                <w:color w:val="FF3399"/>
              </w:rPr>
              <w:t>CUADERNOS DE TRABAJO Y TEMAS CONCRETOS</w:t>
            </w:r>
          </w:p>
        </w:tc>
      </w:tr>
      <w:tr w:rsidR="00D275E2"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TÍTULO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NIVEL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OBSERVACIONES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PREST</w:t>
            </w:r>
          </w:p>
        </w:tc>
      </w:tr>
      <w:tr w:rsidR="00D275E2"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SER, VIVIR Y PENSAR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Todos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Cuadernillos del 1 al 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YO, TU, TODOS NOSOTROS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3ºciclo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Del 5 al 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ELENA Y EL CAMINO AZUL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3º ciclo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TDH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QUÉ PUEDO HACER CUANDO ESTALLO?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2º Y 3º ciclo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Control de la ira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LAS HABILIDADES SOCIALES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CUADERNO DE TRABAJO (falta la guía)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CUENTOS </w:t>
            </w:r>
            <w:r>
              <w:rPr>
                <w:rFonts w:ascii="Comic Sans MS" w:hAnsi="Comic Sans MS"/>
              </w:rPr>
              <w:t>PARA PORTARSE BIEN EL COLEGIO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Inf, 1º y 2º C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Cuentos con actividades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 ARTE DE EMOCIONARTE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WEB PALABRAS ALADAS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EMOCIONARIO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WEB PALABRAS ALADAS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LABERINTO DEL ALMA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PRIMARIA</w:t>
            </w: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Trabajo de emociones ( deficiniciones)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 EMOCIÓMETRO DEL INSPECTOR </w:t>
            </w:r>
            <w:r>
              <w:rPr>
                <w:rFonts w:ascii="Comic Sans MS" w:hAnsi="Comic Sans MS"/>
              </w:rPr>
              <w:t>DRILO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 y PRIMARIA</w:t>
            </w:r>
          </w:p>
        </w:tc>
        <w:tc>
          <w:tcPr>
            <w:tcW w:w="5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 ACTIVIDADES Y GUÍA PARA TRABAJAR EMOCIONES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 JUEGO DE PENSAR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WEB PALABRAS ALADAS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¡CÓMO ESTÁ EL CLIMA!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GESTIÓN EMOCIONAL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ENERGÍA Y RELACIONES PARA CRECER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GESTIÓN EMOCIONAL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ALTERNATIVA AL JUEGO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DINÁMICAS DE AULA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VALORES PARA LA CONVIVENCIA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INTELIGENCIA EMOCIONAL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TRANQUILOS Y ATENTOS COMO UNA RANA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MEDITACIÓN Y AUTOCONTROL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EDUYOGA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JUEGO DE YOGA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JUEGA AL AJEDREZ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  <w:tr w:rsidR="00D275E2"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VEO- VEO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CC5EDF">
            <w:pPr>
              <w:pStyle w:val="Contenidodelatabla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ATENCIÓN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D275E2" w:rsidRDefault="00D275E2">
            <w:pPr>
              <w:pStyle w:val="Contenidodelatabla"/>
              <w:jc w:val="center"/>
              <w:rPr>
                <w:rFonts w:ascii="Comic Sans MS" w:hAnsi="Comic Sans MS"/>
              </w:rPr>
            </w:pPr>
          </w:p>
        </w:tc>
      </w:tr>
    </w:tbl>
    <w:p w:rsidR="00D275E2" w:rsidRDefault="00D275E2">
      <w:pPr>
        <w:rPr>
          <w:rFonts w:ascii="Comic Sans MS" w:hAnsi="Comic Sans MS"/>
          <w:b/>
          <w:bCs/>
        </w:rPr>
      </w:pPr>
    </w:p>
    <w:sectPr w:rsidR="00D275E2" w:rsidSect="00D275E2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D275E2"/>
    <w:rsid w:val="00CC5EDF"/>
    <w:rsid w:val="00D2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s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E2"/>
    <w:pPr>
      <w:keepNext/>
      <w:widowControl w:val="0"/>
      <w:shd w:val="clear" w:color="auto" w:fill="FFFFFF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-Normal">
    <w:name w:val="LO-Normal"/>
    <w:qFormat/>
    <w:rsid w:val="00D275E2"/>
    <w:pPr>
      <w:keepNext/>
      <w:widowControl w:val="0"/>
      <w:shd w:val="clear" w:color="auto" w:fill="FFFFFF"/>
      <w:suppressAutoHyphens/>
    </w:pPr>
  </w:style>
  <w:style w:type="paragraph" w:styleId="Ttulo">
    <w:name w:val="Title"/>
    <w:basedOn w:val="Normal"/>
    <w:next w:val="Textoindependiente"/>
    <w:qFormat/>
    <w:rsid w:val="00D275E2"/>
    <w:pPr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rsid w:val="00D275E2"/>
    <w:pPr>
      <w:spacing w:after="120"/>
    </w:pPr>
  </w:style>
  <w:style w:type="paragraph" w:styleId="Lista">
    <w:name w:val="List"/>
    <w:basedOn w:val="Textoindependiente"/>
    <w:rsid w:val="00D275E2"/>
  </w:style>
  <w:style w:type="paragraph" w:customStyle="1" w:styleId="Descripcin">
    <w:name w:val="Descripción"/>
    <w:basedOn w:val="Normal"/>
    <w:qFormat/>
    <w:rsid w:val="00D275E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275E2"/>
    <w:pPr>
      <w:suppressLineNumbers/>
    </w:pPr>
  </w:style>
  <w:style w:type="paragraph" w:customStyle="1" w:styleId="Contenidodelatabla">
    <w:name w:val="Contenido de la tabla"/>
    <w:basedOn w:val="Normal"/>
    <w:qFormat/>
    <w:rsid w:val="00D275E2"/>
    <w:pPr>
      <w:suppressLineNumbers/>
    </w:pPr>
  </w:style>
  <w:style w:type="paragraph" w:customStyle="1" w:styleId="Ttulodelatabla">
    <w:name w:val="Título de la tabla"/>
    <w:basedOn w:val="Contenidodelatabla"/>
    <w:qFormat/>
    <w:rsid w:val="00D275E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2174</Words>
  <Characters>11960</Characters>
  <Application>Microsoft Office Word</Application>
  <DocSecurity>0</DocSecurity>
  <Lines>99</Lines>
  <Paragraphs>28</Paragraphs>
  <ScaleCrop>false</ScaleCrop>
  <Company/>
  <LinksUpToDate>false</LinksUpToDate>
  <CharactersWithSpaces>14106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MARIA</cp:lastModifiedBy>
  <cp:revision>2</cp:revision>
  <dcterms:created xsi:type="dcterms:W3CDTF">2018-01-30T16:16:00Z</dcterms:created>
  <dcterms:modified xsi:type="dcterms:W3CDTF">2018-01-30T16:16:00Z</dcterms:modified>
  <dc:language>es-ES</dc:language>
</cp:coreProperties>
</file>