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FA" w:rsidRDefault="005B3FFA" w:rsidP="00CC3D79">
      <w:pPr>
        <w:tabs>
          <w:tab w:val="left" w:pos="720"/>
        </w:tabs>
        <w:spacing w:after="0" w:line="240" w:lineRule="auto"/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</w:p>
    <w:tbl>
      <w:tblPr>
        <w:tblStyle w:val="Tablaconcuadrcula"/>
        <w:tblW w:w="10470" w:type="dxa"/>
        <w:tblInd w:w="-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64"/>
        <w:gridCol w:w="541"/>
        <w:gridCol w:w="540"/>
        <w:gridCol w:w="540"/>
        <w:gridCol w:w="540"/>
        <w:gridCol w:w="545"/>
      </w:tblGrid>
      <w:tr w:rsidR="00A76744" w:rsidRPr="00976553" w:rsidTr="004A32D2">
        <w:trPr>
          <w:trHeight w:val="512"/>
        </w:trPr>
        <w:tc>
          <w:tcPr>
            <w:tcW w:w="10470" w:type="dxa"/>
            <w:gridSpan w:val="6"/>
            <w:vAlign w:val="bottom"/>
          </w:tcPr>
          <w:p w:rsidR="00976553" w:rsidRPr="00976553" w:rsidRDefault="00976553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</w:pPr>
            <w:r w:rsidRPr="00976553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Menü aus Cadiz Gebirge</w:t>
            </w:r>
          </w:p>
          <w:p w:rsidR="00C95A6E" w:rsidRPr="00976553" w:rsidRDefault="00224F58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993300"/>
                <w:sz w:val="40"/>
                <w:szCs w:val="40"/>
                <w:lang w:val="de-DE"/>
              </w:rPr>
            </w:pPr>
            <w:r w:rsidRPr="00976553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(Menü</w:t>
            </w:r>
            <w:r w:rsidR="00976553" w:rsidRPr="00976553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976553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01.</w:t>
            </w:r>
            <w:r w:rsidR="00976553" w:rsidRPr="00976553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02.</w:t>
            </w:r>
            <w:r w:rsidRPr="00976553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2018</w:t>
            </w:r>
            <w:r w:rsidR="00FD446C" w:rsidRPr="00976553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)</w:t>
            </w:r>
          </w:p>
          <w:p w:rsidR="002D3BB4" w:rsidRPr="00976553" w:rsidRDefault="002D3BB4" w:rsidP="00CC3D79">
            <w:pPr>
              <w:pStyle w:val="Default"/>
              <w:rPr>
                <w:lang w:val="de-DE"/>
              </w:rPr>
            </w:pPr>
          </w:p>
          <w:p w:rsidR="00A76744" w:rsidRPr="00976553" w:rsidRDefault="002D3BB4" w:rsidP="004A32D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i/>
                <w:noProof/>
                <w:color w:val="993300"/>
                <w:sz w:val="40"/>
                <w:szCs w:val="40"/>
                <w:lang w:val="de-DE"/>
              </w:rPr>
            </w:pPr>
            <w:r w:rsidRPr="00976553">
              <w:rPr>
                <w:rFonts w:ascii="Monotype Corsiva" w:hAnsi="Monotype Corsiva"/>
                <w:b/>
                <w:i/>
                <w:color w:val="984806" w:themeColor="accent6" w:themeShade="80"/>
                <w:sz w:val="40"/>
                <w:szCs w:val="40"/>
                <w:lang w:val="de-DE"/>
              </w:rPr>
              <w:t>Aperitif</w:t>
            </w:r>
            <w:r w:rsidR="00976553">
              <w:rPr>
                <w:rFonts w:ascii="Monotype Corsiva" w:hAnsi="Monotype Corsiva"/>
                <w:b/>
                <w:i/>
                <w:color w:val="984806" w:themeColor="accent6" w:themeShade="80"/>
                <w:sz w:val="40"/>
                <w:szCs w:val="40"/>
                <w:lang w:val="de-DE"/>
              </w:rPr>
              <w:t>s</w:t>
            </w:r>
          </w:p>
        </w:tc>
      </w:tr>
      <w:tr w:rsidR="00F55817" w:rsidTr="004A32D2">
        <w:trPr>
          <w:trHeight w:val="404"/>
        </w:trPr>
        <w:tc>
          <w:tcPr>
            <w:tcW w:w="7764" w:type="dxa"/>
            <w:vAlign w:val="center"/>
          </w:tcPr>
          <w:p w:rsidR="00F55817" w:rsidRPr="007D341D" w:rsidRDefault="004A32D2" w:rsidP="007D341D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                   </w:t>
            </w:r>
            <w:r w:rsidR="00594A7A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(</w:t>
            </w:r>
            <w:proofErr w:type="spellStart"/>
            <w:r w:rsidR="00594A7A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Abajao</w:t>
            </w:r>
            <w:proofErr w:type="spellEnd"/>
            <w:r w:rsidR="00594A7A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="00594A7A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Spargelsuppe</w:t>
            </w:r>
            <w:proofErr w:type="spellEnd"/>
            <w:r w:rsidR="00594A7A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94A7A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mit</w:t>
            </w:r>
            <w:proofErr w:type="spellEnd"/>
            <w:r w:rsidR="00594A7A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94A7A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F55817" w:rsidRDefault="00594A7A" w:rsidP="00594A7A">
            <w:pPr>
              <w:spacing w:after="0" w:line="240" w:lineRule="auto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19710" cy="219710"/>
                  <wp:effectExtent l="0" t="0" r="8890" b="8890"/>
                  <wp:docPr id="22" name="Imagen 3" descr="uov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3" descr="uova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F55817" w:rsidRDefault="00594A7A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  <w:r w:rsidRPr="005467C1"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  <w:drawing>
                <wp:inline distT="0" distB="0" distL="0" distR="0">
                  <wp:extent cx="216000" cy="216000"/>
                  <wp:effectExtent l="19050" t="0" r="0" b="0"/>
                  <wp:docPr id="2" name="Imagen 1" descr="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F55817" w:rsidRDefault="00F55817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F55817" w:rsidRDefault="00F55817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55817" w:rsidRDefault="00F55817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</w:tr>
      <w:tr w:rsidR="00C20DAF" w:rsidRPr="008B52B0" w:rsidTr="004A32D2">
        <w:trPr>
          <w:trHeight w:val="512"/>
        </w:trPr>
        <w:tc>
          <w:tcPr>
            <w:tcW w:w="10470" w:type="dxa"/>
            <w:gridSpan w:val="6"/>
            <w:vAlign w:val="bottom"/>
          </w:tcPr>
          <w:tbl>
            <w:tblPr>
              <w:tblStyle w:val="Tablaconcuadrcula"/>
              <w:tblW w:w="10465" w:type="dxa"/>
              <w:tblInd w:w="9" w:type="dxa"/>
              <w:tblLayout w:type="fixed"/>
              <w:tblLook w:val="04A0"/>
            </w:tblPr>
            <w:tblGrid>
              <w:gridCol w:w="10465"/>
            </w:tblGrid>
            <w:tr w:rsidR="00362FFD" w:rsidRPr="008B52B0" w:rsidTr="004A32D2">
              <w:trPr>
                <w:trHeight w:val="397"/>
              </w:trPr>
              <w:tc>
                <w:tcPr>
                  <w:tcW w:w="10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2FFD" w:rsidRPr="007A4B9D" w:rsidRDefault="00167F1F" w:rsidP="008E6629">
                  <w:pPr>
                    <w:spacing w:after="0" w:line="240" w:lineRule="auto"/>
                    <w:rPr>
                      <w:rFonts w:ascii="Monotype Corsiva" w:hAnsi="Monotype Corsiva"/>
                      <w:b/>
                      <w:i/>
                      <w:color w:val="984806" w:themeColor="accent6" w:themeShade="80"/>
                      <w:sz w:val="40"/>
                      <w:szCs w:val="40"/>
                      <w:lang w:val="de-DE"/>
                    </w:rPr>
                  </w:pPr>
                  <w:r w:rsidRPr="007A4B9D">
                    <w:rPr>
                      <w:rFonts w:ascii="Monotype Corsiva" w:hAnsi="Monotype Corsiva" w:cs="Monotype Corsiva"/>
                      <w:b/>
                      <w:bCs/>
                      <w:sz w:val="28"/>
                      <w:szCs w:val="28"/>
                      <w:lang w:val="de-DE"/>
                    </w:rPr>
                    <w:t xml:space="preserve">     </w:t>
                  </w:r>
                  <w:r w:rsidR="00B1236F" w:rsidRPr="007A4B9D">
                    <w:rPr>
                      <w:rFonts w:ascii="Monotype Corsiva" w:hAnsi="Monotype Corsiva" w:cs="Monotype Corsiva"/>
                      <w:b/>
                      <w:bCs/>
                      <w:sz w:val="28"/>
                      <w:szCs w:val="28"/>
                      <w:lang w:val="de-DE"/>
                    </w:rPr>
                    <w:t xml:space="preserve">                     </w:t>
                  </w:r>
                  <w:r w:rsidR="004A32D2">
                    <w:rPr>
                      <w:rFonts w:ascii="Monotype Corsiva" w:hAnsi="Monotype Corsiva" w:cs="Monotype Corsiva"/>
                      <w:b/>
                      <w:bCs/>
                      <w:sz w:val="28"/>
                      <w:szCs w:val="28"/>
                      <w:lang w:val="de-DE"/>
                    </w:rPr>
                    <w:t xml:space="preserve">            </w:t>
                  </w:r>
                  <w:r w:rsidR="00B1236F" w:rsidRPr="007A4B9D">
                    <w:rPr>
                      <w:rFonts w:ascii="Monotype Corsiva" w:hAnsi="Monotype Corsiva" w:cs="Monotype Corsiva"/>
                      <w:b/>
                      <w:bCs/>
                      <w:sz w:val="28"/>
                      <w:szCs w:val="28"/>
                      <w:lang w:val="de-DE"/>
                    </w:rPr>
                    <w:t xml:space="preserve"> </w:t>
                  </w:r>
                  <w:r w:rsidRPr="007A4B9D">
                    <w:rPr>
                      <w:rFonts w:ascii="Monotype Corsiva" w:hAnsi="Monotype Corsiva" w:cs="Monotype Corsiva"/>
                      <w:b/>
                      <w:bCs/>
                      <w:sz w:val="28"/>
                      <w:szCs w:val="28"/>
                      <w:lang w:val="de-DE"/>
                    </w:rPr>
                    <w:t xml:space="preserve"> </w:t>
                  </w:r>
                  <w:r w:rsidR="00B1236F" w:rsidRPr="007A4B9D">
                    <w:rPr>
                      <w:rFonts w:ascii="Monotype Corsiva" w:hAnsi="Monotype Corsiva" w:cs="Monotype Corsiva"/>
                      <w:b/>
                      <w:bCs/>
                      <w:sz w:val="28"/>
                      <w:szCs w:val="28"/>
                      <w:lang w:val="de-DE"/>
                    </w:rPr>
                    <w:t>“Chorizo”</w:t>
                  </w:r>
                  <w:r w:rsidR="00362FFD" w:rsidRPr="007A4B9D">
                    <w:rPr>
                      <w:rFonts w:ascii="Monotype Corsiva" w:hAnsi="Monotype Corsiva"/>
                      <w:b/>
                      <w:i/>
                      <w:color w:val="984806" w:themeColor="accent6" w:themeShade="80"/>
                      <w:sz w:val="40"/>
                      <w:szCs w:val="40"/>
                      <w:lang w:val="de-DE"/>
                    </w:rPr>
                    <w:t xml:space="preserve">  </w:t>
                  </w:r>
                  <w:r w:rsidR="00B1236F" w:rsidRPr="007A4B9D">
                    <w:rPr>
                      <w:rFonts w:ascii="Monotype Corsiva" w:hAnsi="Monotype Corsiva"/>
                      <w:b/>
                      <w:sz w:val="28"/>
                      <w:szCs w:val="28"/>
                      <w:lang w:val="de-DE"/>
                    </w:rPr>
                    <w:t xml:space="preserve">Paprikawurst in Rotwein </w:t>
                  </w:r>
                  <w:r w:rsidR="008E6629">
                    <w:rPr>
                      <w:rFonts w:ascii="Monotype Corsiva" w:hAnsi="Monotype Corsiva"/>
                      <w:b/>
                      <w:sz w:val="28"/>
                      <w:szCs w:val="28"/>
                      <w:lang w:val="de-DE"/>
                    </w:rPr>
                    <w:t xml:space="preserve">                    </w:t>
                  </w:r>
                  <w:r w:rsidR="004A32D2">
                    <w:rPr>
                      <w:rFonts w:ascii="Monotype Corsiva" w:hAnsi="Monotype Corsiva"/>
                      <w:b/>
                      <w:sz w:val="28"/>
                      <w:szCs w:val="28"/>
                      <w:lang w:val="de-DE"/>
                    </w:rPr>
                    <w:t xml:space="preserve">  </w:t>
                  </w:r>
                  <w:r w:rsidR="008E6629">
                    <w:rPr>
                      <w:rFonts w:ascii="Monotype Corsiva" w:hAnsi="Monotype Corsiva"/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  <w:r w:rsidR="00B1236F" w:rsidRPr="004A3A78">
                    <w:rPr>
                      <w:rFonts w:ascii="Monotype Corsiva" w:hAnsi="Monotype Corsiva" w:cs="Monotype Corsiva"/>
                      <w:b/>
                      <w:bCs/>
                      <w:noProof/>
                      <w:color w:val="993300"/>
                      <w:sz w:val="36"/>
                      <w:szCs w:val="36"/>
                    </w:rPr>
                    <w:drawing>
                      <wp:inline distT="0" distB="0" distL="0" distR="0">
                        <wp:extent cx="216000" cy="216000"/>
                        <wp:effectExtent l="19050" t="0" r="0" b="0"/>
                        <wp:docPr id="21" name="Imagen 12" descr="solfit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solfit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2FFD" w:rsidRPr="007A4B9D">
                    <w:rPr>
                      <w:rFonts w:ascii="Monotype Corsiva" w:hAnsi="Monotype Corsiva"/>
                      <w:b/>
                      <w:i/>
                      <w:color w:val="984806" w:themeColor="accent6" w:themeShade="80"/>
                      <w:sz w:val="40"/>
                      <w:szCs w:val="40"/>
                      <w:lang w:val="de-DE"/>
                    </w:rPr>
                    <w:t xml:space="preserve">                </w:t>
                  </w:r>
                  <w:r w:rsidRPr="007A4B9D">
                    <w:rPr>
                      <w:rFonts w:ascii="Monotype Corsiva" w:hAnsi="Monotype Corsiva"/>
                      <w:b/>
                      <w:i/>
                      <w:color w:val="984806" w:themeColor="accent6" w:themeShade="80"/>
                      <w:sz w:val="40"/>
                      <w:szCs w:val="40"/>
                      <w:lang w:val="de-DE"/>
                    </w:rPr>
                    <w:t xml:space="preserve">  </w:t>
                  </w:r>
                  <w:r w:rsidR="00362FFD" w:rsidRPr="007A4B9D">
                    <w:rPr>
                      <w:rFonts w:ascii="Monotype Corsiva" w:hAnsi="Monotype Corsiva"/>
                      <w:b/>
                      <w:i/>
                      <w:color w:val="984806" w:themeColor="accent6" w:themeShade="80"/>
                      <w:sz w:val="40"/>
                      <w:szCs w:val="40"/>
                      <w:lang w:val="de-DE"/>
                    </w:rPr>
                    <w:t xml:space="preserve">  </w:t>
                  </w:r>
                </w:p>
              </w:tc>
            </w:tr>
          </w:tbl>
          <w:p w:rsidR="008B52B0" w:rsidRDefault="008B52B0" w:rsidP="00346F2D">
            <w:pPr>
              <w:spacing w:after="0" w:line="240" w:lineRule="auto"/>
              <w:jc w:val="center"/>
              <w:rPr>
                <w:rFonts w:ascii="Monotype Corsiva" w:hAnsi="Monotype Corsiva"/>
                <w:b/>
                <w:i/>
                <w:color w:val="984806" w:themeColor="accent6" w:themeShade="80"/>
                <w:sz w:val="40"/>
                <w:szCs w:val="40"/>
                <w:lang w:val="de-DE"/>
              </w:rPr>
            </w:pPr>
          </w:p>
          <w:p w:rsidR="00C20DAF" w:rsidRPr="007A4B9D" w:rsidRDefault="004E0BE8" w:rsidP="00346F2D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i/>
                <w:noProof/>
                <w:color w:val="984806" w:themeColor="accent6" w:themeShade="80"/>
                <w:sz w:val="40"/>
                <w:szCs w:val="40"/>
                <w:lang w:val="de-DE"/>
              </w:rPr>
            </w:pPr>
            <w:r w:rsidRPr="007A4B9D">
              <w:rPr>
                <w:rFonts w:ascii="Monotype Corsiva" w:hAnsi="Monotype Corsiva"/>
                <w:b/>
                <w:i/>
                <w:color w:val="984806" w:themeColor="accent6" w:themeShade="80"/>
                <w:sz w:val="40"/>
                <w:szCs w:val="40"/>
                <w:lang w:val="de-DE"/>
              </w:rPr>
              <w:t>Vorspeise</w:t>
            </w:r>
          </w:p>
        </w:tc>
      </w:tr>
      <w:tr w:rsidR="00F55817" w:rsidTr="004A32D2">
        <w:trPr>
          <w:trHeight w:val="393"/>
        </w:trPr>
        <w:tc>
          <w:tcPr>
            <w:tcW w:w="7764" w:type="dxa"/>
            <w:vAlign w:val="center"/>
          </w:tcPr>
          <w:p w:rsidR="00E43E58" w:rsidRPr="00FA0A8D" w:rsidRDefault="00E43E58" w:rsidP="00E43E58">
            <w:pPr>
              <w:spacing w:after="0" w:line="240" w:lineRule="auto"/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      </w:t>
            </w:r>
            <w:r w:rsidR="004A32D2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          </w:t>
            </w: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 </w:t>
            </w:r>
            <w:r w:rsidR="00B1236F" w:rsidRPr="00FA0A8D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Blattsalat</w:t>
            </w:r>
            <w:r w:rsidR="00FA0A8D" w:rsidRPr="00FA0A8D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mit marinierter Forelle,</w:t>
            </w: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FA0A8D" w:rsidRPr="00FA0A8D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K</w:t>
            </w:r>
            <w:r w:rsidR="00FA0A8D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äseflo</w:t>
            </w:r>
            <w:r w:rsidR="00E65B76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c</w:t>
            </w:r>
            <w:r w:rsidR="00FA0A8D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ken</w:t>
            </w:r>
            <w:r w:rsidR="00CB7EE5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und M</w:t>
            </w: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oscatel</w:t>
            </w:r>
          </w:p>
        </w:tc>
        <w:tc>
          <w:tcPr>
            <w:tcW w:w="541" w:type="dxa"/>
            <w:vAlign w:val="center"/>
          </w:tcPr>
          <w:p w:rsidR="00F55817" w:rsidRDefault="00167F1F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19710" cy="219710"/>
                  <wp:effectExtent l="0" t="0" r="8890" b="8890"/>
                  <wp:docPr id="6" name="Imagen 4" descr="pes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4" descr="pesc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center"/>
          </w:tcPr>
          <w:p w:rsidR="00F55817" w:rsidRDefault="00B1236F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  <w:r w:rsidRPr="005467C1"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  <w:drawing>
                <wp:inline distT="0" distB="0" distL="0" distR="0">
                  <wp:extent cx="216000" cy="216000"/>
                  <wp:effectExtent l="19050" t="0" r="0" b="0"/>
                  <wp:docPr id="11" name="Imagen 7" descr="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center"/>
          </w:tcPr>
          <w:p w:rsidR="00F55817" w:rsidRDefault="00B1236F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  <w:r w:rsidRPr="004A3A78"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  <w:drawing>
                <wp:inline distT="0" distB="0" distL="0" distR="0">
                  <wp:extent cx="216000" cy="216000"/>
                  <wp:effectExtent l="19050" t="0" r="0" b="0"/>
                  <wp:docPr id="12" name="Imagen 12" descr="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lf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55817" w:rsidRPr="001A3199" w:rsidRDefault="00F55817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  <w:tc>
          <w:tcPr>
            <w:tcW w:w="545" w:type="dxa"/>
          </w:tcPr>
          <w:p w:rsidR="00F55817" w:rsidRPr="001A3199" w:rsidRDefault="00F55817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</w:tr>
      <w:tr w:rsidR="00FF546D" w:rsidRPr="003856DB" w:rsidTr="004A32D2">
        <w:trPr>
          <w:trHeight w:val="512"/>
        </w:trPr>
        <w:tc>
          <w:tcPr>
            <w:tcW w:w="10470" w:type="dxa"/>
            <w:gridSpan w:val="6"/>
            <w:vAlign w:val="bottom"/>
          </w:tcPr>
          <w:p w:rsidR="008B52B0" w:rsidRDefault="008B52B0" w:rsidP="00CC3D79">
            <w:pPr>
              <w:pStyle w:val="Default"/>
              <w:jc w:val="center"/>
              <w:rPr>
                <w:rFonts w:ascii="Monotype Corsiva" w:hAnsi="Monotype Corsiva"/>
                <w:b/>
                <w:i/>
                <w:color w:val="984806" w:themeColor="accent6" w:themeShade="80"/>
                <w:sz w:val="40"/>
                <w:szCs w:val="40"/>
              </w:rPr>
            </w:pPr>
          </w:p>
          <w:p w:rsidR="00FF546D" w:rsidRPr="009616CC" w:rsidRDefault="00675D94" w:rsidP="00CC3D79">
            <w:pPr>
              <w:pStyle w:val="Default"/>
              <w:jc w:val="center"/>
              <w:rPr>
                <w:rFonts w:ascii="Monotype Corsiva" w:hAnsi="Monotype Corsiva" w:cs="Monotype Corsiva"/>
                <w:b/>
                <w:bCs/>
                <w:i/>
                <w:color w:val="984806" w:themeColor="accent6" w:themeShade="80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i/>
                <w:color w:val="984806" w:themeColor="accent6" w:themeShade="80"/>
                <w:sz w:val="40"/>
                <w:szCs w:val="40"/>
              </w:rPr>
              <w:t>Hauptspeise</w:t>
            </w:r>
            <w:r w:rsidR="00C21A97">
              <w:rPr>
                <w:rFonts w:ascii="Monotype Corsiva" w:hAnsi="Monotype Corsiva"/>
                <w:b/>
                <w:i/>
                <w:color w:val="984806" w:themeColor="accent6" w:themeShade="80"/>
                <w:sz w:val="40"/>
                <w:szCs w:val="40"/>
              </w:rPr>
              <w:t>n</w:t>
            </w:r>
            <w:proofErr w:type="spellEnd"/>
          </w:p>
        </w:tc>
      </w:tr>
      <w:tr w:rsidR="00E52B3B" w:rsidTr="004A32D2">
        <w:trPr>
          <w:trHeight w:val="404"/>
        </w:trPr>
        <w:tc>
          <w:tcPr>
            <w:tcW w:w="7764" w:type="dxa"/>
            <w:vAlign w:val="center"/>
          </w:tcPr>
          <w:p w:rsidR="00E52B3B" w:rsidRPr="00620835" w:rsidRDefault="004A32D2" w:rsidP="00620835">
            <w:pPr>
              <w:pStyle w:val="HTMLconformatoprevio"/>
              <w:shd w:val="clear" w:color="auto" w:fill="FFFFFF"/>
              <w:jc w:val="center"/>
              <w:rPr>
                <w:rFonts w:ascii="Monotype Corsiva" w:hAnsi="Monotype Corsiva" w:cs="Courier New"/>
                <w:b/>
                <w:color w:val="212121"/>
                <w:sz w:val="28"/>
                <w:szCs w:val="28"/>
                <w:lang w:val="de-DE"/>
              </w:rPr>
            </w:pPr>
            <w:r>
              <w:rPr>
                <w:rFonts w:ascii="Monotype Corsiva" w:hAnsi="Monotype Corsiva" w:cs="Courier New"/>
                <w:b/>
                <w:color w:val="212121"/>
                <w:sz w:val="28"/>
                <w:szCs w:val="28"/>
                <w:lang w:val="de-DE"/>
              </w:rPr>
              <w:t xml:space="preserve">                          </w:t>
            </w:r>
            <w:r w:rsidR="00E52DFE" w:rsidRPr="00E52DFE">
              <w:rPr>
                <w:rFonts w:ascii="Monotype Corsiva" w:hAnsi="Monotype Corsiva" w:cs="Courier New"/>
                <w:b/>
                <w:color w:val="212121"/>
                <w:sz w:val="28"/>
                <w:szCs w:val="28"/>
                <w:lang w:val="de-DE"/>
              </w:rPr>
              <w:t>Weizeneintopf mit Kürbis, Pilzen und Blutwurst</w:t>
            </w:r>
          </w:p>
        </w:tc>
        <w:tc>
          <w:tcPr>
            <w:tcW w:w="541" w:type="dxa"/>
            <w:vAlign w:val="center"/>
          </w:tcPr>
          <w:p w:rsidR="00E52B3B" w:rsidRPr="005467C1" w:rsidRDefault="00E52DFE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  <w:r w:rsidRPr="00502E2E"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  <w:drawing>
                <wp:inline distT="0" distB="0" distL="0" distR="0">
                  <wp:extent cx="216000" cy="216000"/>
                  <wp:effectExtent l="19050" t="0" r="0" b="0"/>
                  <wp:docPr id="14" name="Imagen 1" descr="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center"/>
          </w:tcPr>
          <w:p w:rsidR="00E52B3B" w:rsidRDefault="00E52DFE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23" name="Imagen 9" descr="seda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 descr="sedano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center"/>
          </w:tcPr>
          <w:p w:rsidR="00E52B3B" w:rsidRPr="00EF21CA" w:rsidRDefault="00E52B3B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  <w:tc>
          <w:tcPr>
            <w:tcW w:w="540" w:type="dxa"/>
          </w:tcPr>
          <w:p w:rsidR="00E52B3B" w:rsidRPr="005F1675" w:rsidRDefault="00E52B3B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  <w:tc>
          <w:tcPr>
            <w:tcW w:w="545" w:type="dxa"/>
          </w:tcPr>
          <w:p w:rsidR="00E52B3B" w:rsidRPr="005F1675" w:rsidRDefault="00E52B3B" w:rsidP="00CC3D79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</w:tr>
      <w:tr w:rsidR="00F55817" w:rsidRPr="00E93032" w:rsidTr="004A32D2">
        <w:trPr>
          <w:trHeight w:val="463"/>
        </w:trPr>
        <w:tc>
          <w:tcPr>
            <w:tcW w:w="7764" w:type="dxa"/>
            <w:vAlign w:val="center"/>
          </w:tcPr>
          <w:p w:rsidR="00F55817" w:rsidRPr="00AC73AB" w:rsidRDefault="004A32D2" w:rsidP="00774A22">
            <w:pPr>
              <w:spacing w:after="0" w:line="240" w:lineRule="auto"/>
              <w:jc w:val="center"/>
              <w:rPr>
                <w:rFonts w:ascii="Monotype Corsiva" w:hAnsi="Monotype Corsiva"/>
                <w:b/>
                <w:i/>
                <w:sz w:val="28"/>
                <w:szCs w:val="28"/>
                <w:lang w:val="de-DE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  <w:lang w:val="de-DE"/>
              </w:rPr>
              <w:t xml:space="preserve">                 </w:t>
            </w:r>
            <w:r w:rsidR="00753CD1">
              <w:rPr>
                <w:rFonts w:ascii="Monotype Corsiva" w:hAnsi="Monotype Corsiva"/>
                <w:b/>
                <w:i/>
                <w:sz w:val="28"/>
                <w:szCs w:val="28"/>
                <w:lang w:val="de-DE"/>
              </w:rPr>
              <w:t>Cannelloni aus Zicklein auf geröstet</w:t>
            </w:r>
            <w:r w:rsidR="00EC4785">
              <w:rPr>
                <w:rFonts w:ascii="Monotype Corsiva" w:hAnsi="Monotype Corsiva"/>
                <w:b/>
                <w:i/>
                <w:sz w:val="28"/>
                <w:szCs w:val="28"/>
                <w:lang w:val="de-DE"/>
              </w:rPr>
              <w:t>e</w:t>
            </w:r>
            <w:r w:rsidR="00753CD1">
              <w:rPr>
                <w:rFonts w:ascii="Monotype Corsiva" w:hAnsi="Monotype Corsiva"/>
                <w:b/>
                <w:i/>
                <w:sz w:val="28"/>
                <w:szCs w:val="28"/>
                <w:lang w:val="de-DE"/>
              </w:rPr>
              <w:t xml:space="preserve"> Blumenkohlcreme</w:t>
            </w:r>
          </w:p>
        </w:tc>
        <w:tc>
          <w:tcPr>
            <w:tcW w:w="541" w:type="dxa"/>
          </w:tcPr>
          <w:p w:rsidR="00F55817" w:rsidRPr="009616CC" w:rsidRDefault="00E52DFE" w:rsidP="00DC7C23">
            <w:pPr>
              <w:spacing w:after="0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  <w:lang w:val="en-US"/>
              </w:rPr>
            </w:pPr>
            <w:r w:rsidRPr="00502E2E"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  <w:drawing>
                <wp:inline distT="0" distB="0" distL="0" distR="0">
                  <wp:extent cx="216000" cy="216000"/>
                  <wp:effectExtent l="19050" t="0" r="0" b="0"/>
                  <wp:docPr id="24" name="Imagen 1" descr="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55817" w:rsidRPr="009616CC" w:rsidRDefault="00E52DFE" w:rsidP="00CC3D79">
            <w:pPr>
              <w:spacing w:after="0"/>
              <w:jc w:val="center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26" name="Imagen 9" descr="seda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 descr="sedano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55817" w:rsidRPr="009616CC" w:rsidRDefault="00E52DFE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13" name="Imagen 3" descr="uov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3" descr="uov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55817" w:rsidRPr="009616CC" w:rsidRDefault="00E52DFE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19" name="Imagen 12" descr="solfit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2" descr="solfi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:rsidR="00F55817" w:rsidRPr="009616CC" w:rsidRDefault="00F55817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  <w:lang w:val="en-US"/>
              </w:rPr>
            </w:pPr>
          </w:p>
        </w:tc>
      </w:tr>
      <w:tr w:rsidR="00C61FB3" w:rsidRPr="003856DB" w:rsidTr="004A32D2">
        <w:trPr>
          <w:trHeight w:val="512"/>
        </w:trPr>
        <w:tc>
          <w:tcPr>
            <w:tcW w:w="10470" w:type="dxa"/>
            <w:gridSpan w:val="6"/>
            <w:vAlign w:val="bottom"/>
          </w:tcPr>
          <w:p w:rsidR="008B52B0" w:rsidRDefault="008B52B0" w:rsidP="008B52B0">
            <w:pPr>
              <w:spacing w:after="0"/>
              <w:jc w:val="center"/>
              <w:rPr>
                <w:rFonts w:ascii="Monotype Corsiva" w:hAnsi="Monotype Corsiva"/>
                <w:b/>
                <w:color w:val="984806" w:themeColor="accent6" w:themeShade="80"/>
                <w:sz w:val="40"/>
                <w:szCs w:val="40"/>
              </w:rPr>
            </w:pPr>
          </w:p>
          <w:p w:rsidR="00C61FB3" w:rsidRPr="009616CC" w:rsidRDefault="00AC663E" w:rsidP="008B52B0">
            <w:pPr>
              <w:spacing w:after="0"/>
              <w:jc w:val="center"/>
              <w:rPr>
                <w:rFonts w:ascii="Monotype Corsiva" w:hAnsi="Monotype Corsiva" w:cs="Monotype Corsiva"/>
                <w:b/>
                <w:bCs/>
                <w:color w:val="984806" w:themeColor="accent6" w:themeShade="80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984806" w:themeColor="accent6" w:themeShade="80"/>
                <w:sz w:val="40"/>
                <w:szCs w:val="40"/>
              </w:rPr>
              <w:t>Nachspeise</w:t>
            </w:r>
            <w:proofErr w:type="spellEnd"/>
          </w:p>
        </w:tc>
      </w:tr>
      <w:tr w:rsidR="00C61FB3" w:rsidTr="004A32D2">
        <w:trPr>
          <w:trHeight w:val="948"/>
        </w:trPr>
        <w:tc>
          <w:tcPr>
            <w:tcW w:w="7764" w:type="dxa"/>
            <w:vAlign w:val="center"/>
          </w:tcPr>
          <w:p w:rsidR="00C61FB3" w:rsidRPr="007E3D9F" w:rsidRDefault="004A32D2" w:rsidP="00B13C25">
            <w:pPr>
              <w:spacing w:after="0" w:line="240" w:lineRule="auto"/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              </w:t>
            </w:r>
            <w:r w:rsidR="007E3D9F" w:rsidRPr="007E3D9F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Gebackene Milchpuddingschnitte mit Honig aus Grazalema und</w:t>
            </w:r>
            <w:r w:rsidR="00D25E2B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   </w:t>
            </w:r>
            <w:r w:rsidR="00B13C25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Payoyokäse</w:t>
            </w:r>
            <w:r w:rsidR="00E43E58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-</w:t>
            </w:r>
            <w:bookmarkStart w:id="0" w:name="_GoBack"/>
            <w:bookmarkEnd w:id="0"/>
            <w:r w:rsidR="00D25E2B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Eis </w:t>
            </w:r>
            <w:r w:rsidR="00B13C25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7E3D9F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mit Sher</w:t>
            </w:r>
            <w:r w:rsidR="00B13C25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r</w:t>
            </w:r>
            <w:r w:rsidR="007E3D9F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y</w:t>
            </w:r>
            <w:r w:rsidR="00B13C25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-E</w:t>
            </w:r>
            <w:r w:rsidR="007E3D9F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ssig und </w:t>
            </w:r>
            <w:r w:rsidR="00B13C25" w:rsidRPr="00B13C25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knusprige</w:t>
            </w:r>
            <w:r w:rsidR="00B13C25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Matalauva</w:t>
            </w:r>
            <w:r w:rsidR="00E23C86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 xml:space="preserve"> (</w:t>
            </w:r>
            <w:r w:rsidR="00E23C86" w:rsidRPr="00E23C86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Kräut</w:t>
            </w:r>
            <w:r w:rsidR="00E23C86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er mit Anis</w:t>
            </w:r>
            <w:r w:rsidR="00E23C86" w:rsidRPr="00E23C86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-Aroma</w:t>
            </w:r>
            <w:r w:rsidR="00EC4785"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  <w:t>)</w:t>
            </w:r>
          </w:p>
        </w:tc>
        <w:tc>
          <w:tcPr>
            <w:tcW w:w="541" w:type="dxa"/>
          </w:tcPr>
          <w:p w:rsidR="00C61FB3" w:rsidRDefault="005D4BCB" w:rsidP="00CC3D79">
            <w:pPr>
              <w:spacing w:after="0"/>
              <w:jc w:val="center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  <w:r w:rsidRPr="00624513"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  <w:drawing>
                <wp:inline distT="0" distB="0" distL="0" distR="0">
                  <wp:extent cx="216000" cy="216000"/>
                  <wp:effectExtent l="19050" t="0" r="0" b="0"/>
                  <wp:docPr id="53" name="Imagen 1" descr="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C61FB3" w:rsidRDefault="00753CD1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28" name="Imagen 3" descr="uov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3" descr="uov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C61FB3" w:rsidRDefault="00753CD1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27" name="Imagen 7" descr="lat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n 7" descr="lat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C61FB3" w:rsidRDefault="00753CD1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29" name="Imagen 12" descr="solfit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2" descr="solfi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:rsidR="00C61FB3" w:rsidRDefault="00C61FB3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color w:val="993300"/>
                <w:sz w:val="36"/>
                <w:szCs w:val="36"/>
              </w:rPr>
            </w:pPr>
          </w:p>
        </w:tc>
      </w:tr>
      <w:tr w:rsidR="00C61FB3" w:rsidTr="004A32D2">
        <w:trPr>
          <w:trHeight w:val="512"/>
        </w:trPr>
        <w:tc>
          <w:tcPr>
            <w:tcW w:w="10470" w:type="dxa"/>
            <w:gridSpan w:val="6"/>
            <w:vAlign w:val="bottom"/>
          </w:tcPr>
          <w:p w:rsidR="008B52B0" w:rsidRDefault="008B52B0" w:rsidP="008B52B0">
            <w:pPr>
              <w:spacing w:after="0"/>
              <w:jc w:val="center"/>
              <w:rPr>
                <w:rFonts w:ascii="Monotype Corsiva" w:hAnsi="Monotype Corsiva"/>
                <w:b/>
                <w:i/>
                <w:color w:val="984806" w:themeColor="accent6" w:themeShade="80"/>
                <w:sz w:val="40"/>
                <w:szCs w:val="40"/>
              </w:rPr>
            </w:pPr>
          </w:p>
          <w:p w:rsidR="00C61FB3" w:rsidRPr="009616CC" w:rsidRDefault="00C61FB3" w:rsidP="008B52B0">
            <w:pPr>
              <w:spacing w:after="0"/>
              <w:jc w:val="center"/>
              <w:rPr>
                <w:rFonts w:ascii="Monotype Corsiva" w:hAnsi="Monotype Corsiva" w:cs="Monotype Corsiva"/>
                <w:b/>
                <w:bCs/>
                <w:i/>
                <w:noProof/>
                <w:color w:val="984806" w:themeColor="accent6" w:themeShade="80"/>
                <w:sz w:val="40"/>
                <w:szCs w:val="40"/>
              </w:rPr>
            </w:pPr>
            <w:proofErr w:type="spellStart"/>
            <w:r w:rsidRPr="009616CC">
              <w:rPr>
                <w:rFonts w:ascii="Monotype Corsiva" w:hAnsi="Monotype Corsiva"/>
                <w:b/>
                <w:i/>
                <w:color w:val="984806" w:themeColor="accent6" w:themeShade="80"/>
                <w:sz w:val="40"/>
                <w:szCs w:val="40"/>
              </w:rPr>
              <w:t>Delikatessen</w:t>
            </w:r>
            <w:proofErr w:type="spellEnd"/>
          </w:p>
        </w:tc>
      </w:tr>
      <w:tr w:rsidR="00C61FB3" w:rsidTr="004A32D2">
        <w:trPr>
          <w:trHeight w:val="463"/>
        </w:trPr>
        <w:tc>
          <w:tcPr>
            <w:tcW w:w="7764" w:type="dxa"/>
            <w:vAlign w:val="center"/>
          </w:tcPr>
          <w:p w:rsidR="00C61FB3" w:rsidRPr="0019518F" w:rsidRDefault="008B52B0" w:rsidP="008B52B0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   </w:t>
            </w:r>
            <w:r w:rsidR="004A32D2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="00E23C86" w:rsidRP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Feigen</w:t>
            </w:r>
            <w:proofErr w:type="spellEnd"/>
            <w:r w:rsidR="00E23C86" w:rsidRP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23C86" w:rsidRP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mit</w:t>
            </w:r>
            <w:proofErr w:type="spellEnd"/>
            <w:r w:rsidR="00E23C86" w:rsidRP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23C86" w:rsidRP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Überraschung</w:t>
            </w:r>
            <w:proofErr w:type="spellEnd"/>
          </w:p>
        </w:tc>
        <w:tc>
          <w:tcPr>
            <w:tcW w:w="541" w:type="dxa"/>
          </w:tcPr>
          <w:p w:rsidR="00C61FB3" w:rsidRPr="00A30AC2" w:rsidRDefault="00E23C86" w:rsidP="00CC3D79">
            <w:pPr>
              <w:spacing w:after="0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43" name="Imagen 7" descr="lat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n 7" descr="lat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C61FB3" w:rsidRPr="00A30AC2" w:rsidRDefault="00E23C86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15900" cy="215900"/>
                  <wp:effectExtent l="0" t="0" r="0" b="0"/>
                  <wp:docPr id="37" name="Imagen 12" descr="solfit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2" descr="solfi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C61FB3" w:rsidRPr="00A30AC2" w:rsidRDefault="00C61FB3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  <w:tc>
          <w:tcPr>
            <w:tcW w:w="540" w:type="dxa"/>
          </w:tcPr>
          <w:p w:rsidR="00C61FB3" w:rsidRPr="00A30AC2" w:rsidRDefault="00C61FB3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  <w:tc>
          <w:tcPr>
            <w:tcW w:w="545" w:type="dxa"/>
          </w:tcPr>
          <w:p w:rsidR="00C61FB3" w:rsidRPr="00A30AC2" w:rsidRDefault="00C61FB3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</w:tr>
      <w:tr w:rsidR="00E23C86" w:rsidTr="004A32D2">
        <w:trPr>
          <w:trHeight w:val="463"/>
        </w:trPr>
        <w:tc>
          <w:tcPr>
            <w:tcW w:w="7764" w:type="dxa"/>
            <w:vAlign w:val="center"/>
          </w:tcPr>
          <w:p w:rsidR="00E23C86" w:rsidRDefault="004A32D2" w:rsidP="00E23C86">
            <w:pPr>
              <w:spacing w:after="0" w:line="240" w:lineRule="auto"/>
              <w:ind w:left="708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                       </w:t>
            </w:r>
            <w:r w:rsidR="008B52B0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Eier</w:t>
            </w:r>
            <w:proofErr w:type="spellEnd"/>
            <w:r w:rsid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kringel</w:t>
            </w:r>
            <w:proofErr w:type="spellEnd"/>
            <w:r w:rsid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von Arcos</w:t>
            </w:r>
          </w:p>
        </w:tc>
        <w:tc>
          <w:tcPr>
            <w:tcW w:w="541" w:type="dxa"/>
          </w:tcPr>
          <w:p w:rsidR="00E23C86" w:rsidRPr="005467C1" w:rsidRDefault="00E23C86" w:rsidP="00CC3D79">
            <w:pPr>
              <w:spacing w:after="0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  <w:r w:rsidRPr="005467C1"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  <w:drawing>
                <wp:inline distT="0" distB="0" distL="0" distR="0">
                  <wp:extent cx="216000" cy="216000"/>
                  <wp:effectExtent l="19050" t="0" r="0" b="0"/>
                  <wp:docPr id="33" name="Imagen 1" descr="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E23C86" w:rsidRDefault="00E23C86" w:rsidP="00CC3D79">
            <w:pPr>
              <w:spacing w:after="0"/>
              <w:jc w:val="both"/>
              <w:rPr>
                <w:noProof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35" name="Imagen 3" descr="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E23C86" w:rsidRPr="001E4292" w:rsidRDefault="00E23C86" w:rsidP="00CC3D79">
            <w:pPr>
              <w:spacing w:after="0"/>
              <w:jc w:val="both"/>
              <w:rPr>
                <w:b/>
                <w:bCs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</w:tcPr>
          <w:p w:rsidR="00E23C86" w:rsidRPr="00A30AC2" w:rsidRDefault="00E23C86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  <w:tc>
          <w:tcPr>
            <w:tcW w:w="545" w:type="dxa"/>
          </w:tcPr>
          <w:p w:rsidR="00E23C86" w:rsidRPr="00A30AC2" w:rsidRDefault="00E23C86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</w:tr>
      <w:tr w:rsidR="00E23C86" w:rsidTr="004A32D2">
        <w:trPr>
          <w:trHeight w:val="474"/>
        </w:trPr>
        <w:tc>
          <w:tcPr>
            <w:tcW w:w="7764" w:type="dxa"/>
            <w:vAlign w:val="center"/>
          </w:tcPr>
          <w:p w:rsidR="00E23C86" w:rsidRDefault="008B52B0" w:rsidP="00DC7C23">
            <w:pPr>
              <w:spacing w:after="0" w:line="240" w:lineRule="auto"/>
              <w:ind w:left="708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</w:t>
            </w:r>
            <w:r w:rsidR="004A32D2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                            </w:t>
            </w:r>
            <w:r w:rsidR="00E23C86" w:rsidRPr="00E23C86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Gañotes</w:t>
            </w:r>
          </w:p>
        </w:tc>
        <w:tc>
          <w:tcPr>
            <w:tcW w:w="541" w:type="dxa"/>
          </w:tcPr>
          <w:p w:rsidR="00E23C86" w:rsidRPr="005467C1" w:rsidRDefault="00E23C86" w:rsidP="00CC3D79">
            <w:pPr>
              <w:spacing w:after="0"/>
              <w:jc w:val="center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  <w:r w:rsidRPr="005467C1"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  <w:drawing>
                <wp:inline distT="0" distB="0" distL="0" distR="0">
                  <wp:extent cx="216000" cy="216000"/>
                  <wp:effectExtent l="19050" t="0" r="0" b="0"/>
                  <wp:docPr id="34" name="Imagen 1" descr="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E23C86" w:rsidRDefault="00E23C86" w:rsidP="00CC3D79">
            <w:pPr>
              <w:spacing w:after="0"/>
              <w:jc w:val="both"/>
              <w:rPr>
                <w:noProof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36" name="Imagen 3" descr="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E23C86" w:rsidRPr="001E4292" w:rsidRDefault="00E23C86" w:rsidP="00CC3D79">
            <w:pPr>
              <w:spacing w:after="0"/>
              <w:jc w:val="both"/>
              <w:rPr>
                <w:b/>
                <w:bCs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</w:tcPr>
          <w:p w:rsidR="00E23C86" w:rsidRPr="00A30AC2" w:rsidRDefault="00E23C86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  <w:tc>
          <w:tcPr>
            <w:tcW w:w="545" w:type="dxa"/>
          </w:tcPr>
          <w:p w:rsidR="00E23C86" w:rsidRPr="00A30AC2" w:rsidRDefault="00E23C86" w:rsidP="00CC3D79">
            <w:pPr>
              <w:spacing w:after="0"/>
              <w:jc w:val="both"/>
              <w:rPr>
                <w:rFonts w:ascii="Monotype Corsiva" w:hAnsi="Monotype Corsiva" w:cs="Monotype Corsiva"/>
                <w:b/>
                <w:bCs/>
                <w:noProof/>
                <w:color w:val="993300"/>
                <w:sz w:val="36"/>
                <w:szCs w:val="36"/>
              </w:rPr>
            </w:pPr>
          </w:p>
        </w:tc>
      </w:tr>
    </w:tbl>
    <w:p w:rsidR="00CB296B" w:rsidRDefault="00CB296B" w:rsidP="00176BA1">
      <w:pPr>
        <w:spacing w:after="0" w:line="240" w:lineRule="auto"/>
        <w:rPr>
          <w:b/>
          <w:bCs/>
          <w:color w:val="333333"/>
          <w:sz w:val="14"/>
          <w:szCs w:val="14"/>
        </w:rPr>
      </w:pPr>
    </w:p>
    <w:tbl>
      <w:tblPr>
        <w:tblStyle w:val="Tablaconcuadrcula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553"/>
        <w:gridCol w:w="739"/>
        <w:gridCol w:w="682"/>
        <w:gridCol w:w="587"/>
        <w:gridCol w:w="719"/>
        <w:gridCol w:w="587"/>
        <w:gridCol w:w="698"/>
        <w:gridCol w:w="1132"/>
        <w:gridCol w:w="702"/>
        <w:gridCol w:w="587"/>
        <w:gridCol w:w="697"/>
        <w:gridCol w:w="830"/>
        <w:gridCol w:w="695"/>
        <w:gridCol w:w="587"/>
        <w:gridCol w:w="270"/>
      </w:tblGrid>
      <w:tr w:rsidR="00545A3B" w:rsidTr="00176BA1">
        <w:trPr>
          <w:gridBefore w:val="1"/>
          <w:wBefore w:w="142" w:type="dxa"/>
          <w:jc w:val="center"/>
        </w:trPr>
        <w:tc>
          <w:tcPr>
            <w:tcW w:w="10065" w:type="dxa"/>
            <w:gridSpan w:val="15"/>
          </w:tcPr>
          <w:p w:rsidR="00545A3B" w:rsidRDefault="00545A3B" w:rsidP="00CB296B">
            <w:pPr>
              <w:spacing w:after="0" w:line="240" w:lineRule="auto"/>
              <w:ind w:left="708"/>
              <w:jc w:val="center"/>
              <w:rPr>
                <w:b/>
                <w:bCs/>
                <w:color w:val="333333"/>
                <w:sz w:val="14"/>
                <w:szCs w:val="14"/>
              </w:rPr>
            </w:pPr>
          </w:p>
        </w:tc>
      </w:tr>
      <w:tr w:rsidR="00176BA1" w:rsidTr="00176BA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3" w:type="dxa"/>
        </w:trPr>
        <w:tc>
          <w:tcPr>
            <w:tcW w:w="709" w:type="dxa"/>
            <w:gridSpan w:val="2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1" name="Imagen 1" descr="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C90F8D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C90F8D">
              <w:rPr>
                <w:bCs/>
                <w:color w:val="333333"/>
                <w:sz w:val="12"/>
                <w:szCs w:val="12"/>
              </w:rPr>
              <w:t>Mit</w:t>
            </w:r>
            <w:proofErr w:type="spellEnd"/>
            <w:r w:rsidRPr="00C90F8D">
              <w:rPr>
                <w:bCs/>
                <w:color w:val="333333"/>
                <w:sz w:val="12"/>
                <w:szCs w:val="12"/>
              </w:rPr>
              <w:t xml:space="preserve"> Gluten</w:t>
            </w:r>
          </w:p>
        </w:tc>
        <w:tc>
          <w:tcPr>
            <w:tcW w:w="709" w:type="dxa"/>
          </w:tcPr>
          <w:p w:rsidR="00176BA1" w:rsidRPr="00856EA8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15" name="Imagen 2" descr="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stac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Cs/>
                <w:color w:val="333333"/>
                <w:sz w:val="12"/>
                <w:szCs w:val="12"/>
              </w:rPr>
              <w:t>Kruste</w:t>
            </w:r>
            <w:r w:rsidRPr="00C90F8D">
              <w:rPr>
                <w:bCs/>
                <w:color w:val="333333"/>
                <w:sz w:val="12"/>
                <w:szCs w:val="12"/>
              </w:rPr>
              <w:t>n</w:t>
            </w:r>
            <w:r>
              <w:rPr>
                <w:bCs/>
                <w:color w:val="333333"/>
                <w:sz w:val="12"/>
                <w:szCs w:val="12"/>
              </w:rPr>
              <w:t>-</w:t>
            </w:r>
            <w:r w:rsidRPr="00C90F8D">
              <w:rPr>
                <w:bCs/>
                <w:color w:val="333333"/>
                <w:sz w:val="12"/>
                <w:szCs w:val="12"/>
              </w:rPr>
              <w:t>tier</w:t>
            </w:r>
            <w:proofErr w:type="spellEnd"/>
          </w:p>
        </w:tc>
        <w:tc>
          <w:tcPr>
            <w:tcW w:w="697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16" name="Imagen 3" descr="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FF4812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FF4812">
              <w:rPr>
                <w:bCs/>
                <w:color w:val="333333"/>
                <w:sz w:val="12"/>
                <w:szCs w:val="12"/>
              </w:rPr>
              <w:t>Mit</w:t>
            </w:r>
            <w:proofErr w:type="spellEnd"/>
            <w:r w:rsidRPr="00FF4812">
              <w:rPr>
                <w:bCs/>
                <w:color w:val="333333"/>
                <w:sz w:val="12"/>
                <w:szCs w:val="12"/>
              </w:rPr>
              <w:t xml:space="preserve"> </w:t>
            </w:r>
            <w:proofErr w:type="spellStart"/>
            <w:r w:rsidRPr="00FF4812">
              <w:rPr>
                <w:bCs/>
                <w:color w:val="333333"/>
                <w:sz w:val="12"/>
                <w:szCs w:val="12"/>
              </w:rPr>
              <w:t>Ei</w:t>
            </w:r>
            <w:r>
              <w:rPr>
                <w:bCs/>
                <w:color w:val="333333"/>
                <w:sz w:val="12"/>
                <w:szCs w:val="12"/>
              </w:rPr>
              <w:t>er</w:t>
            </w:r>
            <w:proofErr w:type="spellEnd"/>
          </w:p>
        </w:tc>
        <w:tc>
          <w:tcPr>
            <w:tcW w:w="579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32" name="Imagen 4" descr="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856EA8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856EA8">
              <w:rPr>
                <w:bCs/>
                <w:color w:val="333333"/>
                <w:sz w:val="12"/>
                <w:szCs w:val="12"/>
              </w:rPr>
              <w:t>Fisch</w:t>
            </w:r>
            <w:proofErr w:type="spellEnd"/>
          </w:p>
        </w:tc>
        <w:tc>
          <w:tcPr>
            <w:tcW w:w="723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17" name="Imagen 5" descr="arachi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achi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856EA8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856EA8">
              <w:rPr>
                <w:bCs/>
                <w:color w:val="333333"/>
                <w:sz w:val="12"/>
                <w:szCs w:val="12"/>
              </w:rPr>
              <w:t>Erdnuss</w:t>
            </w:r>
            <w:proofErr w:type="spellEnd"/>
          </w:p>
        </w:tc>
        <w:tc>
          <w:tcPr>
            <w:tcW w:w="553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18" name="Imagen 6" descr="so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856EA8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r w:rsidRPr="00856EA8">
              <w:rPr>
                <w:bCs/>
                <w:color w:val="333333"/>
                <w:sz w:val="12"/>
                <w:szCs w:val="12"/>
              </w:rPr>
              <w:t>Soja</w:t>
            </w:r>
          </w:p>
        </w:tc>
        <w:tc>
          <w:tcPr>
            <w:tcW w:w="709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8" name="Imagen 7" descr="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FF4812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FF4812">
              <w:rPr>
                <w:bCs/>
                <w:color w:val="333333"/>
                <w:sz w:val="12"/>
                <w:szCs w:val="12"/>
              </w:rPr>
              <w:t>Milchig</w:t>
            </w:r>
            <w:proofErr w:type="spellEnd"/>
          </w:p>
        </w:tc>
        <w:tc>
          <w:tcPr>
            <w:tcW w:w="1134" w:type="dxa"/>
          </w:tcPr>
          <w:p w:rsidR="00176BA1" w:rsidRPr="00FF4812" w:rsidRDefault="00176BA1" w:rsidP="00BA5BEB">
            <w:pPr>
              <w:spacing w:after="0" w:line="240" w:lineRule="auto"/>
              <w:jc w:val="center"/>
              <w:rPr>
                <w:bCs/>
                <w:color w:val="333333"/>
                <w:sz w:val="12"/>
                <w:szCs w:val="12"/>
              </w:rPr>
            </w:pPr>
            <w:r w:rsidRPr="00FF4812">
              <w:rPr>
                <w:bCs/>
                <w:noProof/>
                <w:color w:val="333333"/>
                <w:sz w:val="12"/>
                <w:szCs w:val="12"/>
              </w:rPr>
              <w:drawing>
                <wp:inline distT="0" distB="0" distL="0" distR="0">
                  <wp:extent cx="216000" cy="216000"/>
                  <wp:effectExtent l="19050" t="0" r="0" b="0"/>
                  <wp:docPr id="9" name="Imagen 8" descr="frutta a gus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utta a gus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FF4812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FF4812">
              <w:rPr>
                <w:bCs/>
                <w:color w:val="333333"/>
                <w:sz w:val="12"/>
                <w:szCs w:val="12"/>
              </w:rPr>
              <w:t>Schalenfrüchte</w:t>
            </w:r>
            <w:proofErr w:type="spellEnd"/>
          </w:p>
        </w:tc>
        <w:tc>
          <w:tcPr>
            <w:tcW w:w="708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10" name="Imagen 9" descr="sed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d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C90F8D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C90F8D">
              <w:rPr>
                <w:bCs/>
                <w:color w:val="333333"/>
                <w:sz w:val="12"/>
                <w:szCs w:val="12"/>
              </w:rPr>
              <w:t>Sellerie</w:t>
            </w:r>
            <w:proofErr w:type="spellEnd"/>
          </w:p>
        </w:tc>
        <w:tc>
          <w:tcPr>
            <w:tcW w:w="567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38" name="Imagen 10" descr="sen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n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FF4812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FF4812">
              <w:rPr>
                <w:bCs/>
                <w:color w:val="333333"/>
                <w:sz w:val="12"/>
                <w:szCs w:val="12"/>
              </w:rPr>
              <w:t>Senft</w:t>
            </w:r>
            <w:proofErr w:type="spellEnd"/>
          </w:p>
        </w:tc>
        <w:tc>
          <w:tcPr>
            <w:tcW w:w="709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39" name="Imagen 11" descr="sesa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sa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C90F8D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C90F8D">
              <w:rPr>
                <w:bCs/>
                <w:color w:val="333333"/>
                <w:sz w:val="12"/>
                <w:szCs w:val="12"/>
              </w:rPr>
              <w:t>Sesam</w:t>
            </w:r>
            <w:proofErr w:type="spellEnd"/>
          </w:p>
        </w:tc>
        <w:tc>
          <w:tcPr>
            <w:tcW w:w="851" w:type="dxa"/>
          </w:tcPr>
          <w:p w:rsidR="00176BA1" w:rsidRDefault="00176BA1" w:rsidP="00BA5BEB">
            <w:pPr>
              <w:spacing w:after="0" w:line="240" w:lineRule="auto"/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40" name="Imagen 14" descr="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ollus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>
              <w:rPr>
                <w:bCs/>
                <w:color w:val="333333"/>
                <w:sz w:val="12"/>
                <w:szCs w:val="12"/>
              </w:rPr>
              <w:t>Meeres</w:t>
            </w:r>
            <w:proofErr w:type="spellEnd"/>
            <w:r>
              <w:rPr>
                <w:bCs/>
                <w:color w:val="333333"/>
                <w:sz w:val="12"/>
                <w:szCs w:val="12"/>
              </w:rPr>
              <w:t>-</w:t>
            </w:r>
          </w:p>
          <w:p w:rsidR="00176BA1" w:rsidRPr="00FF4812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>
              <w:rPr>
                <w:bCs/>
                <w:color w:val="333333"/>
                <w:sz w:val="12"/>
                <w:szCs w:val="12"/>
              </w:rPr>
              <w:t>früchte</w:t>
            </w:r>
            <w:proofErr w:type="spellEnd"/>
          </w:p>
        </w:tc>
        <w:tc>
          <w:tcPr>
            <w:tcW w:w="708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41" name="Imagen 13" descr="lup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up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C90F8D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C90F8D">
              <w:rPr>
                <w:bCs/>
                <w:color w:val="333333"/>
                <w:sz w:val="12"/>
                <w:szCs w:val="12"/>
              </w:rPr>
              <w:t>Lupine</w:t>
            </w:r>
            <w:proofErr w:type="spellEnd"/>
          </w:p>
        </w:tc>
        <w:tc>
          <w:tcPr>
            <w:tcW w:w="538" w:type="dxa"/>
          </w:tcPr>
          <w:p w:rsidR="00176BA1" w:rsidRDefault="00176BA1" w:rsidP="00BA5BEB">
            <w:pPr>
              <w:spacing w:after="0" w:line="240" w:lineRule="auto"/>
              <w:rPr>
                <w:b/>
                <w:bCs/>
                <w:color w:val="333333"/>
                <w:sz w:val="14"/>
                <w:szCs w:val="14"/>
              </w:rPr>
            </w:pPr>
            <w:r w:rsidRPr="001E4292">
              <w:rPr>
                <w:b/>
                <w:bCs/>
                <w:noProof/>
                <w:color w:val="333333"/>
                <w:sz w:val="14"/>
                <w:szCs w:val="14"/>
              </w:rPr>
              <w:drawing>
                <wp:inline distT="0" distB="0" distL="0" distR="0">
                  <wp:extent cx="216000" cy="216000"/>
                  <wp:effectExtent l="19050" t="0" r="0" b="0"/>
                  <wp:docPr id="42" name="Imagen 12" descr="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lf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BA1" w:rsidRPr="00C90F8D" w:rsidRDefault="00176BA1" w:rsidP="00BA5BEB">
            <w:pPr>
              <w:spacing w:after="0" w:line="240" w:lineRule="auto"/>
              <w:rPr>
                <w:bCs/>
                <w:color w:val="333333"/>
                <w:sz w:val="12"/>
                <w:szCs w:val="12"/>
              </w:rPr>
            </w:pPr>
            <w:proofErr w:type="spellStart"/>
            <w:r w:rsidRPr="00C90F8D">
              <w:rPr>
                <w:bCs/>
                <w:color w:val="333333"/>
                <w:sz w:val="12"/>
                <w:szCs w:val="12"/>
              </w:rPr>
              <w:t>Sulfit</w:t>
            </w:r>
            <w:proofErr w:type="spellEnd"/>
          </w:p>
        </w:tc>
      </w:tr>
    </w:tbl>
    <w:p w:rsidR="0048592C" w:rsidRDefault="0048592C" w:rsidP="001628F7">
      <w:pPr>
        <w:spacing w:after="0" w:line="240" w:lineRule="auto"/>
        <w:jc w:val="center"/>
        <w:rPr>
          <w:b/>
          <w:bCs/>
          <w:color w:val="333333"/>
          <w:sz w:val="14"/>
          <w:szCs w:val="14"/>
        </w:rPr>
      </w:pPr>
    </w:p>
    <w:sectPr w:rsidR="0048592C" w:rsidSect="008751DB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pgBorders w:offsetFrom="page">
        <w:top w:val="threeDEmboss" w:sz="12" w:space="24" w:color="FFCC00"/>
        <w:left w:val="threeDEmboss" w:sz="12" w:space="24" w:color="FFCC00"/>
        <w:bottom w:val="threeDEmboss" w:sz="12" w:space="24" w:color="FFCC00"/>
        <w:right w:val="threeDEmboss" w:sz="12" w:space="24" w:color="FF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DC" w:rsidRDefault="006C58DC" w:rsidP="008C691D">
      <w:pPr>
        <w:spacing w:after="0" w:line="240" w:lineRule="auto"/>
      </w:pPr>
      <w:r>
        <w:separator/>
      </w:r>
    </w:p>
  </w:endnote>
  <w:endnote w:type="continuationSeparator" w:id="0">
    <w:p w:rsidR="006C58DC" w:rsidRDefault="006C58DC" w:rsidP="008C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10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0"/>
      <w:gridCol w:w="7692"/>
    </w:tblGrid>
    <w:tr w:rsidR="00BA5BEB" w:rsidTr="00D6102D">
      <w:trPr>
        <w:jc w:val="center"/>
      </w:trPr>
      <w:tc>
        <w:tcPr>
          <w:tcW w:w="2410" w:type="dxa"/>
          <w:shd w:val="clear" w:color="auto" w:fill="DDD9C3" w:themeFill="background2" w:themeFillShade="E6"/>
        </w:tcPr>
        <w:p w:rsidR="00BA5BEB" w:rsidRDefault="00BA5BEB" w:rsidP="00BA5BEB">
          <w:pPr>
            <w:spacing w:after="0" w:line="240" w:lineRule="auto"/>
            <w:jc w:val="center"/>
            <w:rPr>
              <w:b/>
              <w:bCs/>
              <w:color w:val="333333"/>
              <w:sz w:val="14"/>
              <w:szCs w:val="14"/>
            </w:rPr>
          </w:pPr>
        </w:p>
        <w:p w:rsidR="00BA5BEB" w:rsidRDefault="00BA5BEB" w:rsidP="00342B9F">
          <w:pPr>
            <w:spacing w:after="0" w:line="240" w:lineRule="auto"/>
            <w:jc w:val="center"/>
            <w:rPr>
              <w:b/>
              <w:bCs/>
              <w:color w:val="333333"/>
              <w:sz w:val="14"/>
              <w:szCs w:val="14"/>
            </w:rPr>
          </w:pPr>
          <w:r w:rsidRPr="0048592C">
            <w:rPr>
              <w:b/>
              <w:bCs/>
              <w:noProof/>
              <w:color w:val="333333"/>
              <w:sz w:val="14"/>
              <w:szCs w:val="14"/>
            </w:rPr>
            <w:drawing>
              <wp:inline distT="0" distB="0" distL="0" distR="0">
                <wp:extent cx="1268425" cy="757529"/>
                <wp:effectExtent l="19050" t="0" r="7925" b="0"/>
                <wp:docPr id="6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 l="32153" t="87456" r="332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425" cy="757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A5BEB" w:rsidRDefault="00BA5BEB" w:rsidP="00BA5BEB">
          <w:pPr>
            <w:spacing w:after="0" w:line="240" w:lineRule="auto"/>
            <w:jc w:val="center"/>
            <w:rPr>
              <w:b/>
              <w:bCs/>
              <w:color w:val="333333"/>
              <w:sz w:val="14"/>
              <w:szCs w:val="14"/>
            </w:rPr>
          </w:pPr>
        </w:p>
      </w:tc>
      <w:tc>
        <w:tcPr>
          <w:tcW w:w="7692" w:type="dxa"/>
          <w:shd w:val="clear" w:color="auto" w:fill="DDD9C3" w:themeFill="background2" w:themeFillShade="E6"/>
          <w:vAlign w:val="center"/>
        </w:tcPr>
        <w:p w:rsidR="00BA5BEB" w:rsidRDefault="00BA5BEB" w:rsidP="00BA5BEB">
          <w:pPr>
            <w:spacing w:after="0" w:line="240" w:lineRule="auto"/>
            <w:jc w:val="both"/>
            <w:rPr>
              <w:b/>
              <w:bCs/>
              <w:color w:val="333333"/>
              <w:sz w:val="14"/>
              <w:szCs w:val="14"/>
            </w:rPr>
          </w:pPr>
          <w:r w:rsidRPr="00F35FD2">
            <w:rPr>
              <w:b/>
              <w:bCs/>
              <w:color w:val="333333"/>
              <w:sz w:val="14"/>
              <w:szCs w:val="14"/>
            </w:rPr>
            <w:t>Información sobre alérgenos</w:t>
          </w:r>
          <w:r w:rsidRPr="00F35FD2">
            <w:rPr>
              <w:color w:val="333333"/>
              <w:sz w:val="14"/>
              <w:szCs w:val="14"/>
            </w:rPr>
            <w:t xml:space="preserve">: Aunque trabajamos para ofrecerles la máxima calidad en todos nuestros productos, sentimos no poder garantizar la ausencia,  en la composición de nuestros platos y elaboraciones, de las siguientes sustancias  </w:t>
          </w:r>
          <w:proofErr w:type="spellStart"/>
          <w:r w:rsidRPr="00F35FD2">
            <w:rPr>
              <w:color w:val="333333"/>
              <w:sz w:val="14"/>
              <w:szCs w:val="14"/>
            </w:rPr>
            <w:t>alérgenas</w:t>
          </w:r>
          <w:proofErr w:type="spellEnd"/>
          <w:r w:rsidRPr="00F35FD2">
            <w:rPr>
              <w:color w:val="333333"/>
              <w:sz w:val="14"/>
              <w:szCs w:val="14"/>
            </w:rPr>
            <w:t xml:space="preserve"> o que provocan intolerancias (incluidas trazas) recogidas en el Anexo II del Reglamento Europeo 1169/2011: cereales con gluten, crustáceos, huevos, pescado, cacahuetes, soja, leche, frutos de cáscara (almendras, avellanas, nueces, anacardos, pacanas, castañas de Pará, pistachos, nueces de </w:t>
          </w:r>
          <w:proofErr w:type="spellStart"/>
          <w:r w:rsidRPr="00F35FD2">
            <w:rPr>
              <w:color w:val="333333"/>
              <w:sz w:val="14"/>
              <w:szCs w:val="14"/>
            </w:rPr>
            <w:t>macadamia</w:t>
          </w:r>
          <w:proofErr w:type="spellEnd"/>
          <w:r w:rsidRPr="00F35FD2">
            <w:rPr>
              <w:color w:val="333333"/>
              <w:sz w:val="14"/>
              <w:szCs w:val="14"/>
            </w:rPr>
            <w:t xml:space="preserve"> y nueces de Australia), apio, mostaza, sésamo, anhídrido sulfuroso y sulfitos, altramuces y moluscos.</w:t>
          </w:r>
        </w:p>
      </w:tc>
    </w:tr>
  </w:tbl>
  <w:p w:rsidR="00BA5BEB" w:rsidRDefault="00BA5BEB" w:rsidP="00683633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DC" w:rsidRDefault="006C58DC" w:rsidP="008C691D">
      <w:pPr>
        <w:spacing w:after="0" w:line="240" w:lineRule="auto"/>
      </w:pPr>
      <w:r>
        <w:separator/>
      </w:r>
    </w:p>
  </w:footnote>
  <w:footnote w:type="continuationSeparator" w:id="0">
    <w:p w:rsidR="006C58DC" w:rsidRDefault="006C58DC" w:rsidP="008C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EB" w:rsidRDefault="00BA5BEB" w:rsidP="00B13468">
    <w:pPr>
      <w:pStyle w:val="Encabezado"/>
      <w:jc w:val="center"/>
    </w:pPr>
    <w:r>
      <w:rPr>
        <w:noProof/>
      </w:rPr>
      <w:drawing>
        <wp:inline distT="0" distB="0" distL="0" distR="0">
          <wp:extent cx="2446173" cy="838787"/>
          <wp:effectExtent l="19050" t="0" r="0" b="0"/>
          <wp:docPr id="66" name="65 Imagen" descr="Trío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ío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5184" cy="84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>
        <v:imagedata r:id="rId1" o:title=""/>
      </v:shape>
    </w:pict>
  </w:numPicBullet>
  <w:numPicBullet w:numPicBulletId="1">
    <w:pict>
      <v:shape id="_x0000_i1051" type="#_x0000_t75" style="width:9.2pt;height:9.2pt" o:bullet="t">
        <v:imagedata r:id="rId2" o:title=""/>
      </v:shape>
    </w:pict>
  </w:numPicBullet>
  <w:numPicBullet w:numPicBulletId="2">
    <w:pict>
      <v:shape id="_x0000_i1052" type="#_x0000_t75" style="width:11.5pt;height:11.5pt" o:bullet="t">
        <v:imagedata r:id="rId3" o:title=""/>
      </v:shape>
    </w:pict>
  </w:numPicBullet>
  <w:numPicBullet w:numPicBulletId="3">
    <w:pict>
      <v:shape id="_x0000_i1053" type="#_x0000_t75" style="width:9.2pt;height:9.2pt" o:bullet="t">
        <v:imagedata r:id="rId4" o:title=""/>
      </v:shape>
    </w:pict>
  </w:numPicBullet>
  <w:numPicBullet w:numPicBulletId="4">
    <w:pict>
      <v:shape id="_x0000_i1054" type="#_x0000_t75" alt="pesce" style="width:85.25pt;height:85.25pt;visibility:visible;mso-wrap-style:square" o:bullet="t">
        <v:imagedata r:id="rId5" o:title="pesce"/>
      </v:shape>
    </w:pict>
  </w:numPicBullet>
  <w:numPicBullet w:numPicBulletId="5">
    <w:pict>
      <v:shape id="_x0000_i1055" type="#_x0000_t75" alt="frutta a guscio" style="width:85.25pt;height:85.25pt;visibility:visible;mso-wrap-style:square" o:bullet="t">
        <v:imagedata r:id="rId6" o:title="frutta a guscio"/>
      </v:shape>
    </w:pict>
  </w:numPicBullet>
  <w:abstractNum w:abstractNumId="0">
    <w:nsid w:val="06371860"/>
    <w:multiLevelType w:val="multilevel"/>
    <w:tmpl w:val="B946422A"/>
    <w:lvl w:ilvl="0">
      <w:numFmt w:val="bullet"/>
      <w:lvlText w:val="#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EB0B92"/>
    <w:multiLevelType w:val="hybridMultilevel"/>
    <w:tmpl w:val="182217C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043A21"/>
    <w:multiLevelType w:val="multilevel"/>
    <w:tmpl w:val="F99C81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5564B2"/>
    <w:multiLevelType w:val="hybridMultilevel"/>
    <w:tmpl w:val="1568738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247B0E"/>
    <w:multiLevelType w:val="hybridMultilevel"/>
    <w:tmpl w:val="45A4FBB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566575"/>
    <w:multiLevelType w:val="hybridMultilevel"/>
    <w:tmpl w:val="278203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2F2E3A"/>
    <w:multiLevelType w:val="hybridMultilevel"/>
    <w:tmpl w:val="2F7E6C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E626A3"/>
    <w:multiLevelType w:val="multilevel"/>
    <w:tmpl w:val="9A5C5A22"/>
    <w:lvl w:ilvl="0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F951578"/>
    <w:multiLevelType w:val="hybridMultilevel"/>
    <w:tmpl w:val="80F0E6E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17D520F"/>
    <w:multiLevelType w:val="hybridMultilevel"/>
    <w:tmpl w:val="B11022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EB313A"/>
    <w:multiLevelType w:val="hybridMultilevel"/>
    <w:tmpl w:val="63C86B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E755E"/>
    <w:multiLevelType w:val="hybridMultilevel"/>
    <w:tmpl w:val="EBF6D9EE"/>
    <w:lvl w:ilvl="0" w:tplc="37BED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7C58BA"/>
    <w:multiLevelType w:val="hybridMultilevel"/>
    <w:tmpl w:val="287ED27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475D2C"/>
    <w:multiLevelType w:val="multilevel"/>
    <w:tmpl w:val="35B4C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7336BF"/>
    <w:multiLevelType w:val="hybridMultilevel"/>
    <w:tmpl w:val="DCA0686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953686"/>
    <w:multiLevelType w:val="hybridMultilevel"/>
    <w:tmpl w:val="C9F68E3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0577ECB"/>
    <w:multiLevelType w:val="hybridMultilevel"/>
    <w:tmpl w:val="09BCCA5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1D1438C"/>
    <w:multiLevelType w:val="hybridMultilevel"/>
    <w:tmpl w:val="0766300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5C43A78"/>
    <w:multiLevelType w:val="hybridMultilevel"/>
    <w:tmpl w:val="9A5C5A22"/>
    <w:lvl w:ilvl="0" w:tplc="C5E0CA50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C0B10EF"/>
    <w:multiLevelType w:val="hybridMultilevel"/>
    <w:tmpl w:val="833E8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A24DB1"/>
    <w:multiLevelType w:val="multilevel"/>
    <w:tmpl w:val="4E1E3D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03B2F51"/>
    <w:multiLevelType w:val="hybridMultilevel"/>
    <w:tmpl w:val="F4D4271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3DA2291"/>
    <w:multiLevelType w:val="multilevel"/>
    <w:tmpl w:val="076630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54A49CF"/>
    <w:multiLevelType w:val="hybridMultilevel"/>
    <w:tmpl w:val="A65CC1A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7174530"/>
    <w:multiLevelType w:val="multilevel"/>
    <w:tmpl w:val="6068DA74"/>
    <w:lvl w:ilvl="0"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A30294F"/>
    <w:multiLevelType w:val="hybridMultilevel"/>
    <w:tmpl w:val="F99C81E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1F4192B"/>
    <w:multiLevelType w:val="hybridMultilevel"/>
    <w:tmpl w:val="6068DA74"/>
    <w:lvl w:ilvl="0" w:tplc="C92417EE"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254BE2"/>
    <w:multiLevelType w:val="hybridMultilevel"/>
    <w:tmpl w:val="B946422A"/>
    <w:lvl w:ilvl="0" w:tplc="CA12C2BA">
      <w:numFmt w:val="bullet"/>
      <w:lvlText w:val="#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7D17F43"/>
    <w:multiLevelType w:val="hybridMultilevel"/>
    <w:tmpl w:val="10FCE7D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8DD39AE"/>
    <w:multiLevelType w:val="hybridMultilevel"/>
    <w:tmpl w:val="25CA06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B654CBA"/>
    <w:multiLevelType w:val="multilevel"/>
    <w:tmpl w:val="F4D42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E546B52"/>
    <w:multiLevelType w:val="multilevel"/>
    <w:tmpl w:val="DCA068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05074B5"/>
    <w:multiLevelType w:val="hybridMultilevel"/>
    <w:tmpl w:val="35B4C2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2E46E1D"/>
    <w:multiLevelType w:val="hybridMultilevel"/>
    <w:tmpl w:val="4E1E3DF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A945AE4"/>
    <w:multiLevelType w:val="hybridMultilevel"/>
    <w:tmpl w:val="58B227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E3507B9"/>
    <w:multiLevelType w:val="multilevel"/>
    <w:tmpl w:val="EBF6D9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17"/>
  </w:num>
  <w:num w:numId="5">
    <w:abstractNumId w:val="22"/>
  </w:num>
  <w:num w:numId="6">
    <w:abstractNumId w:val="25"/>
  </w:num>
  <w:num w:numId="7">
    <w:abstractNumId w:val="2"/>
  </w:num>
  <w:num w:numId="8">
    <w:abstractNumId w:val="12"/>
  </w:num>
  <w:num w:numId="9">
    <w:abstractNumId w:val="8"/>
  </w:num>
  <w:num w:numId="10">
    <w:abstractNumId w:val="16"/>
  </w:num>
  <w:num w:numId="11">
    <w:abstractNumId w:val="33"/>
  </w:num>
  <w:num w:numId="12">
    <w:abstractNumId w:val="20"/>
  </w:num>
  <w:num w:numId="13">
    <w:abstractNumId w:val="21"/>
  </w:num>
  <w:num w:numId="14">
    <w:abstractNumId w:val="30"/>
  </w:num>
  <w:num w:numId="15">
    <w:abstractNumId w:val="11"/>
  </w:num>
  <w:num w:numId="16">
    <w:abstractNumId w:val="35"/>
  </w:num>
  <w:num w:numId="17">
    <w:abstractNumId w:val="27"/>
  </w:num>
  <w:num w:numId="18">
    <w:abstractNumId w:val="0"/>
  </w:num>
  <w:num w:numId="19">
    <w:abstractNumId w:val="18"/>
  </w:num>
  <w:num w:numId="20">
    <w:abstractNumId w:val="7"/>
  </w:num>
  <w:num w:numId="21">
    <w:abstractNumId w:val="26"/>
  </w:num>
  <w:num w:numId="22">
    <w:abstractNumId w:val="24"/>
  </w:num>
  <w:num w:numId="23">
    <w:abstractNumId w:val="34"/>
  </w:num>
  <w:num w:numId="24">
    <w:abstractNumId w:val="32"/>
  </w:num>
  <w:num w:numId="25">
    <w:abstractNumId w:val="13"/>
  </w:num>
  <w:num w:numId="26">
    <w:abstractNumId w:val="6"/>
  </w:num>
  <w:num w:numId="27">
    <w:abstractNumId w:val="9"/>
  </w:num>
  <w:num w:numId="28">
    <w:abstractNumId w:val="28"/>
  </w:num>
  <w:num w:numId="29">
    <w:abstractNumId w:val="15"/>
  </w:num>
  <w:num w:numId="30">
    <w:abstractNumId w:val="10"/>
  </w:num>
  <w:num w:numId="31">
    <w:abstractNumId w:val="5"/>
  </w:num>
  <w:num w:numId="32">
    <w:abstractNumId w:val="1"/>
  </w:num>
  <w:num w:numId="33">
    <w:abstractNumId w:val="19"/>
  </w:num>
  <w:num w:numId="34">
    <w:abstractNumId w:val="3"/>
  </w:num>
  <w:num w:numId="35">
    <w:abstractNumId w:val="23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6475"/>
    <w:rsid w:val="000002DE"/>
    <w:rsid w:val="0000181B"/>
    <w:rsid w:val="00002922"/>
    <w:rsid w:val="00014F5A"/>
    <w:rsid w:val="00017EC9"/>
    <w:rsid w:val="00022D49"/>
    <w:rsid w:val="000246E7"/>
    <w:rsid w:val="00025044"/>
    <w:rsid w:val="00025266"/>
    <w:rsid w:val="0002599C"/>
    <w:rsid w:val="00032316"/>
    <w:rsid w:val="000354AD"/>
    <w:rsid w:val="00035CA1"/>
    <w:rsid w:val="00040B8B"/>
    <w:rsid w:val="0004171D"/>
    <w:rsid w:val="000444CC"/>
    <w:rsid w:val="000451F4"/>
    <w:rsid w:val="00053EC9"/>
    <w:rsid w:val="00060E2B"/>
    <w:rsid w:val="00063094"/>
    <w:rsid w:val="0006392A"/>
    <w:rsid w:val="00063988"/>
    <w:rsid w:val="00066508"/>
    <w:rsid w:val="0007205F"/>
    <w:rsid w:val="00083420"/>
    <w:rsid w:val="000866F0"/>
    <w:rsid w:val="0008799E"/>
    <w:rsid w:val="000932FA"/>
    <w:rsid w:val="00093C18"/>
    <w:rsid w:val="000979D7"/>
    <w:rsid w:val="000A4D04"/>
    <w:rsid w:val="000B052C"/>
    <w:rsid w:val="000B21F7"/>
    <w:rsid w:val="000C4F6A"/>
    <w:rsid w:val="000D0740"/>
    <w:rsid w:val="000D74D8"/>
    <w:rsid w:val="000E6A50"/>
    <w:rsid w:val="000F10C9"/>
    <w:rsid w:val="000F572B"/>
    <w:rsid w:val="00102D90"/>
    <w:rsid w:val="00104A7A"/>
    <w:rsid w:val="00106BA3"/>
    <w:rsid w:val="00110046"/>
    <w:rsid w:val="001111B5"/>
    <w:rsid w:val="0011208E"/>
    <w:rsid w:val="001158DD"/>
    <w:rsid w:val="00120DB8"/>
    <w:rsid w:val="00123B69"/>
    <w:rsid w:val="001404E3"/>
    <w:rsid w:val="00143D1F"/>
    <w:rsid w:val="00145EE8"/>
    <w:rsid w:val="00146177"/>
    <w:rsid w:val="00150C71"/>
    <w:rsid w:val="00160D55"/>
    <w:rsid w:val="001628F7"/>
    <w:rsid w:val="00167F1F"/>
    <w:rsid w:val="001749CA"/>
    <w:rsid w:val="00176740"/>
    <w:rsid w:val="00176BA1"/>
    <w:rsid w:val="00180F5E"/>
    <w:rsid w:val="00192866"/>
    <w:rsid w:val="00194D02"/>
    <w:rsid w:val="0019518F"/>
    <w:rsid w:val="001A3199"/>
    <w:rsid w:val="001A5E9D"/>
    <w:rsid w:val="001A7333"/>
    <w:rsid w:val="001A7351"/>
    <w:rsid w:val="001B2F33"/>
    <w:rsid w:val="001B4D38"/>
    <w:rsid w:val="001C690C"/>
    <w:rsid w:val="001E2428"/>
    <w:rsid w:val="001E3C39"/>
    <w:rsid w:val="001E5B02"/>
    <w:rsid w:val="001F2454"/>
    <w:rsid w:val="001F39FE"/>
    <w:rsid w:val="002019C7"/>
    <w:rsid w:val="002020C6"/>
    <w:rsid w:val="0021210D"/>
    <w:rsid w:val="002127E3"/>
    <w:rsid w:val="00216EFB"/>
    <w:rsid w:val="002201A1"/>
    <w:rsid w:val="002208D3"/>
    <w:rsid w:val="00224F58"/>
    <w:rsid w:val="0023478F"/>
    <w:rsid w:val="002348EB"/>
    <w:rsid w:val="00240E14"/>
    <w:rsid w:val="00246EBC"/>
    <w:rsid w:val="002510F1"/>
    <w:rsid w:val="00255ED1"/>
    <w:rsid w:val="00256B00"/>
    <w:rsid w:val="00267775"/>
    <w:rsid w:val="00267C33"/>
    <w:rsid w:val="0027296E"/>
    <w:rsid w:val="00282272"/>
    <w:rsid w:val="00290255"/>
    <w:rsid w:val="00292C08"/>
    <w:rsid w:val="00297D01"/>
    <w:rsid w:val="002A03BD"/>
    <w:rsid w:val="002A215D"/>
    <w:rsid w:val="002A24F1"/>
    <w:rsid w:val="002B1224"/>
    <w:rsid w:val="002B55E5"/>
    <w:rsid w:val="002B588A"/>
    <w:rsid w:val="002B5F18"/>
    <w:rsid w:val="002C1BB2"/>
    <w:rsid w:val="002D1D93"/>
    <w:rsid w:val="002D3BB4"/>
    <w:rsid w:val="002E3640"/>
    <w:rsid w:val="002F6812"/>
    <w:rsid w:val="002F7B5C"/>
    <w:rsid w:val="00300924"/>
    <w:rsid w:val="00305345"/>
    <w:rsid w:val="0031628F"/>
    <w:rsid w:val="00316D38"/>
    <w:rsid w:val="00317630"/>
    <w:rsid w:val="00342B9F"/>
    <w:rsid w:val="00346F2D"/>
    <w:rsid w:val="00347B17"/>
    <w:rsid w:val="003516D5"/>
    <w:rsid w:val="00352579"/>
    <w:rsid w:val="00352D16"/>
    <w:rsid w:val="003570C4"/>
    <w:rsid w:val="00361473"/>
    <w:rsid w:val="003626F3"/>
    <w:rsid w:val="00362FFD"/>
    <w:rsid w:val="003654C1"/>
    <w:rsid w:val="0036684A"/>
    <w:rsid w:val="00383962"/>
    <w:rsid w:val="003856DB"/>
    <w:rsid w:val="003863F4"/>
    <w:rsid w:val="00391E82"/>
    <w:rsid w:val="00396CD0"/>
    <w:rsid w:val="003979A7"/>
    <w:rsid w:val="003A3030"/>
    <w:rsid w:val="003A5BC6"/>
    <w:rsid w:val="003A71D9"/>
    <w:rsid w:val="003B6A0B"/>
    <w:rsid w:val="003C3E5A"/>
    <w:rsid w:val="003C61D1"/>
    <w:rsid w:val="003C6878"/>
    <w:rsid w:val="003E0388"/>
    <w:rsid w:val="003E52CF"/>
    <w:rsid w:val="003E7AC4"/>
    <w:rsid w:val="003F00D5"/>
    <w:rsid w:val="003F0D4F"/>
    <w:rsid w:val="003F1F67"/>
    <w:rsid w:val="003F2427"/>
    <w:rsid w:val="003F3FAD"/>
    <w:rsid w:val="00402241"/>
    <w:rsid w:val="00402FD0"/>
    <w:rsid w:val="00405051"/>
    <w:rsid w:val="00411E41"/>
    <w:rsid w:val="00412C06"/>
    <w:rsid w:val="00412EA7"/>
    <w:rsid w:val="00414145"/>
    <w:rsid w:val="00417720"/>
    <w:rsid w:val="0042063D"/>
    <w:rsid w:val="0042656C"/>
    <w:rsid w:val="00426EEB"/>
    <w:rsid w:val="00431989"/>
    <w:rsid w:val="004320CB"/>
    <w:rsid w:val="00433452"/>
    <w:rsid w:val="004368B9"/>
    <w:rsid w:val="00436CED"/>
    <w:rsid w:val="00437CC2"/>
    <w:rsid w:val="004604B7"/>
    <w:rsid w:val="004618B6"/>
    <w:rsid w:val="00463C11"/>
    <w:rsid w:val="004711DA"/>
    <w:rsid w:val="00475584"/>
    <w:rsid w:val="0048592C"/>
    <w:rsid w:val="004870F7"/>
    <w:rsid w:val="0048747E"/>
    <w:rsid w:val="0049169A"/>
    <w:rsid w:val="004A32D2"/>
    <w:rsid w:val="004A49A1"/>
    <w:rsid w:val="004A7353"/>
    <w:rsid w:val="004B0089"/>
    <w:rsid w:val="004B7401"/>
    <w:rsid w:val="004C4005"/>
    <w:rsid w:val="004C68E7"/>
    <w:rsid w:val="004D6475"/>
    <w:rsid w:val="004D65AC"/>
    <w:rsid w:val="004D7D09"/>
    <w:rsid w:val="004E0BE8"/>
    <w:rsid w:val="004E4A7B"/>
    <w:rsid w:val="004F047D"/>
    <w:rsid w:val="00500855"/>
    <w:rsid w:val="005057D8"/>
    <w:rsid w:val="0050688E"/>
    <w:rsid w:val="00515B13"/>
    <w:rsid w:val="00523416"/>
    <w:rsid w:val="005273CE"/>
    <w:rsid w:val="00545139"/>
    <w:rsid w:val="00545A3B"/>
    <w:rsid w:val="00546F91"/>
    <w:rsid w:val="0055286D"/>
    <w:rsid w:val="00560F1B"/>
    <w:rsid w:val="0057452A"/>
    <w:rsid w:val="0057491F"/>
    <w:rsid w:val="005754F2"/>
    <w:rsid w:val="00580DDF"/>
    <w:rsid w:val="005934A5"/>
    <w:rsid w:val="00594A6B"/>
    <w:rsid w:val="00594A7A"/>
    <w:rsid w:val="00597AEF"/>
    <w:rsid w:val="005A23DD"/>
    <w:rsid w:val="005A342B"/>
    <w:rsid w:val="005A7472"/>
    <w:rsid w:val="005B05D0"/>
    <w:rsid w:val="005B3FFA"/>
    <w:rsid w:val="005B56D8"/>
    <w:rsid w:val="005C03A2"/>
    <w:rsid w:val="005C1FC4"/>
    <w:rsid w:val="005C315F"/>
    <w:rsid w:val="005C5909"/>
    <w:rsid w:val="005C7CFE"/>
    <w:rsid w:val="005D0830"/>
    <w:rsid w:val="005D08BE"/>
    <w:rsid w:val="005D4BCB"/>
    <w:rsid w:val="005E19C6"/>
    <w:rsid w:val="005E1FDA"/>
    <w:rsid w:val="005E4890"/>
    <w:rsid w:val="005F1675"/>
    <w:rsid w:val="005F214E"/>
    <w:rsid w:val="00602FBD"/>
    <w:rsid w:val="0060566E"/>
    <w:rsid w:val="00611D47"/>
    <w:rsid w:val="00613165"/>
    <w:rsid w:val="006178CD"/>
    <w:rsid w:val="00620835"/>
    <w:rsid w:val="00623422"/>
    <w:rsid w:val="00624513"/>
    <w:rsid w:val="00626478"/>
    <w:rsid w:val="00641603"/>
    <w:rsid w:val="00642731"/>
    <w:rsid w:val="00643F09"/>
    <w:rsid w:val="00645706"/>
    <w:rsid w:val="00645730"/>
    <w:rsid w:val="00645E96"/>
    <w:rsid w:val="00647044"/>
    <w:rsid w:val="00647E28"/>
    <w:rsid w:val="0065200C"/>
    <w:rsid w:val="006525FB"/>
    <w:rsid w:val="006556C7"/>
    <w:rsid w:val="00665863"/>
    <w:rsid w:val="00675D94"/>
    <w:rsid w:val="0067696B"/>
    <w:rsid w:val="00683633"/>
    <w:rsid w:val="0069390F"/>
    <w:rsid w:val="00697B37"/>
    <w:rsid w:val="006A05E1"/>
    <w:rsid w:val="006A3FA6"/>
    <w:rsid w:val="006B07E3"/>
    <w:rsid w:val="006B4B24"/>
    <w:rsid w:val="006B5162"/>
    <w:rsid w:val="006B60D9"/>
    <w:rsid w:val="006B7885"/>
    <w:rsid w:val="006C0806"/>
    <w:rsid w:val="006C3922"/>
    <w:rsid w:val="006C3BF9"/>
    <w:rsid w:val="006C58DC"/>
    <w:rsid w:val="006D223C"/>
    <w:rsid w:val="006D24E4"/>
    <w:rsid w:val="006E0F7F"/>
    <w:rsid w:val="006E4867"/>
    <w:rsid w:val="006E56B5"/>
    <w:rsid w:val="00700F29"/>
    <w:rsid w:val="00706072"/>
    <w:rsid w:val="00706744"/>
    <w:rsid w:val="00707099"/>
    <w:rsid w:val="0070798D"/>
    <w:rsid w:val="0071103A"/>
    <w:rsid w:val="00711789"/>
    <w:rsid w:val="00712FD5"/>
    <w:rsid w:val="007142AD"/>
    <w:rsid w:val="0071764A"/>
    <w:rsid w:val="00723DCD"/>
    <w:rsid w:val="007249C7"/>
    <w:rsid w:val="00740568"/>
    <w:rsid w:val="00741FC5"/>
    <w:rsid w:val="00751A40"/>
    <w:rsid w:val="00751C95"/>
    <w:rsid w:val="00753CD1"/>
    <w:rsid w:val="00754208"/>
    <w:rsid w:val="00756176"/>
    <w:rsid w:val="0076039C"/>
    <w:rsid w:val="00761E58"/>
    <w:rsid w:val="00765918"/>
    <w:rsid w:val="00774A22"/>
    <w:rsid w:val="00780095"/>
    <w:rsid w:val="00780263"/>
    <w:rsid w:val="00783106"/>
    <w:rsid w:val="00784794"/>
    <w:rsid w:val="00787556"/>
    <w:rsid w:val="00790206"/>
    <w:rsid w:val="00791D80"/>
    <w:rsid w:val="007944D9"/>
    <w:rsid w:val="00797E89"/>
    <w:rsid w:val="007A4B9D"/>
    <w:rsid w:val="007B56FA"/>
    <w:rsid w:val="007B6061"/>
    <w:rsid w:val="007C0E3F"/>
    <w:rsid w:val="007D10A6"/>
    <w:rsid w:val="007D19C7"/>
    <w:rsid w:val="007D341D"/>
    <w:rsid w:val="007D6CB8"/>
    <w:rsid w:val="007E3D9F"/>
    <w:rsid w:val="007F3F34"/>
    <w:rsid w:val="00802928"/>
    <w:rsid w:val="0081380D"/>
    <w:rsid w:val="00813914"/>
    <w:rsid w:val="00816BD1"/>
    <w:rsid w:val="008232AE"/>
    <w:rsid w:val="0082564E"/>
    <w:rsid w:val="00835C1A"/>
    <w:rsid w:val="00835F60"/>
    <w:rsid w:val="00836662"/>
    <w:rsid w:val="00842A86"/>
    <w:rsid w:val="00852C9E"/>
    <w:rsid w:val="008545D7"/>
    <w:rsid w:val="00862934"/>
    <w:rsid w:val="00862BCE"/>
    <w:rsid w:val="00862E1C"/>
    <w:rsid w:val="0086610A"/>
    <w:rsid w:val="00867387"/>
    <w:rsid w:val="00873731"/>
    <w:rsid w:val="008751DB"/>
    <w:rsid w:val="00880F4B"/>
    <w:rsid w:val="00883A58"/>
    <w:rsid w:val="008850FA"/>
    <w:rsid w:val="00890BC8"/>
    <w:rsid w:val="0089241C"/>
    <w:rsid w:val="0089548C"/>
    <w:rsid w:val="008957F4"/>
    <w:rsid w:val="00896662"/>
    <w:rsid w:val="00897497"/>
    <w:rsid w:val="00897501"/>
    <w:rsid w:val="008A0E71"/>
    <w:rsid w:val="008A5796"/>
    <w:rsid w:val="008A76B2"/>
    <w:rsid w:val="008B230B"/>
    <w:rsid w:val="008B3772"/>
    <w:rsid w:val="008B52B0"/>
    <w:rsid w:val="008B7384"/>
    <w:rsid w:val="008C281F"/>
    <w:rsid w:val="008C691D"/>
    <w:rsid w:val="008C7E93"/>
    <w:rsid w:val="008E230E"/>
    <w:rsid w:val="008E5F42"/>
    <w:rsid w:val="008E6629"/>
    <w:rsid w:val="008E6F36"/>
    <w:rsid w:val="008F14D4"/>
    <w:rsid w:val="008F66AE"/>
    <w:rsid w:val="00901453"/>
    <w:rsid w:val="009023C6"/>
    <w:rsid w:val="00904D43"/>
    <w:rsid w:val="009203DC"/>
    <w:rsid w:val="009227FF"/>
    <w:rsid w:val="00934DAC"/>
    <w:rsid w:val="00935AF8"/>
    <w:rsid w:val="00944728"/>
    <w:rsid w:val="0094567C"/>
    <w:rsid w:val="00950709"/>
    <w:rsid w:val="009533B9"/>
    <w:rsid w:val="00953676"/>
    <w:rsid w:val="00955F12"/>
    <w:rsid w:val="009616CC"/>
    <w:rsid w:val="00962ACA"/>
    <w:rsid w:val="009654CA"/>
    <w:rsid w:val="009720A2"/>
    <w:rsid w:val="00976553"/>
    <w:rsid w:val="0097708C"/>
    <w:rsid w:val="0098086E"/>
    <w:rsid w:val="009849F9"/>
    <w:rsid w:val="00991D61"/>
    <w:rsid w:val="00994672"/>
    <w:rsid w:val="009955C4"/>
    <w:rsid w:val="009A310E"/>
    <w:rsid w:val="009B0676"/>
    <w:rsid w:val="009B34AD"/>
    <w:rsid w:val="009C21E0"/>
    <w:rsid w:val="009C2EB5"/>
    <w:rsid w:val="009C53A6"/>
    <w:rsid w:val="009D3086"/>
    <w:rsid w:val="009D528E"/>
    <w:rsid w:val="009F396F"/>
    <w:rsid w:val="00A128F6"/>
    <w:rsid w:val="00A149EA"/>
    <w:rsid w:val="00A275DA"/>
    <w:rsid w:val="00A3003D"/>
    <w:rsid w:val="00A30AC2"/>
    <w:rsid w:val="00A32258"/>
    <w:rsid w:val="00A3645E"/>
    <w:rsid w:val="00A404E8"/>
    <w:rsid w:val="00A4200C"/>
    <w:rsid w:val="00A45DB7"/>
    <w:rsid w:val="00A46C66"/>
    <w:rsid w:val="00A556DE"/>
    <w:rsid w:val="00A6241E"/>
    <w:rsid w:val="00A626AB"/>
    <w:rsid w:val="00A6564B"/>
    <w:rsid w:val="00A66D51"/>
    <w:rsid w:val="00A6758C"/>
    <w:rsid w:val="00A703A9"/>
    <w:rsid w:val="00A7221F"/>
    <w:rsid w:val="00A7387C"/>
    <w:rsid w:val="00A7391B"/>
    <w:rsid w:val="00A74817"/>
    <w:rsid w:val="00A75664"/>
    <w:rsid w:val="00A76744"/>
    <w:rsid w:val="00A770B3"/>
    <w:rsid w:val="00A80E18"/>
    <w:rsid w:val="00A8228E"/>
    <w:rsid w:val="00A82AA0"/>
    <w:rsid w:val="00A9634E"/>
    <w:rsid w:val="00A96E5C"/>
    <w:rsid w:val="00AA4B73"/>
    <w:rsid w:val="00AA5421"/>
    <w:rsid w:val="00AA61AD"/>
    <w:rsid w:val="00AB5809"/>
    <w:rsid w:val="00AC08A3"/>
    <w:rsid w:val="00AC128D"/>
    <w:rsid w:val="00AC2196"/>
    <w:rsid w:val="00AC2907"/>
    <w:rsid w:val="00AC473F"/>
    <w:rsid w:val="00AC5ADC"/>
    <w:rsid w:val="00AC663E"/>
    <w:rsid w:val="00AC73AB"/>
    <w:rsid w:val="00AD7BD3"/>
    <w:rsid w:val="00AE0746"/>
    <w:rsid w:val="00AE1469"/>
    <w:rsid w:val="00AE6147"/>
    <w:rsid w:val="00AE6E65"/>
    <w:rsid w:val="00AE756E"/>
    <w:rsid w:val="00B11825"/>
    <w:rsid w:val="00B1236F"/>
    <w:rsid w:val="00B13468"/>
    <w:rsid w:val="00B13C25"/>
    <w:rsid w:val="00B1536C"/>
    <w:rsid w:val="00B20800"/>
    <w:rsid w:val="00B25D53"/>
    <w:rsid w:val="00B3639B"/>
    <w:rsid w:val="00B36FD3"/>
    <w:rsid w:val="00B52E6F"/>
    <w:rsid w:val="00B54BEC"/>
    <w:rsid w:val="00B55826"/>
    <w:rsid w:val="00B61DE7"/>
    <w:rsid w:val="00B7711E"/>
    <w:rsid w:val="00B81365"/>
    <w:rsid w:val="00B926D6"/>
    <w:rsid w:val="00B94A3A"/>
    <w:rsid w:val="00B96C45"/>
    <w:rsid w:val="00B97BF0"/>
    <w:rsid w:val="00BA0329"/>
    <w:rsid w:val="00BA27AC"/>
    <w:rsid w:val="00BA41C6"/>
    <w:rsid w:val="00BA5BEB"/>
    <w:rsid w:val="00BA7958"/>
    <w:rsid w:val="00BB30C6"/>
    <w:rsid w:val="00BC396A"/>
    <w:rsid w:val="00BC3D68"/>
    <w:rsid w:val="00BC5082"/>
    <w:rsid w:val="00BC6ABA"/>
    <w:rsid w:val="00BD2879"/>
    <w:rsid w:val="00BD3B89"/>
    <w:rsid w:val="00BE1F1D"/>
    <w:rsid w:val="00BF4BFD"/>
    <w:rsid w:val="00BF7E97"/>
    <w:rsid w:val="00C04698"/>
    <w:rsid w:val="00C07A0B"/>
    <w:rsid w:val="00C12672"/>
    <w:rsid w:val="00C14714"/>
    <w:rsid w:val="00C16435"/>
    <w:rsid w:val="00C20DAF"/>
    <w:rsid w:val="00C21A97"/>
    <w:rsid w:val="00C22947"/>
    <w:rsid w:val="00C237A5"/>
    <w:rsid w:val="00C24281"/>
    <w:rsid w:val="00C2500A"/>
    <w:rsid w:val="00C27DEF"/>
    <w:rsid w:val="00C305FA"/>
    <w:rsid w:val="00C3134E"/>
    <w:rsid w:val="00C31DCE"/>
    <w:rsid w:val="00C37461"/>
    <w:rsid w:val="00C46592"/>
    <w:rsid w:val="00C50FC0"/>
    <w:rsid w:val="00C60E8C"/>
    <w:rsid w:val="00C61FB3"/>
    <w:rsid w:val="00C65398"/>
    <w:rsid w:val="00C6594B"/>
    <w:rsid w:val="00C71EB9"/>
    <w:rsid w:val="00C75987"/>
    <w:rsid w:val="00C76856"/>
    <w:rsid w:val="00C81197"/>
    <w:rsid w:val="00C85CD2"/>
    <w:rsid w:val="00C9049B"/>
    <w:rsid w:val="00C91A83"/>
    <w:rsid w:val="00C92826"/>
    <w:rsid w:val="00C93680"/>
    <w:rsid w:val="00C94F6F"/>
    <w:rsid w:val="00C95A6E"/>
    <w:rsid w:val="00CA127A"/>
    <w:rsid w:val="00CA12F1"/>
    <w:rsid w:val="00CA4085"/>
    <w:rsid w:val="00CB296B"/>
    <w:rsid w:val="00CB5BE5"/>
    <w:rsid w:val="00CB7EE5"/>
    <w:rsid w:val="00CC27AF"/>
    <w:rsid w:val="00CC3D79"/>
    <w:rsid w:val="00CD2E9B"/>
    <w:rsid w:val="00CD76F9"/>
    <w:rsid w:val="00CE1712"/>
    <w:rsid w:val="00CE7E95"/>
    <w:rsid w:val="00CF16CD"/>
    <w:rsid w:val="00CF174E"/>
    <w:rsid w:val="00CF1DB0"/>
    <w:rsid w:val="00CF2214"/>
    <w:rsid w:val="00CF687F"/>
    <w:rsid w:val="00D01546"/>
    <w:rsid w:val="00D202B1"/>
    <w:rsid w:val="00D2139D"/>
    <w:rsid w:val="00D25E2B"/>
    <w:rsid w:val="00D32AB9"/>
    <w:rsid w:val="00D34BCB"/>
    <w:rsid w:val="00D40117"/>
    <w:rsid w:val="00D42ADC"/>
    <w:rsid w:val="00D53E92"/>
    <w:rsid w:val="00D5412A"/>
    <w:rsid w:val="00D6102D"/>
    <w:rsid w:val="00D676FC"/>
    <w:rsid w:val="00D70EA5"/>
    <w:rsid w:val="00D755D5"/>
    <w:rsid w:val="00D82FC4"/>
    <w:rsid w:val="00D8761B"/>
    <w:rsid w:val="00D920F3"/>
    <w:rsid w:val="00D95AEB"/>
    <w:rsid w:val="00DA346D"/>
    <w:rsid w:val="00DA5F71"/>
    <w:rsid w:val="00DA64AA"/>
    <w:rsid w:val="00DB28BA"/>
    <w:rsid w:val="00DB2E0B"/>
    <w:rsid w:val="00DB5826"/>
    <w:rsid w:val="00DC5260"/>
    <w:rsid w:val="00DC7C23"/>
    <w:rsid w:val="00DD10B5"/>
    <w:rsid w:val="00DD264B"/>
    <w:rsid w:val="00DE311D"/>
    <w:rsid w:val="00DF5A0E"/>
    <w:rsid w:val="00E00867"/>
    <w:rsid w:val="00E114D1"/>
    <w:rsid w:val="00E170EF"/>
    <w:rsid w:val="00E23C63"/>
    <w:rsid w:val="00E23C86"/>
    <w:rsid w:val="00E24788"/>
    <w:rsid w:val="00E314F8"/>
    <w:rsid w:val="00E3735D"/>
    <w:rsid w:val="00E435B7"/>
    <w:rsid w:val="00E43E58"/>
    <w:rsid w:val="00E52B3B"/>
    <w:rsid w:val="00E52DFE"/>
    <w:rsid w:val="00E5640A"/>
    <w:rsid w:val="00E56FF5"/>
    <w:rsid w:val="00E61C2D"/>
    <w:rsid w:val="00E65B76"/>
    <w:rsid w:val="00E65F9A"/>
    <w:rsid w:val="00E6769F"/>
    <w:rsid w:val="00E90E5D"/>
    <w:rsid w:val="00E93032"/>
    <w:rsid w:val="00E96384"/>
    <w:rsid w:val="00EA1FB5"/>
    <w:rsid w:val="00EA3A73"/>
    <w:rsid w:val="00EA5585"/>
    <w:rsid w:val="00EA7A27"/>
    <w:rsid w:val="00EA7D58"/>
    <w:rsid w:val="00EB2FB4"/>
    <w:rsid w:val="00EB7509"/>
    <w:rsid w:val="00EC0178"/>
    <w:rsid w:val="00EC4785"/>
    <w:rsid w:val="00EC79B5"/>
    <w:rsid w:val="00ED03A2"/>
    <w:rsid w:val="00ED51CA"/>
    <w:rsid w:val="00ED614E"/>
    <w:rsid w:val="00EE1061"/>
    <w:rsid w:val="00EE31EA"/>
    <w:rsid w:val="00EE3D0D"/>
    <w:rsid w:val="00EE46D4"/>
    <w:rsid w:val="00EE7B81"/>
    <w:rsid w:val="00EF4578"/>
    <w:rsid w:val="00F16F1A"/>
    <w:rsid w:val="00F3188D"/>
    <w:rsid w:val="00F3218D"/>
    <w:rsid w:val="00F328EF"/>
    <w:rsid w:val="00F35AAE"/>
    <w:rsid w:val="00F35FD2"/>
    <w:rsid w:val="00F367E1"/>
    <w:rsid w:val="00F413EC"/>
    <w:rsid w:val="00F424B9"/>
    <w:rsid w:val="00F51609"/>
    <w:rsid w:val="00F55817"/>
    <w:rsid w:val="00F55CC7"/>
    <w:rsid w:val="00F64909"/>
    <w:rsid w:val="00F660BA"/>
    <w:rsid w:val="00F67FAE"/>
    <w:rsid w:val="00F70C6D"/>
    <w:rsid w:val="00F71FDC"/>
    <w:rsid w:val="00F73D61"/>
    <w:rsid w:val="00F749B3"/>
    <w:rsid w:val="00F86F75"/>
    <w:rsid w:val="00F910C3"/>
    <w:rsid w:val="00F9253E"/>
    <w:rsid w:val="00F92DFF"/>
    <w:rsid w:val="00FA0A8D"/>
    <w:rsid w:val="00FA21A9"/>
    <w:rsid w:val="00FC0195"/>
    <w:rsid w:val="00FC0920"/>
    <w:rsid w:val="00FC0B06"/>
    <w:rsid w:val="00FC34C6"/>
    <w:rsid w:val="00FC474E"/>
    <w:rsid w:val="00FC5B6E"/>
    <w:rsid w:val="00FD446C"/>
    <w:rsid w:val="00FD5F78"/>
    <w:rsid w:val="00FD6A92"/>
    <w:rsid w:val="00FE199B"/>
    <w:rsid w:val="00FE1A33"/>
    <w:rsid w:val="00FE267D"/>
    <w:rsid w:val="00FE3EAE"/>
    <w:rsid w:val="00FE6F9E"/>
    <w:rsid w:val="00FE7C20"/>
    <w:rsid w:val="00FF153D"/>
    <w:rsid w:val="00FF3A3D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A1"/>
    <w:pPr>
      <w:spacing w:after="200" w:line="276" w:lineRule="auto"/>
    </w:pPr>
    <w:rPr>
      <w:rFonts w:cs="Verdan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C6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691D"/>
  </w:style>
  <w:style w:type="paragraph" w:styleId="Piedepgina">
    <w:name w:val="footer"/>
    <w:basedOn w:val="Normal"/>
    <w:link w:val="PiedepginaCar"/>
    <w:uiPriority w:val="99"/>
    <w:semiHidden/>
    <w:rsid w:val="008C6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691D"/>
  </w:style>
  <w:style w:type="paragraph" w:styleId="Textodeglobo">
    <w:name w:val="Balloon Text"/>
    <w:basedOn w:val="Normal"/>
    <w:link w:val="TextodegloboCar"/>
    <w:uiPriority w:val="99"/>
    <w:semiHidden/>
    <w:rsid w:val="008C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9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E1061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5F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4D02"/>
    <w:pPr>
      <w:ind w:left="720"/>
      <w:contextualSpacing/>
    </w:pPr>
  </w:style>
  <w:style w:type="paragraph" w:customStyle="1" w:styleId="Default">
    <w:name w:val="Default"/>
    <w:rsid w:val="002D3B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665863"/>
    <w:rPr>
      <w:rFonts w:cs="Verdana"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52B3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52B3B"/>
    <w:rPr>
      <w:rFonts w:ascii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4.jpeg"/><Relationship Id="rId23" Type="http://schemas.openxmlformats.org/officeDocument/2006/relationships/footer" Target="footer1.xml"/><Relationship Id="rId10" Type="http://schemas.openxmlformats.org/officeDocument/2006/relationships/image" Target="media/image9.jpeg"/><Relationship Id="rId19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EB8D5-1A06-42A9-9808-895AADEE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Menú Internacional :</vt:lpstr>
    </vt:vector>
  </TitlesOfParts>
  <Company>Hewlett-Packard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Internacional :</dc:title>
  <dc:creator>Usuario</dc:creator>
  <cp:lastModifiedBy>rmromanosm</cp:lastModifiedBy>
  <cp:revision>2</cp:revision>
  <cp:lastPrinted>2017-10-16T07:07:00Z</cp:lastPrinted>
  <dcterms:created xsi:type="dcterms:W3CDTF">2018-01-31T10:15:00Z</dcterms:created>
  <dcterms:modified xsi:type="dcterms:W3CDTF">2018-01-31T10:15:00Z</dcterms:modified>
</cp:coreProperties>
</file>