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0" w:rsidRDefault="00ED33E0">
      <w:r>
        <w:t>El grupo de trabajo ha sido muy interesante. Hemos conocido</w:t>
      </w:r>
      <w:r w:rsidR="00AC33CE">
        <w:t xml:space="preserve"> varias </w:t>
      </w:r>
      <w:r>
        <w:t>aplicaciones</w:t>
      </w:r>
      <w:r w:rsidR="00AC33CE">
        <w:t>,</w:t>
      </w:r>
      <w:r>
        <w:t xml:space="preserve"> de las cuales yo s</w:t>
      </w:r>
      <w:r w:rsidR="00AC33CE">
        <w:t>ó</w:t>
      </w:r>
      <w:r>
        <w:t>lo he podido aplicar las siguientes en clase.</w:t>
      </w:r>
    </w:p>
    <w:p w:rsidR="008B3DAB" w:rsidRDefault="00AC33CE">
      <w:r>
        <w:t>H</w:t>
      </w:r>
      <w:r w:rsidR="008B3DAB">
        <w:t xml:space="preserve">emos conocido y utilizado </w:t>
      </w:r>
      <w:proofErr w:type="spellStart"/>
      <w:r w:rsidR="008B3DAB">
        <w:t>Pinterest</w:t>
      </w:r>
      <w:proofErr w:type="spellEnd"/>
      <w:r w:rsidR="008B3DAB">
        <w:rPr>
          <w:noProof/>
          <w:lang w:eastAsia="es-ES"/>
        </w:rPr>
        <w:drawing>
          <wp:inline distT="0" distB="0" distL="0" distR="0">
            <wp:extent cx="2806998" cy="3956184"/>
            <wp:effectExtent l="590550" t="0" r="583902" b="0"/>
            <wp:docPr id="1" name="Imagen 1" descr="C:\Users\lenovo-905191\AppData\Local\Microsoft\Windows\INetCache\IE\U7KAKGFB\IMG_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905191\AppData\Local\Microsoft\Windows\INetCache\IE\U7KAKGFB\IMG_2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9630" cy="39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AB" w:rsidRDefault="008B3DAB">
      <w:proofErr w:type="spellStart"/>
      <w:r>
        <w:t>Hemos</w:t>
      </w:r>
      <w:proofErr w:type="spellEnd"/>
      <w:r>
        <w:t xml:space="preserve"> aprendido para que sirve  </w:t>
      </w:r>
      <w:proofErr w:type="spellStart"/>
      <w:r>
        <w:t>Symbaloo</w:t>
      </w:r>
      <w:proofErr w:type="spellEnd"/>
      <w:r w:rsidR="00ED33E0">
        <w:t xml:space="preserve"> y estamos preparando nuestra propia parrilla.</w:t>
      </w:r>
      <w:r>
        <w:rPr>
          <w:noProof/>
          <w:lang w:eastAsia="es-ES"/>
        </w:rPr>
        <w:drawing>
          <wp:inline distT="0" distB="0" distL="0" distR="0">
            <wp:extent cx="2040903" cy="3303602"/>
            <wp:effectExtent l="647700" t="0" r="626097" b="0"/>
            <wp:docPr id="2" name="Imagen 2" descr="C:\Users\lenovo-905191\AppData\Local\Microsoft\Windows\INetCache\IE\AFNTD1K4\IMG_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-905191\AppData\Local\Microsoft\Windows\INetCache\IE\AFNTD1K4\IMG_2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6031" cy="33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E" w:rsidRDefault="00AC33CE"/>
    <w:p w:rsidR="008B3DAB" w:rsidRDefault="008B3DAB">
      <w:r>
        <w:lastRenderedPageBreak/>
        <w:t xml:space="preserve">Y han practicado con </w:t>
      </w:r>
      <w:proofErr w:type="spellStart"/>
      <w:r>
        <w:t>Plickers</w:t>
      </w:r>
      <w:proofErr w:type="spellEnd"/>
      <w:r w:rsidR="00AC33CE">
        <w:t>,</w:t>
      </w:r>
      <w:r>
        <w:t xml:space="preserve"> que les ha encantado</w:t>
      </w:r>
      <w:r w:rsidR="00ED33E0">
        <w:t>.</w:t>
      </w:r>
    </w:p>
    <w:p w:rsidR="008B3DAB" w:rsidRDefault="008B3DAB">
      <w:r>
        <w:rPr>
          <w:noProof/>
          <w:lang w:eastAsia="es-ES"/>
        </w:rPr>
        <w:drawing>
          <wp:inline distT="0" distB="0" distL="0" distR="0">
            <wp:extent cx="3085699" cy="3715552"/>
            <wp:effectExtent l="342900" t="0" r="324251" b="0"/>
            <wp:docPr id="3" name="Imagen 3" descr="C:\Users\lenovo-905191\AppData\Local\Microsoft\Windows\INetCache\IE\E8OPE152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-905191\AppData\Local\Microsoft\Windows\INetCache\IE\E8OPE152\IMG_2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8349" cy="371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71" w:rsidRDefault="00571371">
      <w:r>
        <w:rPr>
          <w:noProof/>
          <w:lang w:eastAsia="es-ES"/>
        </w:rPr>
        <w:drawing>
          <wp:inline distT="0" distB="0" distL="0" distR="0">
            <wp:extent cx="3398840" cy="4048125"/>
            <wp:effectExtent l="342900" t="0" r="315910" b="0"/>
            <wp:docPr id="5" name="Imagen 4" descr="C:\Users\lenovo-905191\AppData\Local\Microsoft\Windows\INetCache\IE\PO8PXYB3\IMG_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-905191\AppData\Local\Microsoft\Windows\INetCache\IE\PO8PXYB3\IMG_2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439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371" w:rsidSect="00A71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8B3DAB"/>
    <w:rsid w:val="001C4577"/>
    <w:rsid w:val="00571371"/>
    <w:rsid w:val="008B3DAB"/>
    <w:rsid w:val="00A714CE"/>
    <w:rsid w:val="00AC33CE"/>
    <w:rsid w:val="00E960F9"/>
    <w:rsid w:val="00E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lenovo-905191</dc:creator>
  <cp:lastModifiedBy>lenovo-905191</cp:lastModifiedBy>
  <cp:revision>2</cp:revision>
  <dcterms:created xsi:type="dcterms:W3CDTF">2018-05-17T18:24:00Z</dcterms:created>
  <dcterms:modified xsi:type="dcterms:W3CDTF">2018-05-17T18:47:00Z</dcterms:modified>
</cp:coreProperties>
</file>