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1E" w:rsidRDefault="00DA2F73">
      <w:r>
        <w:t>Captura Invitación a un compañero:</w:t>
      </w:r>
    </w:p>
    <w:p w:rsidR="00DA2F73" w:rsidRDefault="00DA2F73"/>
    <w:p w:rsidR="00DA2F73" w:rsidRDefault="00DA2F73">
      <w:r>
        <w:rPr>
          <w:noProof/>
          <w:lang w:eastAsia="es-ES"/>
        </w:rPr>
        <w:drawing>
          <wp:inline distT="0" distB="0" distL="0" distR="0">
            <wp:extent cx="5400040" cy="303604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F73" w:rsidSect="00630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F73"/>
    <w:rsid w:val="0063041E"/>
    <w:rsid w:val="008F644B"/>
    <w:rsid w:val="00DA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2018-03-08T13:09:00Z</dcterms:created>
  <dcterms:modified xsi:type="dcterms:W3CDTF">2018-03-08T13:11:00Z</dcterms:modified>
</cp:coreProperties>
</file>