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08FD" w14:textId="7C95EC05" w:rsidR="00EE5AC3" w:rsidRPr="00C77241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Memoria de progreso formación en centros</w:t>
      </w:r>
      <w:r w:rsidR="00E15E45">
        <w:rPr>
          <w:b/>
          <w:color w:val="000000"/>
          <w:sz w:val="27"/>
          <w:szCs w:val="27"/>
        </w:rPr>
        <w:t>. Educación Infantil</w:t>
      </w:r>
      <w:bookmarkStart w:id="0" w:name="_GoBack"/>
      <w:bookmarkEnd w:id="0"/>
    </w:p>
    <w:p w14:paraId="3FD1A947" w14:textId="77777777" w:rsidR="00EE5AC3" w:rsidRPr="00C77241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1. Conjunto de actuaciones implementándose en el proyecto</w:t>
      </w:r>
    </w:p>
    <w:p w14:paraId="6957DAB0" w14:textId="16DEA926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· Cuántas acciones se han llevado a cabo en relación con los objetivos propuesto en el plan de trabajo</w:t>
      </w:r>
    </w:p>
    <w:p w14:paraId="770BCBA0" w14:textId="3FB214C1" w:rsidR="00C77241" w:rsidRDefault="00C77241" w:rsidP="00C7724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Lectura de los documentos aportados por la asesora del CEP sobre los proyectos de trabajo en el aula de Educación Infantil.</w:t>
      </w:r>
    </w:p>
    <w:p w14:paraId="2DD31558" w14:textId="13E3D0CC" w:rsidR="00C77241" w:rsidRDefault="00C77241" w:rsidP="00C7724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Análisis compartido a través del trabajo en grupo de los documentos </w:t>
      </w:r>
      <w:proofErr w:type="spellStart"/>
      <w:r>
        <w:rPr>
          <w:color w:val="000000"/>
          <w:sz w:val="27"/>
          <w:szCs w:val="27"/>
        </w:rPr>
        <w:t>leidos</w:t>
      </w:r>
      <w:proofErr w:type="spellEnd"/>
      <w:r>
        <w:rPr>
          <w:color w:val="000000"/>
          <w:sz w:val="27"/>
          <w:szCs w:val="27"/>
        </w:rPr>
        <w:t>.</w:t>
      </w:r>
    </w:p>
    <w:p w14:paraId="25CDE8EB" w14:textId="682B8E35" w:rsidR="00C77241" w:rsidRDefault="00C77241" w:rsidP="00C7724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 han insertado en </w:t>
      </w:r>
      <w:r w:rsidR="00FB5B43">
        <w:rPr>
          <w:color w:val="000000"/>
          <w:sz w:val="27"/>
          <w:szCs w:val="27"/>
        </w:rPr>
        <w:t>las</w:t>
      </w:r>
      <w:r>
        <w:rPr>
          <w:color w:val="000000"/>
          <w:sz w:val="27"/>
          <w:szCs w:val="27"/>
        </w:rPr>
        <w:t xml:space="preserve"> programaciones de aula los proyectos de trabajo.</w:t>
      </w:r>
    </w:p>
    <w:p w14:paraId="06C3C4F5" w14:textId="3C7697AB" w:rsidR="00C77241" w:rsidRPr="00C77241" w:rsidRDefault="00C77241" w:rsidP="00C7724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está poniendo en práctica</w:t>
      </w:r>
      <w:r w:rsidR="006E7DB2">
        <w:rPr>
          <w:color w:val="000000"/>
          <w:sz w:val="27"/>
          <w:szCs w:val="27"/>
        </w:rPr>
        <w:t xml:space="preserve"> la metodología por proyectos. 3 años: La prehistoria, 4 años: Las máquinas, 5 años: El mar</w:t>
      </w:r>
    </w:p>
    <w:p w14:paraId="6A6D803B" w14:textId="01EBADBA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· Número de reuniones de los participantes</w:t>
      </w:r>
    </w:p>
    <w:p w14:paraId="49747915" w14:textId="2D5EBFAC" w:rsidR="00BA0414" w:rsidRPr="00BA0414" w:rsidRDefault="00BA0414" w:rsidP="00EE5AC3">
      <w:pPr>
        <w:pStyle w:val="NormalWeb"/>
        <w:rPr>
          <w:color w:val="000000"/>
          <w:sz w:val="27"/>
          <w:szCs w:val="27"/>
        </w:rPr>
      </w:pPr>
      <w:r w:rsidRPr="00BA0414">
        <w:rPr>
          <w:color w:val="000000"/>
          <w:sz w:val="27"/>
          <w:szCs w:val="27"/>
        </w:rPr>
        <w:t>Tras cada sesión formativa el ciclo de Educación</w:t>
      </w:r>
      <w:r>
        <w:rPr>
          <w:color w:val="000000"/>
          <w:sz w:val="27"/>
          <w:szCs w:val="27"/>
        </w:rPr>
        <w:t xml:space="preserve"> Infantil se reúne para consensuar actuaciones y leer documentación que ha aportado la asesora del CEP</w:t>
      </w:r>
    </w:p>
    <w:p w14:paraId="05DD3FAA" w14:textId="4201FC35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· Sesiones formativas llevadas a cabo</w:t>
      </w:r>
    </w:p>
    <w:p w14:paraId="61355E96" w14:textId="2F2A3979" w:rsidR="00BA0414" w:rsidRPr="00BA0414" w:rsidRDefault="00BA0414" w:rsidP="00EE5A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han llevado a cabo 3 sesiones formativas con la asesora del CEP de Educación Infantil.</w:t>
      </w:r>
    </w:p>
    <w:p w14:paraId="13E00346" w14:textId="26EC0653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· Actividades más relevantes.</w:t>
      </w:r>
    </w:p>
    <w:p w14:paraId="47B371B1" w14:textId="5A6AC2CF" w:rsidR="00BA0414" w:rsidRPr="00BA0414" w:rsidRDefault="00BA0414" w:rsidP="00EE5A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actividades más relevantes están siendo las que se desprenden del cambio de estrategia metodológica que se está implementando en el ciclo. Participación activa de las familias en el aula: aportan información sobre los temas trabajados, traen al aula objetos relacionados y sugeridos por los/las tutores y realizan talleres en el aula en relación al proyecto.</w:t>
      </w:r>
    </w:p>
    <w:p w14:paraId="13EA55D8" w14:textId="1B1A0425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 xml:space="preserve">· Nivel de implicación de </w:t>
      </w:r>
      <w:proofErr w:type="gramStart"/>
      <w:r w:rsidRPr="00C77241">
        <w:rPr>
          <w:b/>
          <w:color w:val="000000"/>
          <w:sz w:val="27"/>
          <w:szCs w:val="27"/>
        </w:rPr>
        <w:t>los  participante</w:t>
      </w:r>
      <w:proofErr w:type="gramEnd"/>
      <w:r w:rsidRPr="00C77241">
        <w:rPr>
          <w:b/>
          <w:color w:val="000000"/>
          <w:sz w:val="27"/>
          <w:szCs w:val="27"/>
        </w:rPr>
        <w:t>.</w:t>
      </w:r>
    </w:p>
    <w:p w14:paraId="501DC400" w14:textId="7548D574" w:rsidR="000F1234" w:rsidRPr="000F1234" w:rsidRDefault="000F1234" w:rsidP="000F123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Alto nivel de implicación de todos los participantes.</w:t>
      </w:r>
    </w:p>
    <w:p w14:paraId="1FEC08E7" w14:textId="77777777" w:rsidR="00EE5AC3" w:rsidRPr="00C77241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2. Valoración del grado de ejecución de las actuaciones planificadas para el centro.</w:t>
      </w:r>
    </w:p>
    <w:p w14:paraId="090C6228" w14:textId="48B2D01A" w:rsidR="000F1234" w:rsidRDefault="00EE5AC3" w:rsidP="000F1234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· Cuántas actuaciones se han llevado a cabo en torno a los objetivos propuesto</w:t>
      </w:r>
      <w:r w:rsidR="000F1234">
        <w:rPr>
          <w:b/>
          <w:color w:val="000000"/>
          <w:sz w:val="27"/>
          <w:szCs w:val="27"/>
        </w:rPr>
        <w:t>, e</w:t>
      </w:r>
      <w:r w:rsidR="000F1234" w:rsidRPr="00C77241">
        <w:rPr>
          <w:b/>
          <w:color w:val="000000"/>
          <w:sz w:val="27"/>
          <w:szCs w:val="27"/>
        </w:rPr>
        <w:t>n qué cursos se han llevado a la práctica, en qué momentos y con qué recursos</w:t>
      </w:r>
      <w:r w:rsidR="000F1234">
        <w:rPr>
          <w:b/>
          <w:color w:val="000000"/>
          <w:sz w:val="27"/>
          <w:szCs w:val="27"/>
        </w:rPr>
        <w:t>.</w:t>
      </w:r>
    </w:p>
    <w:p w14:paraId="0A3F67BD" w14:textId="429949EE" w:rsidR="000F1234" w:rsidRDefault="000F1234" w:rsidP="000F1234">
      <w:pPr>
        <w:pStyle w:val="Prrafodelista"/>
        <w:numPr>
          <w:ilvl w:val="0"/>
          <w:numId w:val="2"/>
        </w:numPr>
        <w:spacing w:after="0" w:line="240" w:lineRule="auto"/>
      </w:pPr>
      <w:r>
        <w:lastRenderedPageBreak/>
        <w:t xml:space="preserve">Lectura de los documentos relacionados con </w:t>
      </w:r>
      <w:proofErr w:type="gramStart"/>
      <w:r>
        <w:t>proyectos .</w:t>
      </w:r>
      <w:proofErr w:type="gramEnd"/>
    </w:p>
    <w:p w14:paraId="1DE8659E" w14:textId="77777777" w:rsidR="000F1234" w:rsidRDefault="000F1234" w:rsidP="000F1234">
      <w:pPr>
        <w:pStyle w:val="Prrafodelista"/>
        <w:numPr>
          <w:ilvl w:val="0"/>
          <w:numId w:val="2"/>
        </w:numPr>
        <w:spacing w:after="0" w:line="240" w:lineRule="auto"/>
      </w:pPr>
      <w:r>
        <w:t>Análisis compartido a través del trabajo en grupo de los documentos leídos.</w:t>
      </w:r>
    </w:p>
    <w:p w14:paraId="0EE662B2" w14:textId="0560CAF1" w:rsidR="000F1234" w:rsidRPr="000F1234" w:rsidRDefault="000F1234" w:rsidP="000F1234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t xml:space="preserve">Realizar la programación de un </w:t>
      </w:r>
      <w:proofErr w:type="gramStart"/>
      <w:r>
        <w:t>proyecto  a</w:t>
      </w:r>
      <w:proofErr w:type="gramEnd"/>
      <w:r>
        <w:t xml:space="preserve"> través del trabajo en equipo.</w:t>
      </w:r>
    </w:p>
    <w:p w14:paraId="2054D52E" w14:textId="77777777" w:rsidR="000F1234" w:rsidRDefault="000F1234" w:rsidP="000F1234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Puesta en práctica experimental en el aula del </w:t>
      </w:r>
      <w:proofErr w:type="gramStart"/>
      <w:r>
        <w:t>material  consensuado</w:t>
      </w:r>
      <w:proofErr w:type="gramEnd"/>
      <w:r>
        <w:t xml:space="preserve"> del proyecto .</w:t>
      </w:r>
    </w:p>
    <w:p w14:paraId="6D563C51" w14:textId="3110EE1A" w:rsidR="000F1234" w:rsidRPr="000F1234" w:rsidRDefault="000F1234" w:rsidP="000F1234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t>Asistencia a las reuniones de grupo propuestas.</w:t>
      </w:r>
    </w:p>
    <w:p w14:paraId="718B1F07" w14:textId="4F18727D" w:rsidR="000F1234" w:rsidRPr="000F1234" w:rsidRDefault="000F1234" w:rsidP="000F1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Todos los cursos de Educación Infantil están llevando a la práctica el trabajo por proyectos durante el tercer trimestre del actual curso 2017/18.</w:t>
      </w:r>
    </w:p>
    <w:p w14:paraId="3D1E39B2" w14:textId="76AA9468" w:rsidR="00EE5AC3" w:rsidRPr="00C77241" w:rsidRDefault="00EE5AC3" w:rsidP="00EE5AC3">
      <w:pPr>
        <w:pStyle w:val="NormalWeb"/>
        <w:rPr>
          <w:b/>
          <w:color w:val="000000"/>
          <w:sz w:val="27"/>
          <w:szCs w:val="27"/>
        </w:rPr>
      </w:pPr>
    </w:p>
    <w:p w14:paraId="2763D5BD" w14:textId="77777777" w:rsidR="00EE5AC3" w:rsidRPr="00C77241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3. Valoración del grado de ejecución de las actuaciones planificadas en cada aula</w:t>
      </w:r>
    </w:p>
    <w:p w14:paraId="3C0B8362" w14:textId="36C6DA8D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 xml:space="preserve">· Grado de satisfacción de </w:t>
      </w:r>
      <w:proofErr w:type="gramStart"/>
      <w:r w:rsidRPr="00C77241">
        <w:rPr>
          <w:b/>
          <w:color w:val="000000"/>
          <w:sz w:val="27"/>
          <w:szCs w:val="27"/>
        </w:rPr>
        <w:t>la actuaciones llevadas</w:t>
      </w:r>
      <w:proofErr w:type="gramEnd"/>
      <w:r w:rsidRPr="00C77241">
        <w:rPr>
          <w:b/>
          <w:color w:val="000000"/>
          <w:sz w:val="27"/>
          <w:szCs w:val="27"/>
        </w:rPr>
        <w:t xml:space="preserve"> a cabo.</w:t>
      </w:r>
    </w:p>
    <w:p w14:paraId="05BB1B88" w14:textId="06B3EA5D" w:rsidR="000F1234" w:rsidRPr="000F1234" w:rsidRDefault="000F1234" w:rsidP="00EE5A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grado de satisfacción por parte del profesorado es alto. Las expectativas en la implementación de la metodología se están alcanzando</w:t>
      </w:r>
      <w:r w:rsidR="0055472E">
        <w:rPr>
          <w:color w:val="000000"/>
          <w:sz w:val="27"/>
          <w:szCs w:val="27"/>
        </w:rPr>
        <w:t xml:space="preserve"> y los resultados esperados satisfactorios.</w:t>
      </w:r>
    </w:p>
    <w:p w14:paraId="20BC2AA2" w14:textId="3F32B645" w:rsidR="00EE5AC3" w:rsidRDefault="00EE5AC3" w:rsidP="00EE5AC3">
      <w:pPr>
        <w:pStyle w:val="NormalWeb"/>
        <w:rPr>
          <w:b/>
          <w:color w:val="000000"/>
          <w:sz w:val="27"/>
          <w:szCs w:val="27"/>
        </w:rPr>
      </w:pPr>
      <w:r w:rsidRPr="00C77241">
        <w:rPr>
          <w:b/>
          <w:color w:val="000000"/>
          <w:sz w:val="27"/>
          <w:szCs w:val="27"/>
        </w:rPr>
        <w:t>· Cuestiones a mejorar.</w:t>
      </w:r>
    </w:p>
    <w:p w14:paraId="17874FA8" w14:textId="7D63A94D" w:rsidR="0055472E" w:rsidRPr="0055472E" w:rsidRDefault="0055472E" w:rsidP="00EE5A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Nos gustaría estar en contacto con otros centros que lleven trabajando con esta metodología más tiempo.</w:t>
      </w:r>
    </w:p>
    <w:p w14:paraId="3B53C4DB" w14:textId="77777777" w:rsidR="00A31465" w:rsidRDefault="00A31465"/>
    <w:sectPr w:rsidR="00A31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F30"/>
    <w:multiLevelType w:val="hybridMultilevel"/>
    <w:tmpl w:val="87182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23A7"/>
    <w:multiLevelType w:val="hybridMultilevel"/>
    <w:tmpl w:val="35D20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9"/>
    <w:rsid w:val="000F1234"/>
    <w:rsid w:val="0055472E"/>
    <w:rsid w:val="00694031"/>
    <w:rsid w:val="006E7DB2"/>
    <w:rsid w:val="00A31465"/>
    <w:rsid w:val="00B368E9"/>
    <w:rsid w:val="00BA0414"/>
    <w:rsid w:val="00C77241"/>
    <w:rsid w:val="00E15E45"/>
    <w:rsid w:val="00EE5AC3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4235"/>
  <w15:chartTrackingRefBased/>
  <w15:docId w15:val="{157DA070-9FF9-4BD9-BD03-60A5FDD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1234"/>
    <w:pPr>
      <w:spacing w:after="200" w:line="276" w:lineRule="auto"/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OFICINA-2</dc:creator>
  <cp:keywords/>
  <dc:description/>
  <cp:lastModifiedBy>OFICINA-2</cp:lastModifiedBy>
  <cp:revision>7</cp:revision>
  <dcterms:created xsi:type="dcterms:W3CDTF">2018-04-24T10:11:00Z</dcterms:created>
  <dcterms:modified xsi:type="dcterms:W3CDTF">2018-04-26T10:53:00Z</dcterms:modified>
</cp:coreProperties>
</file>