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1E" w:rsidRPr="000C3F27" w:rsidRDefault="001A55A1" w:rsidP="000C3F27">
      <w:pPr>
        <w:jc w:val="center"/>
        <w:rPr>
          <w:rFonts w:ascii="Copperplate Gothic Light" w:hAnsi="Copperplate Gothic Light" w:cs="Arial"/>
          <w:b/>
          <w:color w:val="17365D" w:themeColor="text2" w:themeShade="BF"/>
          <w:sz w:val="28"/>
          <w:szCs w:val="28"/>
          <w:u w:val="single"/>
        </w:rPr>
      </w:pPr>
      <w:r w:rsidRPr="000C3F27">
        <w:rPr>
          <w:rFonts w:ascii="Copperplate Gothic Light" w:hAnsi="Copperplate Gothic Light" w:cs="Arial"/>
          <w:b/>
          <w:color w:val="17365D" w:themeColor="text2" w:themeShade="BF"/>
          <w:sz w:val="28"/>
          <w:szCs w:val="28"/>
          <w:u w:val="single"/>
        </w:rPr>
        <w:t>Diseño de una tarea</w:t>
      </w:r>
    </w:p>
    <w:tbl>
      <w:tblPr>
        <w:tblStyle w:val="Tablaconcuadrcula"/>
        <w:tblW w:w="0" w:type="auto"/>
        <w:jc w:val="center"/>
        <w:tblLook w:val="04A0"/>
      </w:tblPr>
      <w:tblGrid>
        <w:gridCol w:w="2357"/>
        <w:gridCol w:w="2357"/>
        <w:gridCol w:w="2357"/>
        <w:gridCol w:w="2357"/>
        <w:gridCol w:w="2358"/>
        <w:gridCol w:w="2358"/>
      </w:tblGrid>
      <w:tr w:rsidR="000C3F27" w:rsidRPr="000C3F27" w:rsidTr="000C3F27">
        <w:trPr>
          <w:trHeight w:val="1193"/>
          <w:jc w:val="center"/>
        </w:trPr>
        <w:tc>
          <w:tcPr>
            <w:tcW w:w="14144" w:type="dxa"/>
            <w:gridSpan w:val="6"/>
            <w:shd w:val="clear" w:color="auto" w:fill="F2DBDB" w:themeFill="accent2" w:themeFillTint="33"/>
            <w:vAlign w:val="center"/>
          </w:tcPr>
          <w:p w:rsidR="000C3F27" w:rsidRDefault="000C3F27" w:rsidP="000C3F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C3F27">
              <w:rPr>
                <w:rFonts w:ascii="Arial" w:hAnsi="Arial" w:cs="Arial"/>
                <w:b/>
                <w:sz w:val="28"/>
                <w:szCs w:val="28"/>
              </w:rPr>
              <w:t>TAREA</w:t>
            </w:r>
          </w:p>
          <w:p w:rsidR="003B3438" w:rsidRPr="002E50A2" w:rsidRDefault="002E50A2" w:rsidP="000C3F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Planificar una ruta de senderismo por un entorno natural cercano.</w:t>
            </w:r>
          </w:p>
        </w:tc>
      </w:tr>
      <w:tr w:rsidR="000C3F27" w:rsidRPr="000C3F27" w:rsidTr="000C3F27">
        <w:trPr>
          <w:trHeight w:val="1394"/>
          <w:jc w:val="center"/>
        </w:trPr>
        <w:tc>
          <w:tcPr>
            <w:tcW w:w="7071" w:type="dxa"/>
            <w:gridSpan w:val="3"/>
            <w:shd w:val="clear" w:color="auto" w:fill="EAF1DD" w:themeFill="accent3" w:themeFillTint="33"/>
            <w:vAlign w:val="center"/>
          </w:tcPr>
          <w:p w:rsidR="000C3F27" w:rsidRDefault="000C3F27" w:rsidP="000C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3F27">
              <w:rPr>
                <w:rFonts w:ascii="Arial" w:hAnsi="Arial" w:cs="Arial"/>
                <w:b/>
                <w:sz w:val="24"/>
                <w:szCs w:val="24"/>
              </w:rPr>
              <w:t>ACTIVIDAD 1</w:t>
            </w:r>
          </w:p>
          <w:p w:rsidR="002E50A2" w:rsidRDefault="002E50A2" w:rsidP="000C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50A2" w:rsidRPr="000C3F27" w:rsidRDefault="002E50A2" w:rsidP="000C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Identificar y señalar en el mapa de la zona el recorrido a seguir.</w:t>
            </w:r>
          </w:p>
        </w:tc>
        <w:tc>
          <w:tcPr>
            <w:tcW w:w="7073" w:type="dxa"/>
            <w:gridSpan w:val="3"/>
            <w:shd w:val="clear" w:color="auto" w:fill="EAF1DD" w:themeFill="accent3" w:themeFillTint="33"/>
            <w:vAlign w:val="center"/>
          </w:tcPr>
          <w:p w:rsidR="000C3F27" w:rsidRDefault="000C3F27" w:rsidP="000C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3F27">
              <w:rPr>
                <w:rFonts w:ascii="Arial" w:hAnsi="Arial" w:cs="Arial"/>
                <w:b/>
                <w:sz w:val="24"/>
                <w:szCs w:val="24"/>
              </w:rPr>
              <w:t>ACTIVIDAD 2</w:t>
            </w:r>
          </w:p>
          <w:p w:rsidR="002E50A2" w:rsidRDefault="002E50A2" w:rsidP="000C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50A2" w:rsidRPr="000C3F27" w:rsidRDefault="002E50A2" w:rsidP="000C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Seleccionar el equipo para el senderismo ( ropa, calzado, mochila…)</w:t>
            </w:r>
          </w:p>
        </w:tc>
      </w:tr>
      <w:tr w:rsidR="000C3F27" w:rsidRPr="000C3F27" w:rsidTr="000C3F27">
        <w:trPr>
          <w:trHeight w:val="2831"/>
          <w:jc w:val="center"/>
        </w:trPr>
        <w:tc>
          <w:tcPr>
            <w:tcW w:w="2357" w:type="dxa"/>
            <w:shd w:val="clear" w:color="auto" w:fill="DBE5F1" w:themeFill="accent1" w:themeFillTint="33"/>
          </w:tcPr>
          <w:p w:rsidR="000C3F27" w:rsidRDefault="000C3F27" w:rsidP="000C3F27">
            <w:pPr>
              <w:jc w:val="center"/>
              <w:rPr>
                <w:rFonts w:ascii="Arial" w:hAnsi="Arial" w:cs="Arial"/>
                <w:b/>
              </w:rPr>
            </w:pPr>
            <w:r w:rsidRPr="000C3F27">
              <w:rPr>
                <w:rFonts w:ascii="Arial" w:hAnsi="Arial" w:cs="Arial"/>
                <w:b/>
              </w:rPr>
              <w:t>EJERCICIO 1</w:t>
            </w:r>
          </w:p>
          <w:p w:rsidR="002E50A2" w:rsidRDefault="002E50A2" w:rsidP="000C3F27">
            <w:pPr>
              <w:jc w:val="center"/>
              <w:rPr>
                <w:rFonts w:ascii="Arial" w:hAnsi="Arial" w:cs="Arial"/>
                <w:b/>
              </w:rPr>
            </w:pPr>
          </w:p>
          <w:p w:rsidR="002E50A2" w:rsidRDefault="002E50A2" w:rsidP="000C3F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. Informarte sobre el itinerario ( consultando guías, planos, entidades relacionadas con el montañismo o preguntando a personas que conozcan el lugar)</w:t>
            </w:r>
          </w:p>
          <w:p w:rsidR="000053D7" w:rsidRDefault="000053D7" w:rsidP="000C3F27">
            <w:pPr>
              <w:jc w:val="center"/>
              <w:rPr>
                <w:rFonts w:ascii="Arial" w:hAnsi="Arial" w:cs="Arial"/>
                <w:b/>
              </w:rPr>
            </w:pPr>
          </w:p>
          <w:p w:rsidR="000053D7" w:rsidRDefault="000053D7" w:rsidP="000C3F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CONTEXTOS:</w:t>
            </w:r>
          </w:p>
          <w:p w:rsidR="000053D7" w:rsidRDefault="000053D7" w:rsidP="000C3F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Individual y escolar.</w:t>
            </w:r>
          </w:p>
          <w:p w:rsidR="000053D7" w:rsidRDefault="000053D7" w:rsidP="000C3F27">
            <w:pPr>
              <w:jc w:val="center"/>
              <w:rPr>
                <w:rFonts w:ascii="Arial" w:hAnsi="Arial" w:cs="Arial"/>
                <w:b/>
              </w:rPr>
            </w:pPr>
          </w:p>
          <w:p w:rsidR="000053D7" w:rsidRDefault="000053D7" w:rsidP="000C3F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TIPOS DE PENSAMIENTOS:</w:t>
            </w:r>
          </w:p>
          <w:p w:rsidR="000053D7" w:rsidRPr="000C3F27" w:rsidRDefault="000053D7" w:rsidP="000C3F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Práctico, lógico y deliberativo.</w:t>
            </w:r>
          </w:p>
        </w:tc>
        <w:tc>
          <w:tcPr>
            <w:tcW w:w="2357" w:type="dxa"/>
            <w:shd w:val="clear" w:color="auto" w:fill="DBE5F1" w:themeFill="accent1" w:themeFillTint="33"/>
          </w:tcPr>
          <w:p w:rsidR="000C3F27" w:rsidRDefault="000C3F27" w:rsidP="000C3F27">
            <w:pPr>
              <w:jc w:val="center"/>
              <w:rPr>
                <w:rFonts w:ascii="Arial" w:hAnsi="Arial" w:cs="Arial"/>
                <w:b/>
              </w:rPr>
            </w:pPr>
            <w:r w:rsidRPr="000C3F27">
              <w:rPr>
                <w:rFonts w:ascii="Arial" w:hAnsi="Arial" w:cs="Arial"/>
                <w:b/>
              </w:rPr>
              <w:t>EJERCICIO 2</w:t>
            </w:r>
          </w:p>
          <w:p w:rsidR="002E50A2" w:rsidRDefault="002E50A2" w:rsidP="000C3F27">
            <w:pPr>
              <w:jc w:val="center"/>
              <w:rPr>
                <w:rFonts w:ascii="Arial" w:hAnsi="Arial" w:cs="Arial"/>
                <w:b/>
              </w:rPr>
            </w:pPr>
          </w:p>
          <w:p w:rsidR="002E50A2" w:rsidRDefault="002E50A2" w:rsidP="000C3F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. Análisis de cómo es el terreno ( la pendiente, el desnivel, la altura…)</w:t>
            </w:r>
          </w:p>
          <w:p w:rsidR="000053D7" w:rsidRDefault="000053D7" w:rsidP="000C3F27">
            <w:pPr>
              <w:jc w:val="center"/>
              <w:rPr>
                <w:rFonts w:ascii="Arial" w:hAnsi="Arial" w:cs="Arial"/>
                <w:b/>
              </w:rPr>
            </w:pPr>
          </w:p>
          <w:p w:rsidR="000053D7" w:rsidRDefault="000053D7" w:rsidP="000053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CONTEXTOS:</w:t>
            </w:r>
          </w:p>
          <w:p w:rsidR="000053D7" w:rsidRDefault="000053D7" w:rsidP="000053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Individual y escolar.</w:t>
            </w:r>
          </w:p>
          <w:p w:rsidR="000053D7" w:rsidRDefault="000053D7" w:rsidP="000053D7">
            <w:pPr>
              <w:jc w:val="center"/>
              <w:rPr>
                <w:rFonts w:ascii="Arial" w:hAnsi="Arial" w:cs="Arial"/>
                <w:b/>
              </w:rPr>
            </w:pPr>
          </w:p>
          <w:p w:rsidR="000053D7" w:rsidRDefault="000053D7" w:rsidP="000053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TIPOS DE PENSAMIENTOS:</w:t>
            </w:r>
          </w:p>
          <w:p w:rsidR="000053D7" w:rsidRDefault="000053D7" w:rsidP="000053D7">
            <w:pPr>
              <w:jc w:val="center"/>
              <w:rPr>
                <w:rFonts w:ascii="Arial" w:hAnsi="Arial" w:cs="Arial"/>
                <w:b/>
              </w:rPr>
            </w:pPr>
          </w:p>
          <w:p w:rsidR="000053D7" w:rsidRPr="000C3F27" w:rsidRDefault="000053D7" w:rsidP="000053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Práctico, lógico y rreflexivo.</w:t>
            </w:r>
          </w:p>
        </w:tc>
        <w:tc>
          <w:tcPr>
            <w:tcW w:w="2357" w:type="dxa"/>
            <w:shd w:val="clear" w:color="auto" w:fill="DBE5F1" w:themeFill="accent1" w:themeFillTint="33"/>
          </w:tcPr>
          <w:p w:rsidR="000C3F27" w:rsidRDefault="000C3F27" w:rsidP="000C3F27">
            <w:pPr>
              <w:jc w:val="center"/>
              <w:rPr>
                <w:rFonts w:ascii="Arial" w:hAnsi="Arial" w:cs="Arial"/>
                <w:b/>
              </w:rPr>
            </w:pPr>
            <w:r w:rsidRPr="000C3F27">
              <w:rPr>
                <w:rFonts w:ascii="Arial" w:hAnsi="Arial" w:cs="Arial"/>
                <w:b/>
              </w:rPr>
              <w:t>EJERCICIO 3</w:t>
            </w:r>
          </w:p>
          <w:p w:rsidR="002E50A2" w:rsidRDefault="002E50A2" w:rsidP="000C3F27">
            <w:pPr>
              <w:jc w:val="center"/>
              <w:rPr>
                <w:rFonts w:ascii="Arial" w:hAnsi="Arial" w:cs="Arial"/>
                <w:b/>
              </w:rPr>
            </w:pPr>
          </w:p>
          <w:p w:rsidR="002E50A2" w:rsidRDefault="002E50A2" w:rsidP="000C3F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. Búsqueda en internet sobre los alimentos que debes llevar</w:t>
            </w:r>
          </w:p>
          <w:p w:rsidR="000053D7" w:rsidRDefault="000053D7" w:rsidP="000C3F27">
            <w:pPr>
              <w:jc w:val="center"/>
              <w:rPr>
                <w:rFonts w:ascii="Arial" w:hAnsi="Arial" w:cs="Arial"/>
                <w:b/>
              </w:rPr>
            </w:pPr>
          </w:p>
          <w:p w:rsidR="000053D7" w:rsidRDefault="000053D7" w:rsidP="000053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CONTEXTOS:</w:t>
            </w:r>
          </w:p>
          <w:p w:rsidR="000053D7" w:rsidRDefault="000053D7" w:rsidP="000053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Individual y escolar.</w:t>
            </w:r>
          </w:p>
          <w:p w:rsidR="000053D7" w:rsidRDefault="000053D7" w:rsidP="000053D7">
            <w:pPr>
              <w:jc w:val="center"/>
              <w:rPr>
                <w:rFonts w:ascii="Arial" w:hAnsi="Arial" w:cs="Arial"/>
                <w:b/>
              </w:rPr>
            </w:pPr>
          </w:p>
          <w:p w:rsidR="000053D7" w:rsidRDefault="000053D7" w:rsidP="000053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TIPOS DE PENSAMIENTOS:</w:t>
            </w:r>
          </w:p>
          <w:p w:rsidR="000053D7" w:rsidRDefault="000053D7" w:rsidP="000053D7">
            <w:pPr>
              <w:jc w:val="center"/>
              <w:rPr>
                <w:rFonts w:ascii="Arial" w:hAnsi="Arial" w:cs="Arial"/>
                <w:b/>
              </w:rPr>
            </w:pPr>
          </w:p>
          <w:p w:rsidR="000053D7" w:rsidRPr="000C3F27" w:rsidRDefault="000053D7" w:rsidP="000053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Analítico, lógico y rreflexivo.</w:t>
            </w:r>
          </w:p>
        </w:tc>
        <w:tc>
          <w:tcPr>
            <w:tcW w:w="2357" w:type="dxa"/>
            <w:shd w:val="clear" w:color="auto" w:fill="DBE5F1" w:themeFill="accent1" w:themeFillTint="33"/>
          </w:tcPr>
          <w:p w:rsidR="000C3F27" w:rsidRDefault="000C3F27" w:rsidP="000C3F27">
            <w:pPr>
              <w:jc w:val="center"/>
              <w:rPr>
                <w:rFonts w:ascii="Arial" w:hAnsi="Arial" w:cs="Arial"/>
                <w:b/>
              </w:rPr>
            </w:pPr>
            <w:r w:rsidRPr="000C3F27">
              <w:rPr>
                <w:rFonts w:ascii="Arial" w:hAnsi="Arial" w:cs="Arial"/>
                <w:b/>
              </w:rPr>
              <w:t>EJERCICIO 1</w:t>
            </w:r>
          </w:p>
          <w:p w:rsidR="002E50A2" w:rsidRDefault="002E50A2" w:rsidP="000C3F27">
            <w:pPr>
              <w:jc w:val="center"/>
              <w:rPr>
                <w:rFonts w:ascii="Arial" w:hAnsi="Arial" w:cs="Arial"/>
                <w:b/>
              </w:rPr>
            </w:pPr>
          </w:p>
          <w:p w:rsidR="002E50A2" w:rsidRDefault="002E50A2" w:rsidP="000C3F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. Informarte sobre los permisos legales legales</w:t>
            </w:r>
          </w:p>
          <w:p w:rsidR="000053D7" w:rsidRDefault="000053D7" w:rsidP="000C3F27">
            <w:pPr>
              <w:jc w:val="center"/>
              <w:rPr>
                <w:rFonts w:ascii="Arial" w:hAnsi="Arial" w:cs="Arial"/>
                <w:b/>
              </w:rPr>
            </w:pPr>
          </w:p>
          <w:p w:rsidR="000053D7" w:rsidRDefault="000053D7" w:rsidP="000053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CONTEXTOS:</w:t>
            </w:r>
          </w:p>
          <w:p w:rsidR="000053D7" w:rsidRDefault="000053D7" w:rsidP="000053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Comunitario y escolar.</w:t>
            </w:r>
          </w:p>
          <w:p w:rsidR="000053D7" w:rsidRDefault="000053D7" w:rsidP="000053D7">
            <w:pPr>
              <w:jc w:val="center"/>
              <w:rPr>
                <w:rFonts w:ascii="Arial" w:hAnsi="Arial" w:cs="Arial"/>
                <w:b/>
              </w:rPr>
            </w:pPr>
          </w:p>
          <w:p w:rsidR="000053D7" w:rsidRDefault="000053D7" w:rsidP="000053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TIPOS DE PENSAMIENTOS:</w:t>
            </w:r>
          </w:p>
          <w:p w:rsidR="000053D7" w:rsidRDefault="000053D7" w:rsidP="000053D7">
            <w:pPr>
              <w:jc w:val="center"/>
              <w:rPr>
                <w:rFonts w:ascii="Arial" w:hAnsi="Arial" w:cs="Arial"/>
                <w:b/>
              </w:rPr>
            </w:pPr>
          </w:p>
          <w:p w:rsidR="000053D7" w:rsidRPr="000C3F27" w:rsidRDefault="000053D7" w:rsidP="000053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Analítico, lógico y rreflexivo.</w:t>
            </w:r>
          </w:p>
        </w:tc>
        <w:tc>
          <w:tcPr>
            <w:tcW w:w="2358" w:type="dxa"/>
            <w:shd w:val="clear" w:color="auto" w:fill="DBE5F1" w:themeFill="accent1" w:themeFillTint="33"/>
          </w:tcPr>
          <w:p w:rsidR="000C3F27" w:rsidRDefault="000C3F27" w:rsidP="000C3F27">
            <w:pPr>
              <w:jc w:val="center"/>
              <w:rPr>
                <w:rFonts w:ascii="Arial" w:hAnsi="Arial" w:cs="Arial"/>
                <w:b/>
              </w:rPr>
            </w:pPr>
            <w:r w:rsidRPr="000C3F27">
              <w:rPr>
                <w:rFonts w:ascii="Arial" w:hAnsi="Arial" w:cs="Arial"/>
                <w:b/>
              </w:rPr>
              <w:t>EJERCICIO 2</w:t>
            </w:r>
          </w:p>
          <w:p w:rsidR="002E50A2" w:rsidRDefault="002E50A2" w:rsidP="000C3F27">
            <w:pPr>
              <w:jc w:val="center"/>
              <w:rPr>
                <w:rFonts w:ascii="Arial" w:hAnsi="Arial" w:cs="Arial"/>
                <w:b/>
              </w:rPr>
            </w:pPr>
          </w:p>
          <w:p w:rsidR="002E50A2" w:rsidRDefault="002E50A2" w:rsidP="000C3F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. Búsqueda en internet a cerca de la distribución de la mochila</w:t>
            </w:r>
          </w:p>
          <w:p w:rsidR="000053D7" w:rsidRDefault="000053D7" w:rsidP="000C3F27">
            <w:pPr>
              <w:jc w:val="center"/>
              <w:rPr>
                <w:rFonts w:ascii="Arial" w:hAnsi="Arial" w:cs="Arial"/>
                <w:b/>
              </w:rPr>
            </w:pPr>
          </w:p>
          <w:p w:rsidR="000053D7" w:rsidRDefault="000053D7" w:rsidP="000053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CONTEXTOS:</w:t>
            </w:r>
          </w:p>
          <w:p w:rsidR="000053D7" w:rsidRDefault="000053D7" w:rsidP="000053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Individual y escolar.</w:t>
            </w:r>
          </w:p>
          <w:p w:rsidR="000053D7" w:rsidRDefault="000053D7" w:rsidP="000053D7">
            <w:pPr>
              <w:jc w:val="center"/>
              <w:rPr>
                <w:rFonts w:ascii="Arial" w:hAnsi="Arial" w:cs="Arial"/>
                <w:b/>
              </w:rPr>
            </w:pPr>
          </w:p>
          <w:p w:rsidR="000053D7" w:rsidRDefault="000053D7" w:rsidP="000053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TIPOS DE PENSAMIENTOS:</w:t>
            </w:r>
          </w:p>
          <w:p w:rsidR="000053D7" w:rsidRDefault="000053D7" w:rsidP="000053D7">
            <w:pPr>
              <w:jc w:val="center"/>
              <w:rPr>
                <w:rFonts w:ascii="Arial" w:hAnsi="Arial" w:cs="Arial"/>
                <w:b/>
              </w:rPr>
            </w:pPr>
          </w:p>
          <w:p w:rsidR="000053D7" w:rsidRPr="000C3F27" w:rsidRDefault="000053D7" w:rsidP="000053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Analítico, lógico y reflexivo.</w:t>
            </w:r>
          </w:p>
        </w:tc>
        <w:tc>
          <w:tcPr>
            <w:tcW w:w="2358" w:type="dxa"/>
            <w:shd w:val="clear" w:color="auto" w:fill="DBE5F1" w:themeFill="accent1" w:themeFillTint="33"/>
          </w:tcPr>
          <w:p w:rsidR="000C3F27" w:rsidRDefault="000C3F27" w:rsidP="000C3F27">
            <w:pPr>
              <w:jc w:val="center"/>
              <w:rPr>
                <w:rFonts w:ascii="Arial" w:hAnsi="Arial" w:cs="Arial"/>
                <w:b/>
              </w:rPr>
            </w:pPr>
            <w:r w:rsidRPr="000C3F27">
              <w:rPr>
                <w:rFonts w:ascii="Arial" w:hAnsi="Arial" w:cs="Arial"/>
                <w:b/>
              </w:rPr>
              <w:t>EJERCICIO 3</w:t>
            </w:r>
          </w:p>
          <w:p w:rsidR="002E50A2" w:rsidRDefault="002E50A2" w:rsidP="000C3F27">
            <w:pPr>
              <w:jc w:val="center"/>
              <w:rPr>
                <w:rFonts w:ascii="Arial" w:hAnsi="Arial" w:cs="Arial"/>
                <w:b/>
              </w:rPr>
            </w:pPr>
          </w:p>
          <w:p w:rsidR="002E50A2" w:rsidRDefault="002E50A2" w:rsidP="000C3F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. Elaboración de un breve resumen a cerca de los aspectos clave antes de realizar cualquier actividad en la naturaleza.</w:t>
            </w:r>
          </w:p>
          <w:p w:rsidR="000053D7" w:rsidRDefault="000053D7" w:rsidP="000C3F27">
            <w:pPr>
              <w:jc w:val="center"/>
              <w:rPr>
                <w:rFonts w:ascii="Arial" w:hAnsi="Arial" w:cs="Arial"/>
                <w:b/>
              </w:rPr>
            </w:pPr>
          </w:p>
          <w:p w:rsidR="000053D7" w:rsidRDefault="000053D7" w:rsidP="000053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CONTEXTOS:</w:t>
            </w:r>
          </w:p>
          <w:p w:rsidR="000053D7" w:rsidRDefault="000053D7" w:rsidP="000053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Individual y escolar.</w:t>
            </w:r>
          </w:p>
          <w:p w:rsidR="000053D7" w:rsidRDefault="000053D7" w:rsidP="000053D7">
            <w:pPr>
              <w:jc w:val="center"/>
              <w:rPr>
                <w:rFonts w:ascii="Arial" w:hAnsi="Arial" w:cs="Arial"/>
                <w:b/>
              </w:rPr>
            </w:pPr>
          </w:p>
          <w:p w:rsidR="000053D7" w:rsidRDefault="000053D7" w:rsidP="000053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TIPOS DE PENSAMIENTOS:</w:t>
            </w:r>
          </w:p>
          <w:p w:rsidR="000053D7" w:rsidRDefault="000053D7" w:rsidP="000053D7">
            <w:pPr>
              <w:jc w:val="center"/>
              <w:rPr>
                <w:rFonts w:ascii="Arial" w:hAnsi="Arial" w:cs="Arial"/>
                <w:b/>
              </w:rPr>
            </w:pPr>
          </w:p>
          <w:p w:rsidR="000053D7" w:rsidRPr="000C3F27" w:rsidRDefault="000053D7" w:rsidP="000053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Analítico, lógico y creativo.</w:t>
            </w:r>
          </w:p>
        </w:tc>
      </w:tr>
    </w:tbl>
    <w:p w:rsidR="001A55A1" w:rsidRDefault="001A55A1"/>
    <w:sectPr w:rsidR="001A55A1" w:rsidSect="001A55A1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4B4" w:rsidRDefault="00CB04B4" w:rsidP="001A55A1">
      <w:pPr>
        <w:spacing w:after="0" w:line="240" w:lineRule="auto"/>
      </w:pPr>
      <w:r>
        <w:separator/>
      </w:r>
    </w:p>
  </w:endnote>
  <w:endnote w:type="continuationSeparator" w:id="1">
    <w:p w:rsidR="00CB04B4" w:rsidRDefault="00CB04B4" w:rsidP="001A5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4B4" w:rsidRDefault="00CB04B4" w:rsidP="001A55A1">
      <w:pPr>
        <w:spacing w:after="0" w:line="240" w:lineRule="auto"/>
      </w:pPr>
      <w:r>
        <w:separator/>
      </w:r>
    </w:p>
  </w:footnote>
  <w:footnote w:type="continuationSeparator" w:id="1">
    <w:p w:rsidR="00CB04B4" w:rsidRDefault="00CB04B4" w:rsidP="001A5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5A1" w:rsidRPr="001A55A1" w:rsidRDefault="001A55A1">
    <w:pPr>
      <w:pStyle w:val="Encabezad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1A55A1">
      <w:rPr>
        <w:rFonts w:asciiTheme="majorHAnsi" w:eastAsiaTheme="majorEastAsia" w:hAnsiTheme="majorHAnsi" w:cstheme="majorBidi"/>
      </w:rPr>
      <w:t>Formación en Competencias Clave – IES “Lope de Vega” – Actividad Módulo 2</w:t>
    </w:r>
  </w:p>
  <w:p w:rsidR="001A55A1" w:rsidRDefault="001A55A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55A1"/>
    <w:rsid w:val="000053D7"/>
    <w:rsid w:val="000C3F27"/>
    <w:rsid w:val="001A55A1"/>
    <w:rsid w:val="002E50A2"/>
    <w:rsid w:val="003B3438"/>
    <w:rsid w:val="004C1B62"/>
    <w:rsid w:val="00551631"/>
    <w:rsid w:val="005C501E"/>
    <w:rsid w:val="006F7D27"/>
    <w:rsid w:val="00B508FE"/>
    <w:rsid w:val="00CB04B4"/>
    <w:rsid w:val="00CB4C9A"/>
    <w:rsid w:val="00DA7907"/>
    <w:rsid w:val="00EB1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0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55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55A1"/>
  </w:style>
  <w:style w:type="paragraph" w:styleId="Piedepgina">
    <w:name w:val="footer"/>
    <w:basedOn w:val="Normal"/>
    <w:link w:val="PiedepginaCar"/>
    <w:uiPriority w:val="99"/>
    <w:semiHidden/>
    <w:unhideWhenUsed/>
    <w:rsid w:val="001A55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A55A1"/>
  </w:style>
  <w:style w:type="paragraph" w:styleId="Textodeglobo">
    <w:name w:val="Balloon Text"/>
    <w:basedOn w:val="Normal"/>
    <w:link w:val="TextodegloboCar"/>
    <w:uiPriority w:val="99"/>
    <w:semiHidden/>
    <w:unhideWhenUsed/>
    <w:rsid w:val="001A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5A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C3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EQUIPO1</dc:creator>
  <cp:lastModifiedBy>Invitado</cp:lastModifiedBy>
  <cp:revision>3</cp:revision>
  <dcterms:created xsi:type="dcterms:W3CDTF">2018-05-28T14:54:00Z</dcterms:created>
  <dcterms:modified xsi:type="dcterms:W3CDTF">2018-05-28T15:03:00Z</dcterms:modified>
</cp:coreProperties>
</file>