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6"/>
        <w:gridCol w:w="10343"/>
      </w:tblGrid>
      <w:tr w:rsidR="00B51886" w:rsidTr="00244A02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635791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 TEMA :</w:t>
            </w:r>
            <w:r w:rsidR="00244A02">
              <w:rPr>
                <w:rFonts w:ascii="Arial" w:hAnsi="Arial" w:cs="Arial"/>
                <w:b/>
                <w:sz w:val="32"/>
                <w:szCs w:val="32"/>
              </w:rPr>
              <w:t xml:space="preserve"> CIENCIA Y SALUD</w:t>
            </w:r>
          </w:p>
        </w:tc>
      </w:tr>
      <w:tr w:rsidR="00B51886" w:rsidTr="00244A02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44A02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3" w:type="dxa"/>
          </w:tcPr>
          <w:p w:rsidR="00B51886" w:rsidRPr="00BB5FC6" w:rsidRDefault="00244A02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NATUR</w:t>
            </w:r>
            <w:r w:rsidR="00B51886">
              <w:rPr>
                <w:rFonts w:ascii="Arial" w:hAnsi="Arial" w:cs="Arial"/>
                <w:b/>
                <w:sz w:val="24"/>
                <w:szCs w:val="24"/>
              </w:rPr>
              <w:t>ALES</w:t>
            </w:r>
          </w:p>
        </w:tc>
      </w:tr>
      <w:tr w:rsidR="00B51886" w:rsidTr="00244A02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  <w:tc>
          <w:tcPr>
            <w:tcW w:w="10343" w:type="dxa"/>
          </w:tcPr>
          <w:p w:rsidR="00B51886" w:rsidRPr="00244A02" w:rsidRDefault="002A1291" w:rsidP="00244A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A02">
              <w:rPr>
                <w:rFonts w:ascii="Arial" w:hAnsi="Arial" w:cs="Arial"/>
                <w:sz w:val="24"/>
                <w:szCs w:val="24"/>
              </w:rPr>
              <w:t xml:space="preserve">Trabajamos </w:t>
            </w:r>
            <w:r w:rsidR="00244A02" w:rsidRPr="00244A02">
              <w:rPr>
                <w:rFonts w:ascii="Arial" w:hAnsi="Arial" w:cs="Arial"/>
                <w:bCs/>
                <w:sz w:val="24"/>
                <w:szCs w:val="24"/>
              </w:rPr>
              <w:t xml:space="preserve"> la salud y las enfermed</w:t>
            </w:r>
            <w:r w:rsidR="00244A02">
              <w:rPr>
                <w:rFonts w:ascii="Arial" w:hAnsi="Arial" w:cs="Arial"/>
                <w:bCs/>
                <w:sz w:val="24"/>
                <w:szCs w:val="24"/>
              </w:rPr>
              <w:t>ades:</w:t>
            </w:r>
            <w:r w:rsidR="00244A02" w:rsidRPr="00244A02">
              <w:rPr>
                <w:rFonts w:ascii="Arial" w:hAnsi="Arial" w:cs="Arial"/>
                <w:bCs/>
                <w:sz w:val="24"/>
                <w:szCs w:val="24"/>
              </w:rPr>
              <w:t xml:space="preserve"> tipos de enfermedades (infecciosas: contagiosas y no contagiosas; no infecciosas: intoxicaciones, traumatismos, enfermedades nutricionales, los tumores y el cáncer, las enfermedades cardiovasculares, las alergias, las enfermedades del estado de ánimo y las enfermedades congénitas)</w:t>
            </w:r>
            <w:r w:rsidR="00244A02">
              <w:rPr>
                <w:rFonts w:ascii="Arial" w:hAnsi="Arial" w:cs="Arial"/>
                <w:bCs/>
                <w:sz w:val="24"/>
                <w:szCs w:val="24"/>
              </w:rPr>
              <w:t>. También vemos</w:t>
            </w:r>
            <w:r w:rsidR="00244A02" w:rsidRPr="00244A02">
              <w:rPr>
                <w:rFonts w:ascii="Arial" w:hAnsi="Arial" w:cs="Arial"/>
                <w:bCs/>
                <w:sz w:val="24"/>
                <w:szCs w:val="24"/>
              </w:rPr>
              <w:t xml:space="preserve"> consejos y cuidados a seguir para prevenir enfermedades (higiene, alimentación saludable, el ejercicio y la postura adecuada, el descanso y el sueño, la autoestima, la sociabilidad y la conducta responsable). </w:t>
            </w:r>
            <w:r w:rsidR="00244A02">
              <w:rPr>
                <w:rFonts w:ascii="Arial" w:hAnsi="Arial" w:cs="Arial"/>
                <w:bCs/>
                <w:sz w:val="24"/>
                <w:szCs w:val="24"/>
              </w:rPr>
              <w:t xml:space="preserve">Vemos </w:t>
            </w:r>
            <w:r w:rsidR="00244A02" w:rsidRPr="00244A02">
              <w:rPr>
                <w:rFonts w:ascii="Arial" w:hAnsi="Arial" w:cs="Arial"/>
                <w:bCs/>
                <w:sz w:val="24"/>
                <w:szCs w:val="24"/>
              </w:rPr>
              <w:t xml:space="preserve">medidas a seguir para la prevención de accidentes así como el conocimiento de las técnicas de primeros auxilios, con el consiguiente diseño de un manual para el aula que recoja dichas técnicas. </w:t>
            </w:r>
          </w:p>
        </w:tc>
      </w:tr>
      <w:tr w:rsidR="00B51886" w:rsidTr="00244A02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3" w:type="dxa"/>
          </w:tcPr>
          <w:p w:rsidR="00B51886" w:rsidRPr="004733BC" w:rsidRDefault="0010626F" w:rsidP="000D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244A02" w:rsidTr="000D4B4D">
        <w:trPr>
          <w:trHeight w:val="211"/>
        </w:trPr>
        <w:tc>
          <w:tcPr>
            <w:tcW w:w="14425" w:type="dxa"/>
            <w:gridSpan w:val="3"/>
          </w:tcPr>
          <w:p w:rsidR="00244A02" w:rsidRPr="00244A02" w:rsidRDefault="00244A02" w:rsidP="00244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A02">
              <w:rPr>
                <w:rFonts w:ascii="Arial" w:hAnsi="Arial" w:cs="Arial"/>
                <w:sz w:val="24"/>
                <w:szCs w:val="24"/>
              </w:rPr>
              <w:t xml:space="preserve">C.E.3.1 Obtener información, realizar predicciones y establecer conjeturas sobre hechos y momentos estudiados,  trabajando de forma cooperativa en la realización de experimentos y experiencias sencillas, comunicando y analizando los resultados obtenidos a través de la elaboración de informes y proyectos, así como permitiendo con esto resolver situaciones problemáticas. </w:t>
            </w:r>
          </w:p>
          <w:p w:rsidR="00244A02" w:rsidRPr="00244A02" w:rsidRDefault="00244A02" w:rsidP="00244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A02">
              <w:rPr>
                <w:rFonts w:ascii="Arial" w:hAnsi="Arial" w:cs="Arial"/>
                <w:sz w:val="24"/>
                <w:szCs w:val="24"/>
              </w:rPr>
              <w:t xml:space="preserve">C.E.3.2 Conocer la localización, forma, estructura y funciones de algunas células y tejidos, de los principales órganos, aparatos y sistemas, que intervienen en las funciones vitales, estableciendo relación entre ellos y valorando la importancia de adquirir y practicar </w:t>
            </w:r>
            <w:r w:rsidRPr="00244A02">
              <w:rPr>
                <w:rFonts w:ascii="Arial" w:hAnsi="Arial" w:cs="Arial"/>
                <w:sz w:val="24"/>
                <w:szCs w:val="24"/>
              </w:rPr>
              <w:lastRenderedPageBreak/>
              <w:t xml:space="preserve">hábitos saludables (higiene personal, alimentación equilibrada, ejercicio físico y descanso),  poniendo ejemplos asociados de posibles consecuencias para la salud, el desarrollo personal y otras repercusiones en nuestro modo de vida. </w:t>
            </w:r>
          </w:p>
          <w:p w:rsidR="00244A02" w:rsidRPr="00244A02" w:rsidRDefault="00244A02" w:rsidP="00244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A02">
              <w:rPr>
                <w:rFonts w:ascii="Arial" w:hAnsi="Arial" w:cs="Arial"/>
                <w:sz w:val="24"/>
                <w:szCs w:val="24"/>
              </w:rPr>
              <w:t>C.E.3.9 Reconocer y valorar los avances y las aportaciones de científicos y científicas y realizar un informe sobre un descubrimiento o avance, documentándolo en soporte papel y digital.</w:t>
            </w:r>
          </w:p>
        </w:tc>
      </w:tr>
      <w:tr w:rsidR="00244A02" w:rsidTr="000D4B4D">
        <w:trPr>
          <w:trHeight w:val="211"/>
        </w:trPr>
        <w:tc>
          <w:tcPr>
            <w:tcW w:w="14425" w:type="dxa"/>
            <w:gridSpan w:val="3"/>
          </w:tcPr>
          <w:p w:rsidR="00244A02" w:rsidRPr="00192DE6" w:rsidRDefault="00244A02" w:rsidP="00244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244A02" w:rsidTr="000D4B4D">
        <w:trPr>
          <w:trHeight w:val="211"/>
        </w:trPr>
        <w:tc>
          <w:tcPr>
            <w:tcW w:w="14425" w:type="dxa"/>
            <w:gridSpan w:val="3"/>
          </w:tcPr>
          <w:p w:rsidR="00244A02" w:rsidRPr="00244A02" w:rsidRDefault="00244A02" w:rsidP="00244A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 xml:space="preserve">Utilizar el método científico para resolver situaciones problemáticas, comunicando los resultados obtenidos y el proceso seguido a través de informes en soporte papel y digital. (CN.3.1.1). </w:t>
            </w:r>
          </w:p>
          <w:p w:rsidR="00244A02" w:rsidRPr="00244A02" w:rsidRDefault="00244A02" w:rsidP="00244A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Trabajar en equipo analizando los diferentes tipos de textos científicos, contrastando la información, realizando experimentos, analizando los resultados obtenidos y elaborando informes y proyectos. (CN.3.1.2).</w:t>
            </w:r>
          </w:p>
          <w:p w:rsidR="00244A02" w:rsidRPr="00244A02" w:rsidRDefault="00244A02" w:rsidP="00244A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Poner ejemplos asociados a la higiene, la alimentación equilibrada, el ejercicio físico y el descanso como formas de mantener la salud, el bienestar y el buen funcionamiento del cuerpo. (CN.3.2.2).</w:t>
            </w:r>
          </w:p>
          <w:p w:rsidR="00244A02" w:rsidRPr="00244A02" w:rsidRDefault="00244A02" w:rsidP="00244A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Adoptar actitudes para prevenir enfermedades (infecciosas y no infecciosas) relacionándolas con la práctica de hábitos saludables. (CN.3.2.3).</w:t>
            </w:r>
          </w:p>
          <w:p w:rsidR="00244A02" w:rsidRPr="00244A02" w:rsidRDefault="00244A02" w:rsidP="00244A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Poner ejemplos de posibles consecuencias en nuestro modo de vida si no se adquiere hábitos saludables que permitan el desarrollo personal. (CN.3.2.4).</w:t>
            </w:r>
          </w:p>
          <w:p w:rsidR="00244A02" w:rsidRPr="00244A02" w:rsidRDefault="00244A02" w:rsidP="00244A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 xml:space="preserve">Seleccionar, estudiar y realizar una investigación sobre algún avance científico. (En el ámbito de la salud: medios de exploración del interior del cuerpo </w:t>
            </w:r>
            <w:r w:rsidRPr="00244A02">
              <w:rPr>
                <w:rFonts w:ascii="Arial" w:hAnsi="Arial" w:cs="Arial"/>
                <w:bCs/>
                <w:sz w:val="24"/>
                <w:szCs w:val="24"/>
              </w:rPr>
              <w:sym w:font="Wingdings" w:char="F0E0"/>
            </w:r>
            <w:r w:rsidRPr="00244A02">
              <w:rPr>
                <w:rFonts w:ascii="Arial" w:hAnsi="Arial" w:cs="Arial"/>
                <w:bCs/>
                <w:sz w:val="24"/>
                <w:szCs w:val="24"/>
              </w:rPr>
              <w:t xml:space="preserve"> ecografías, escáneres de rayos X o de resonancia magnética combinados con ordenadores; análisis clínicos; técnicas de cirugía: bisturís láser guiados por ordenador; medicamentos). (CN.3.9.1).</w:t>
            </w:r>
          </w:p>
          <w:p w:rsidR="00244A02" w:rsidRPr="00244A02" w:rsidRDefault="00244A02" w:rsidP="00244A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Elaborar una presentación audiovisual sobre la misma (u otro avance distinto) y sobre la biografía de los científicos y científicas implicados (Alexander Fleming). (CN.3.9.2)</w:t>
            </w:r>
          </w:p>
        </w:tc>
      </w:tr>
      <w:tr w:rsidR="00244A02" w:rsidTr="000D4B4D">
        <w:trPr>
          <w:trHeight w:val="211"/>
        </w:trPr>
        <w:tc>
          <w:tcPr>
            <w:tcW w:w="14425" w:type="dxa"/>
            <w:gridSpan w:val="3"/>
          </w:tcPr>
          <w:p w:rsidR="00244A02" w:rsidRPr="00192DE6" w:rsidRDefault="00244A02" w:rsidP="00244A02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</w:p>
        </w:tc>
      </w:tr>
      <w:tr w:rsidR="00244A02" w:rsidTr="000D4B4D">
        <w:trPr>
          <w:trHeight w:val="211"/>
        </w:trPr>
        <w:tc>
          <w:tcPr>
            <w:tcW w:w="14425" w:type="dxa"/>
            <w:gridSpan w:val="3"/>
          </w:tcPr>
          <w:p w:rsidR="00244A02" w:rsidRPr="00244A02" w:rsidRDefault="00244A02" w:rsidP="00244A02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/>
                <w:bCs/>
                <w:sz w:val="24"/>
                <w:szCs w:val="24"/>
              </w:rPr>
              <w:t>Bloque 1: "Iniciación a la actividad científica”</w:t>
            </w:r>
          </w:p>
          <w:p w:rsidR="00244A02" w:rsidRPr="00244A02" w:rsidRDefault="00244A02" w:rsidP="00244A02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Identificación de hechos y situaciones.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1.4  Realización de predicciones y elaboración de conjeturas sobre los hechos, situaciones y experiencias estudiadas.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1.6 Desarrollo en el manejo de diferentes fuentes de información.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1.7 Curiosidad para la lectura de  textos científicos adecuados para el ciclo.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1.8 .Desarrollo de habilidades en el manejo de las tecnologías de la información y la comunicación para buscar, seleccionar información, registrar datos, valorar conclusiones y publicar los resultados.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1.9 Interés por cuidar la presentación de los trabajos en papel o en soporte digital, manteniendo unas pautas básicas.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1.10  Planificación de proyectos y elaboración de un informe como técnicas de registro de un plan de trabajo, comunicación oral y escrita de los resultados.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1.11  Planificación del trabajo individual y en grupo.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1.12 Curiosidad por compartir con el grupo todo el proceso realizado en la investigación explicando de forma clara y ordenada sus resultados y consecuencias utilizando el medio más adecuado.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1. 13 Técnicas de estudio y trabajo, esfuerzo y responsabilidad ante la tarea.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1. 14 Curiosidad por trabajar en equipo de forma cooperativa, valorando el diálogo y el consenso como instrumento imprescindible. Desarrollo de la empatía.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/>
                <w:bCs/>
                <w:sz w:val="24"/>
                <w:szCs w:val="24"/>
              </w:rPr>
              <w:t>Bloque 2: "El ser humano y la salud”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2.3 Desarrollo de hábitos saludables para prevenir y detectar las principales enfermedades que afectan a los aparatos y al organismo. Conducta responsable para prevenir accidentes domésticos.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2.5 Identificación y adopción de determinados hábitos: alimentación variada, higiene personal, ejercicio físico regulado sin excesos o descanso diario.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/>
                <w:bCs/>
                <w:sz w:val="24"/>
                <w:szCs w:val="24"/>
              </w:rPr>
              <w:t>2.7 Desarrollo de una actitud crítica ante los factores y las prácticas sociales que perjudican un desarrollo sano y obstaculizan el comportamiento responsable ante la salud.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2.9 Realización de actuaciones básicas de primeros auxilios. Avances de la ciencia que mejoran la vida.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2.11  Desarrollo de la identidad y autonomía personal en la planificación y ejecución de acciones y tareas.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2.12 Desarrollo de la autoestima e iniciativa en la toma de decisiones.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2.13 Desarrollo de la empatía en sus relaciones con los demás. La resolución pacífica de conflictos.</w:t>
            </w:r>
          </w:p>
          <w:p w:rsidR="00244A02" w:rsidRPr="00244A02" w:rsidRDefault="00244A02" w:rsidP="00244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/>
                <w:bCs/>
                <w:sz w:val="24"/>
                <w:szCs w:val="24"/>
              </w:rPr>
              <w:t>Bloque 5 “La tecnología, los objetos y las máquinas”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 xml:space="preserve">5.3. Descubrimientos e inventos relevantes para la mejora de la vida del ser humano. Personalidades importantes en el mundo de la investigación y la ciencia. </w:t>
            </w:r>
          </w:p>
          <w:p w:rsidR="00244A02" w:rsidRPr="00244A02" w:rsidRDefault="00244A02" w:rsidP="00244A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4A02">
              <w:rPr>
                <w:rFonts w:ascii="Arial" w:hAnsi="Arial" w:cs="Arial"/>
                <w:bCs/>
                <w:sz w:val="24"/>
                <w:szCs w:val="24"/>
              </w:rPr>
              <w:t>5.4 Uso de las herramientas de comunicación digital y búsqueda guiada de información en la red.</w:t>
            </w:r>
          </w:p>
        </w:tc>
      </w:tr>
      <w:tr w:rsidR="00244A02" w:rsidTr="000D4B4D">
        <w:trPr>
          <w:trHeight w:val="211"/>
        </w:trPr>
        <w:tc>
          <w:tcPr>
            <w:tcW w:w="14425" w:type="dxa"/>
            <w:gridSpan w:val="3"/>
          </w:tcPr>
          <w:p w:rsidR="00244A02" w:rsidRPr="004E6C25" w:rsidRDefault="00244A02" w:rsidP="00244A0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244A02" w:rsidTr="000D4B4D">
        <w:trPr>
          <w:trHeight w:val="211"/>
        </w:trPr>
        <w:tc>
          <w:tcPr>
            <w:tcW w:w="14425" w:type="dxa"/>
            <w:gridSpan w:val="3"/>
          </w:tcPr>
          <w:p w:rsidR="00244A02" w:rsidRPr="00635791" w:rsidRDefault="00244A02" w:rsidP="00244A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CD, CCL, SIEP, CMCT, CSYC, 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244A02" w:rsidRDefault="00B51886" w:rsidP="000D4B4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  <w:r w:rsidR="00244A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4A02">
              <w:rPr>
                <w:rFonts w:ascii="Arial" w:hAnsi="Arial" w:cs="Arial"/>
                <w:sz w:val="28"/>
                <w:szCs w:val="28"/>
              </w:rPr>
              <w:t>CHARLA</w:t>
            </w:r>
            <w:r w:rsidR="00244A02" w:rsidRPr="00EF7ADA">
              <w:rPr>
                <w:rFonts w:ascii="Arial" w:hAnsi="Arial" w:cs="Arial"/>
                <w:sz w:val="28"/>
                <w:szCs w:val="28"/>
              </w:rPr>
              <w:t xml:space="preserve"> DE CONSEJOS PARA EVITAR ACCIDENTES Y 1º AUXILIOS</w:t>
            </w: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</w:t>
            </w:r>
            <w:r w:rsidR="002A1291">
              <w:rPr>
                <w:rFonts w:ascii="Arial" w:hAnsi="Arial" w:cs="Arial"/>
                <w:sz w:val="24"/>
                <w:szCs w:val="24"/>
              </w:rPr>
              <w:t xml:space="preserve"> y de proyectos</w:t>
            </w:r>
            <w:r>
              <w:rPr>
                <w:rFonts w:ascii="Arial" w:hAnsi="Arial" w:cs="Arial"/>
                <w:sz w:val="24"/>
                <w:szCs w:val="24"/>
              </w:rPr>
              <w:t xml:space="preserve"> trabajamos</w:t>
            </w:r>
            <w:r w:rsidR="00244A02" w:rsidRPr="00244A02">
              <w:rPr>
                <w:rFonts w:ascii="Arial" w:hAnsi="Arial" w:cs="Arial"/>
                <w:bCs/>
                <w:sz w:val="24"/>
                <w:szCs w:val="24"/>
              </w:rPr>
              <w:t xml:space="preserve"> la salud y las enfermed</w:t>
            </w:r>
            <w:r w:rsidR="00244A02">
              <w:rPr>
                <w:rFonts w:ascii="Arial" w:hAnsi="Arial" w:cs="Arial"/>
                <w:bCs/>
                <w:sz w:val="24"/>
                <w:szCs w:val="24"/>
              </w:rPr>
              <w:t>ades:</w:t>
            </w:r>
            <w:r w:rsidR="00244A02" w:rsidRPr="00244A02">
              <w:rPr>
                <w:rFonts w:ascii="Arial" w:hAnsi="Arial" w:cs="Arial"/>
                <w:bCs/>
                <w:sz w:val="24"/>
                <w:szCs w:val="24"/>
              </w:rPr>
              <w:t xml:space="preserve"> tipos de enfermedades (infecciosas: contagiosas y no contagiosas; no infecciosas: intoxicaciones, traumatismos, enfermedades nutricionales, los tumores y el cáncer, las enfermedades cardiovasculares, las alergias, las enfermedades del estado de ánimo </w:t>
            </w:r>
            <w:r w:rsidR="00244A02" w:rsidRPr="00244A02">
              <w:rPr>
                <w:rFonts w:ascii="Arial" w:hAnsi="Arial" w:cs="Arial"/>
                <w:bCs/>
                <w:sz w:val="24"/>
                <w:szCs w:val="24"/>
              </w:rPr>
              <w:lastRenderedPageBreak/>
              <w:t>y las enfermedades congénitas)</w:t>
            </w:r>
            <w:r w:rsidR="00244A02">
              <w:rPr>
                <w:rFonts w:ascii="Arial" w:hAnsi="Arial" w:cs="Arial"/>
                <w:bCs/>
                <w:sz w:val="24"/>
                <w:szCs w:val="24"/>
              </w:rPr>
              <w:t>. También vemos</w:t>
            </w:r>
            <w:r w:rsidR="00244A02" w:rsidRPr="00244A02">
              <w:rPr>
                <w:rFonts w:ascii="Arial" w:hAnsi="Arial" w:cs="Arial"/>
                <w:bCs/>
                <w:sz w:val="24"/>
                <w:szCs w:val="24"/>
              </w:rPr>
              <w:t xml:space="preserve"> consejos y cuidados a seguir para prevenir enfermedades (higiene, alimentación saludable, el ejercicio y la postura adecuada, el descanso y el sueño, la autoestima, la sociabilidad y la conducta responsable). </w:t>
            </w:r>
            <w:r w:rsidR="00244A02">
              <w:rPr>
                <w:rFonts w:ascii="Arial" w:hAnsi="Arial" w:cs="Arial"/>
                <w:bCs/>
                <w:sz w:val="24"/>
                <w:szCs w:val="24"/>
              </w:rPr>
              <w:t xml:space="preserve">Vemos </w:t>
            </w:r>
            <w:r w:rsidR="00244A02" w:rsidRPr="00244A02">
              <w:rPr>
                <w:rFonts w:ascii="Arial" w:hAnsi="Arial" w:cs="Arial"/>
                <w:bCs/>
                <w:sz w:val="24"/>
                <w:szCs w:val="24"/>
              </w:rPr>
              <w:t>medidas a seguir para la prevención de accidentes así como el conocimiento de las técnicas de primeros auxilios, con el consiguiente diseño de un manual para el aula que recoja dichas técnicas.</w:t>
            </w:r>
          </w:p>
          <w:p w:rsidR="00244A02" w:rsidRPr="00426BB6" w:rsidRDefault="00244A02" w:rsidP="00244A0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Pr="00426BB6">
              <w:rPr>
                <w:b/>
                <w:sz w:val="48"/>
                <w:szCs w:val="48"/>
              </w:rPr>
              <w:t xml:space="preserve">º     </w:t>
            </w:r>
            <w:r w:rsidRPr="0020684F">
              <w:rPr>
                <w:b/>
                <w:color w:val="00B050"/>
                <w:sz w:val="48"/>
                <w:szCs w:val="48"/>
              </w:rPr>
              <w:t xml:space="preserve">NATURALES </w:t>
            </w:r>
            <w:r w:rsidRPr="00426BB6">
              <w:rPr>
                <w:b/>
                <w:sz w:val="48"/>
                <w:szCs w:val="48"/>
              </w:rPr>
              <w:t xml:space="preserve">             </w:t>
            </w:r>
          </w:p>
          <w:p w:rsidR="00244A02" w:rsidRPr="009E3778" w:rsidRDefault="00244A02" w:rsidP="00244A0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 4</w:t>
            </w:r>
            <w:r w:rsidRPr="004F4A1B">
              <w:rPr>
                <w:sz w:val="36"/>
                <w:szCs w:val="36"/>
              </w:rPr>
              <w:t xml:space="preserve">: </w:t>
            </w:r>
            <w:r>
              <w:rPr>
                <w:b/>
                <w:color w:val="00CC00"/>
                <w:sz w:val="36"/>
                <w:szCs w:val="36"/>
              </w:rPr>
              <w:t>CIENCIA Y SALUD</w:t>
            </w:r>
          </w:p>
          <w:p w:rsidR="00244A02" w:rsidRPr="0020684F" w:rsidRDefault="00244A02" w:rsidP="00244A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Busca información en el libro de texto sobre </w:t>
            </w:r>
            <w:r>
              <w:rPr>
                <w:rFonts w:ascii="Arial" w:hAnsi="Arial" w:cs="Arial"/>
                <w:b/>
                <w:sz w:val="28"/>
                <w:szCs w:val="28"/>
              </w:rPr>
              <w:t>LA SALUD Y LAS ENFERMEDADES</w:t>
            </w:r>
          </w:p>
          <w:p w:rsidR="00244A02" w:rsidRPr="0020684F" w:rsidRDefault="00244A02" w:rsidP="00244A02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20684F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 tu cuaderno de la página 66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244A02" w:rsidRPr="0020684F" w:rsidRDefault="00244A02" w:rsidP="00244A02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       - Lo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 xml:space="preserve">escaneas </w:t>
            </w:r>
            <w:r w:rsidRPr="0020684F">
              <w:rPr>
                <w:rFonts w:ascii="Arial" w:hAnsi="Arial" w:cs="Arial"/>
                <w:sz w:val="28"/>
                <w:szCs w:val="28"/>
              </w:rPr>
              <w:t>y lo subes a JIMDO-ESQUEMAS</w:t>
            </w:r>
          </w:p>
          <w:p w:rsidR="00244A02" w:rsidRPr="0020684F" w:rsidRDefault="00244A02" w:rsidP="00244A02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       -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Estudia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el esquema y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exponlo oralmente.</w:t>
            </w:r>
          </w:p>
          <w:p w:rsidR="00244A02" w:rsidRPr="0020684F" w:rsidRDefault="00244A02" w:rsidP="00244A02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44A02" w:rsidRPr="0020684F" w:rsidRDefault="00244A02" w:rsidP="00244A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de la página 66</w:t>
            </w:r>
          </w:p>
          <w:p w:rsidR="00244A02" w:rsidRPr="00995D54" w:rsidRDefault="00244A02" w:rsidP="00244A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44A02" w:rsidRPr="0020684F" w:rsidRDefault="00244A02" w:rsidP="00244A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 - Convierte el esquema en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Mapa C</w:t>
            </w:r>
            <w:r>
              <w:rPr>
                <w:rFonts w:ascii="Arial" w:hAnsi="Arial" w:cs="Arial"/>
                <w:b/>
                <w:sz w:val="28"/>
                <w:szCs w:val="28"/>
              </w:rPr>
              <w:t>onceptual</w:t>
            </w:r>
            <w:r w:rsidRPr="0020684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44A02" w:rsidRPr="0020684F" w:rsidRDefault="00244A02" w:rsidP="00244A02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244A02" w:rsidRPr="00995D54" w:rsidRDefault="00244A02" w:rsidP="00244A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44A02" w:rsidRPr="0020684F" w:rsidRDefault="00244A02" w:rsidP="00244A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DIGITAL. Nos repartimos entre los niños/as las siguientes páginas: Haremos una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diapositiva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244A02" w:rsidRPr="009E3778" w:rsidRDefault="00244A02" w:rsidP="00244A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 </w:t>
            </w:r>
            <w:r w:rsidRPr="009E3778">
              <w:rPr>
                <w:rFonts w:ascii="Arial" w:hAnsi="Arial" w:cs="Arial"/>
                <w:sz w:val="28"/>
                <w:szCs w:val="28"/>
              </w:rPr>
              <w:t>-</w:t>
            </w:r>
            <w:r w:rsidRPr="009E3778">
              <w:rPr>
                <w:rFonts w:ascii="Arial" w:hAnsi="Arial" w:cs="Arial"/>
                <w:b/>
                <w:sz w:val="28"/>
                <w:szCs w:val="28"/>
              </w:rPr>
              <w:t>PAG 67:</w:t>
            </w:r>
            <w:r w:rsidRPr="009E3778">
              <w:rPr>
                <w:rFonts w:ascii="Arial" w:hAnsi="Arial" w:cs="Arial"/>
                <w:sz w:val="28"/>
                <w:szCs w:val="28"/>
              </w:rPr>
              <w:t xml:space="preserve"> Las enfermedades infecciosas</w:t>
            </w:r>
          </w:p>
          <w:p w:rsidR="00244A02" w:rsidRDefault="00244A02" w:rsidP="00244A02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E37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PAG 68: </w:t>
            </w:r>
            <w:r>
              <w:rPr>
                <w:rFonts w:ascii="Arial" w:hAnsi="Arial" w:cs="Arial"/>
                <w:sz w:val="28"/>
                <w:szCs w:val="28"/>
              </w:rPr>
              <w:t>Las enfermedades No infecciosas</w:t>
            </w:r>
          </w:p>
          <w:p w:rsidR="00244A02" w:rsidRDefault="00244A02" w:rsidP="00244A02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-PAG 69: </w:t>
            </w:r>
            <w:r>
              <w:rPr>
                <w:rFonts w:ascii="Arial" w:hAnsi="Arial" w:cs="Arial"/>
                <w:sz w:val="28"/>
                <w:szCs w:val="28"/>
              </w:rPr>
              <w:t>Las enfermedades No infecciosas</w:t>
            </w:r>
          </w:p>
          <w:p w:rsidR="00244A02" w:rsidRDefault="00244A02" w:rsidP="00244A02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-PAG 70: </w:t>
            </w:r>
            <w:r>
              <w:rPr>
                <w:rFonts w:ascii="Arial" w:hAnsi="Arial" w:cs="Arial"/>
                <w:sz w:val="28"/>
                <w:szCs w:val="28"/>
              </w:rPr>
              <w:t>Podemos prevenir las enfermedades</w:t>
            </w:r>
          </w:p>
          <w:p w:rsidR="00244A02" w:rsidRDefault="00244A02" w:rsidP="00244A02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-PAG 71: </w:t>
            </w:r>
            <w:r>
              <w:rPr>
                <w:rFonts w:ascii="Arial" w:hAnsi="Arial" w:cs="Arial"/>
                <w:sz w:val="28"/>
                <w:szCs w:val="28"/>
              </w:rPr>
              <w:t>Podemos prevenir las enfermedades</w:t>
            </w:r>
          </w:p>
          <w:p w:rsidR="00244A02" w:rsidRPr="00244A02" w:rsidRDefault="00244A02" w:rsidP="00244A0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Realizamos un control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quizziz</w:t>
            </w:r>
          </w:p>
          <w:p w:rsidR="00244A02" w:rsidRPr="0020684F" w:rsidRDefault="00244A02" w:rsidP="00244A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44A02" w:rsidRPr="00F946E1" w:rsidRDefault="00244A02" w:rsidP="00244A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Preparamos la sesión de exposición de la PRESENTACIÓN </w:t>
            </w:r>
          </w:p>
          <w:p w:rsidR="00244A02" w:rsidRPr="0020684F" w:rsidRDefault="00244A02" w:rsidP="00244A0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>Cada un@ ensaya su exposición mirando su cuaderno.</w:t>
            </w:r>
          </w:p>
          <w:p w:rsidR="00244A02" w:rsidRDefault="00244A02" w:rsidP="00244A0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>Se expone sin cuaderno, aunque se puede consultar.</w:t>
            </w:r>
          </w:p>
          <w:p w:rsidR="00244A02" w:rsidRDefault="00244A02" w:rsidP="00244A0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Realizar el quizziz</w:t>
            </w:r>
          </w:p>
          <w:p w:rsidR="00244A02" w:rsidRDefault="00244A02" w:rsidP="00244A02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:rsidR="00244A02" w:rsidRPr="00EC19B1" w:rsidRDefault="00244A02" w:rsidP="00244A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C19B1">
              <w:rPr>
                <w:rFonts w:ascii="Arial" w:hAnsi="Arial" w:cs="Arial"/>
                <w:b/>
                <w:sz w:val="28"/>
                <w:szCs w:val="28"/>
              </w:rPr>
              <w:t xml:space="preserve">Control con libro </w:t>
            </w:r>
            <w:r>
              <w:rPr>
                <w:rFonts w:ascii="Arial" w:hAnsi="Arial" w:cs="Arial"/>
                <w:sz w:val="28"/>
                <w:szCs w:val="28"/>
              </w:rPr>
              <w:t>de Tema 4</w:t>
            </w:r>
            <w:r w:rsidRPr="00EC19B1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244A02" w:rsidRDefault="00244A02" w:rsidP="00244A02">
            <w:pPr>
              <w:pStyle w:val="Prrafodelista"/>
              <w:spacing w:after="0" w:line="240" w:lineRule="auto"/>
              <w:ind w:left="644"/>
              <w:rPr>
                <w:rFonts w:ascii="Arial" w:hAnsi="Arial" w:cs="Arial"/>
                <w:sz w:val="28"/>
                <w:szCs w:val="28"/>
              </w:rPr>
            </w:pPr>
          </w:p>
          <w:p w:rsidR="00244A02" w:rsidRPr="009E3778" w:rsidRDefault="00244A02" w:rsidP="00244A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63291">
              <w:rPr>
                <w:rFonts w:ascii="Arial" w:hAnsi="Arial" w:cs="Arial"/>
                <w:b/>
                <w:color w:val="FF0000"/>
                <w:sz w:val="28"/>
                <w:szCs w:val="28"/>
              </w:rPr>
              <w:t>CP LORETO</w:t>
            </w:r>
          </w:p>
          <w:p w:rsidR="00244A02" w:rsidRPr="00EF7ADA" w:rsidRDefault="00244A02" w:rsidP="00244A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EF7ADA">
              <w:rPr>
                <w:rFonts w:ascii="Arial" w:hAnsi="Arial" w:cs="Arial"/>
                <w:sz w:val="28"/>
                <w:szCs w:val="28"/>
              </w:rPr>
              <w:t>Preparamos una sesión de CONSEJOS PARA EVITAR ACCIDENTES Y 1º AUXILIOS</w:t>
            </w:r>
          </w:p>
          <w:p w:rsidR="00244A02" w:rsidRPr="00EF7ADA" w:rsidRDefault="00244A02" w:rsidP="00244A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7ADA">
              <w:rPr>
                <w:rFonts w:ascii="Arial" w:hAnsi="Arial" w:cs="Arial"/>
                <w:b/>
                <w:sz w:val="28"/>
                <w:szCs w:val="28"/>
              </w:rPr>
              <w:t>Asamblea:</w:t>
            </w:r>
            <w:r w:rsidRPr="00EF7ADA">
              <w:rPr>
                <w:rFonts w:ascii="Arial" w:hAnsi="Arial" w:cs="Arial"/>
                <w:sz w:val="28"/>
                <w:szCs w:val="28"/>
              </w:rPr>
              <w:t xml:space="preserve"> Elegir aspectos importantes para exponer (en casa, en la cocina, en el baño, …</w:t>
            </w:r>
          </w:p>
          <w:p w:rsidR="00244A02" w:rsidRPr="00EF7ADA" w:rsidRDefault="00244A02" w:rsidP="00244A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7ADA">
              <w:rPr>
                <w:rFonts w:ascii="Arial" w:hAnsi="Arial" w:cs="Arial"/>
                <w:sz w:val="28"/>
                <w:szCs w:val="28"/>
              </w:rPr>
              <w:t xml:space="preserve">Buscamos información en </w:t>
            </w:r>
            <w:r w:rsidRPr="00EF7ADA">
              <w:rPr>
                <w:rFonts w:ascii="Arial" w:hAnsi="Arial" w:cs="Arial"/>
                <w:b/>
                <w:sz w:val="28"/>
                <w:szCs w:val="28"/>
              </w:rPr>
              <w:t>internet</w:t>
            </w:r>
            <w:r w:rsidRPr="00EF7ADA">
              <w:rPr>
                <w:rFonts w:ascii="Arial" w:hAnsi="Arial" w:cs="Arial"/>
                <w:sz w:val="28"/>
                <w:szCs w:val="28"/>
              </w:rPr>
              <w:t xml:space="preserve"> sobre la importancia de prevenir accidentes.</w:t>
            </w:r>
          </w:p>
          <w:p w:rsidR="00244A02" w:rsidRPr="00EF7ADA" w:rsidRDefault="00244A02" w:rsidP="00244A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7ADA">
              <w:rPr>
                <w:rFonts w:ascii="Arial" w:hAnsi="Arial" w:cs="Arial"/>
                <w:sz w:val="28"/>
                <w:szCs w:val="28"/>
              </w:rPr>
              <w:t>Realizamos un manual de láminas para informar por las clases.</w:t>
            </w:r>
          </w:p>
          <w:p w:rsidR="00244A02" w:rsidRPr="00EF7ADA" w:rsidRDefault="00244A02" w:rsidP="00244A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F7ADA">
              <w:rPr>
                <w:rFonts w:ascii="Arial" w:hAnsi="Arial" w:cs="Arial"/>
                <w:b/>
                <w:sz w:val="28"/>
                <w:szCs w:val="28"/>
              </w:rPr>
              <w:t>Exposición oral</w:t>
            </w:r>
            <w:r w:rsidRPr="00EF7ADA">
              <w:rPr>
                <w:rFonts w:ascii="Arial" w:hAnsi="Arial" w:cs="Arial"/>
                <w:sz w:val="28"/>
                <w:szCs w:val="28"/>
              </w:rPr>
              <w:t xml:space="preserve"> de todos los trabajos.</w:t>
            </w:r>
          </w:p>
          <w:p w:rsidR="00244A02" w:rsidRPr="00EF7ADA" w:rsidRDefault="00244A02" w:rsidP="00244A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EF7ADA">
              <w:rPr>
                <w:rFonts w:ascii="Arial" w:hAnsi="Arial" w:cs="Arial"/>
                <w:sz w:val="28"/>
                <w:szCs w:val="28"/>
              </w:rPr>
              <w:t xml:space="preserve">Colocamos las láminas en </w:t>
            </w:r>
            <w:r w:rsidRPr="00EF7ADA">
              <w:rPr>
                <w:rFonts w:ascii="Arial" w:hAnsi="Arial" w:cs="Arial"/>
                <w:b/>
                <w:sz w:val="28"/>
                <w:szCs w:val="28"/>
              </w:rPr>
              <w:t>un lugar visible</w:t>
            </w:r>
            <w:r w:rsidRPr="00EF7ADA">
              <w:rPr>
                <w:rFonts w:ascii="Arial" w:hAnsi="Arial" w:cs="Arial"/>
                <w:sz w:val="28"/>
                <w:szCs w:val="28"/>
              </w:rPr>
              <w:t xml:space="preserve"> para todo el colegio.</w:t>
            </w:r>
          </w:p>
          <w:p w:rsidR="00244A02" w:rsidRDefault="00244A02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</w:tcPr>
          <w:p w:rsidR="00B51886" w:rsidRPr="002940E0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</w:tcPr>
          <w:p w:rsidR="00B51886" w:rsidRPr="00D31C3E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lastRenderedPageBreak/>
              <w:t>SOCIALES: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B51886" w:rsidRPr="00635791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Libro de texto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51886" w:rsidRPr="00D25EDC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lastRenderedPageBreak/>
              <w:t>Lógico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B51886" w:rsidRPr="00D31C3E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Escolar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B51886" w:rsidRPr="0018301A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825BBC" w:rsidTr="00716DBF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CN.3.1.1 Utiliza el método científico para resolver situaciones problemáticas, comunicando los resultados obtenidos y el proceso seguido a través de informes en soporte papel y digital.</w:t>
            </w:r>
          </w:p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(STD.1.1, STD.1.2, STD.1.3, STD.1.4, STD.2.1, STD.3.1, STD.4.2, STD.4.4, STD.4.5, STD.4.6, STD.5.1)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825BBC" w:rsidRPr="008701A5" w:rsidRDefault="00825BBC" w:rsidP="00825BB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825BBC" w:rsidTr="00C41228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CN.3.1.2 Trabaja en equipo analizando los diferentes tipos de textos científicos, contrastando la información, realizando experimentos, analizando los resultados obtenidos y elaborando informes y proyectos.</w:t>
            </w:r>
          </w:p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(STD.1.1, STD.1.2, STD.1.3, STD.3.1, STD.3.2, STD.4.2, STD.4.4, STD.4.5, STD.4.6, STD.5.2)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825BBC" w:rsidRPr="008701A5" w:rsidRDefault="00825BBC" w:rsidP="00825BB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825BBC" w:rsidTr="00555FB0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CN.3.2.2 Pone ejemplos asociados a la higiene, la alimentación equilibrada, el ejercicio físico y el descanso como formas de mantener la salud, el bienestar y el buen funcionamiento del cuerpo.</w:t>
            </w:r>
          </w:p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(STD.8.1, STD.8.3, STD.8.9, STD.8.10, STD.8.12)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825BBC" w:rsidRPr="008701A5" w:rsidRDefault="00825BBC" w:rsidP="00825BB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825BBC" w:rsidTr="00983C18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CN.3.2.3 Adopta actitudes para prevenir enfermedades, relacionándolas con la práctica de hábitos saludables.</w:t>
            </w:r>
          </w:p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(STD.8.1, STD.8.2, STD.8.3, STD.8.4, STD.8.7, STD.8.9, STD.8.10, STD.8.12)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825BBC" w:rsidRPr="00825BBC" w:rsidRDefault="00825BBC" w:rsidP="00825BBC">
            <w:pPr>
              <w:rPr>
                <w:rFonts w:ascii="Arial" w:hAnsi="Arial" w:cs="Arial"/>
                <w:sz w:val="20"/>
                <w:szCs w:val="20"/>
              </w:rPr>
            </w:pPr>
            <w:r w:rsidRPr="00825BBC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825BBC" w:rsidTr="008C4990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CN.3.2.4 Pone ejemplos de posibles consecuencias en nuestro modo de vida si no se adquiere hábitos saludables que permitan el desarrollo personal.</w:t>
            </w:r>
          </w:p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(STD.8.2, STD.8.9, STD.8.10, STD.8.12)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825BBC" w:rsidRDefault="00825BBC" w:rsidP="00825BBC">
            <w:pPr>
              <w:rPr>
                <w:rFonts w:ascii="Arial" w:hAnsi="Arial" w:cs="Arial"/>
                <w:sz w:val="20"/>
                <w:szCs w:val="20"/>
              </w:rPr>
            </w:pPr>
            <w:r w:rsidRPr="00825BBC">
              <w:rPr>
                <w:rFonts w:ascii="Arial" w:hAnsi="Arial" w:cs="Arial"/>
                <w:sz w:val="20"/>
                <w:szCs w:val="20"/>
              </w:rPr>
              <w:t>CONTROL ORAL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</w:p>
          <w:p w:rsidR="00825BBC" w:rsidRPr="00825BBC" w:rsidRDefault="00825BBC" w:rsidP="00825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ESCRITO</w:t>
            </w:r>
            <w:bookmarkStart w:id="0" w:name="_GoBack"/>
            <w:bookmarkEnd w:id="0"/>
          </w:p>
        </w:tc>
      </w:tr>
      <w:tr w:rsidR="00825BBC" w:rsidTr="00574D29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CN.3.9.1 Selecciona, estudia y realiza una investigación sobre algún avance científico. </w:t>
            </w:r>
          </w:p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(STD.21.1, STD.22.3, STD.22.4, STD.22.5)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825BBC" w:rsidRPr="008701A5" w:rsidRDefault="00825BBC" w:rsidP="00825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825BBC" w:rsidTr="00F327DB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CN.3.9.2 Elabora una presentación audiovisual  sobre la misma y sobre la biografía de los científicos y científicas implicados.</w:t>
            </w:r>
          </w:p>
          <w:p w:rsidR="00825BBC" w:rsidRPr="00825BBC" w:rsidRDefault="00825BBC" w:rsidP="00825B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BBC">
              <w:rPr>
                <w:rFonts w:ascii="Arial" w:hAnsi="Arial" w:cs="Arial"/>
                <w:bCs/>
                <w:sz w:val="24"/>
                <w:szCs w:val="24"/>
              </w:rPr>
              <w:t>(STD.21.1, STD.22.3, STD.22.4)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825BBC" w:rsidRDefault="00825BBC" w:rsidP="00825BB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PRESENTAC</w:t>
            </w:r>
          </w:p>
          <w:p w:rsidR="00825BBC" w:rsidRDefault="00825BBC" w:rsidP="00825BB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DIGITAL</w:t>
            </w:r>
          </w:p>
          <w:p w:rsidR="00825BBC" w:rsidRPr="00CC7829" w:rsidRDefault="00825BBC" w:rsidP="00825B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566D1F" w:rsidRDefault="00566D1F"/>
    <w:sectPr w:rsidR="00566D1F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BB" w:rsidRDefault="005606BB">
      <w:pPr>
        <w:spacing w:after="0" w:line="240" w:lineRule="auto"/>
      </w:pPr>
      <w:r>
        <w:separator/>
      </w:r>
    </w:p>
  </w:endnote>
  <w:endnote w:type="continuationSeparator" w:id="0">
    <w:p w:rsidR="005606BB" w:rsidRDefault="0056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BB" w:rsidRDefault="005606BB">
      <w:pPr>
        <w:spacing w:after="0" w:line="240" w:lineRule="auto"/>
      </w:pPr>
      <w:r>
        <w:separator/>
      </w:r>
    </w:p>
  </w:footnote>
  <w:footnote w:type="continuationSeparator" w:id="0">
    <w:p w:rsidR="005606BB" w:rsidRDefault="0056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33B34"/>
    <w:multiLevelType w:val="multilevel"/>
    <w:tmpl w:val="D1CC1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744B1F"/>
    <w:multiLevelType w:val="hybridMultilevel"/>
    <w:tmpl w:val="E9C23CD6"/>
    <w:lvl w:ilvl="0" w:tplc="E3CA36DC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06890"/>
    <w:multiLevelType w:val="hybridMultilevel"/>
    <w:tmpl w:val="88CED3C6"/>
    <w:lvl w:ilvl="0" w:tplc="0ADE569A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10626F"/>
    <w:rsid w:val="001C17AF"/>
    <w:rsid w:val="001F6245"/>
    <w:rsid w:val="00227E5E"/>
    <w:rsid w:val="00244A02"/>
    <w:rsid w:val="002A1291"/>
    <w:rsid w:val="00457075"/>
    <w:rsid w:val="005606BB"/>
    <w:rsid w:val="00566D1F"/>
    <w:rsid w:val="005A68CD"/>
    <w:rsid w:val="00635791"/>
    <w:rsid w:val="00661DD1"/>
    <w:rsid w:val="00744C4F"/>
    <w:rsid w:val="00785446"/>
    <w:rsid w:val="00825BBC"/>
    <w:rsid w:val="008C4E62"/>
    <w:rsid w:val="009D3179"/>
    <w:rsid w:val="00B51886"/>
    <w:rsid w:val="00B52CE2"/>
    <w:rsid w:val="00D02C39"/>
    <w:rsid w:val="00E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1707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2019-02-17T21:01:00Z</dcterms:created>
  <dcterms:modified xsi:type="dcterms:W3CDTF">2019-02-17T21:09:00Z</dcterms:modified>
</cp:coreProperties>
</file>