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7"/>
        <w:gridCol w:w="10342"/>
      </w:tblGrid>
      <w:tr w:rsidR="00B51886" w:rsidTr="00E31C4D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51886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B51886" w:rsidRPr="00635791" w:rsidRDefault="00B51886" w:rsidP="000D4B4D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TÍTULO UDI: TEMA </w:t>
            </w:r>
            <w:r w:rsidR="00714E2E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714E2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14E2E" w:rsidRPr="00714E2E">
              <w:rPr>
                <w:b/>
                <w:sz w:val="40"/>
                <w:szCs w:val="40"/>
              </w:rPr>
              <w:t>LA POBLACIÓN EN ESPAÑA Y EN EUROPA</w:t>
            </w:r>
          </w:p>
        </w:tc>
      </w:tr>
      <w:tr w:rsidR="00B51886" w:rsidTr="00E31C4D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C5F59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0342" w:type="dxa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SOCIALES</w:t>
            </w:r>
          </w:p>
        </w:tc>
      </w:tr>
      <w:tr w:rsidR="00B51886" w:rsidTr="00E31C4D">
        <w:tc>
          <w:tcPr>
            <w:tcW w:w="846" w:type="dxa"/>
            <w:vMerge/>
            <w:shd w:val="clear" w:color="auto" w:fill="DEEAF6" w:themeFill="accent1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</w:tc>
        <w:tc>
          <w:tcPr>
            <w:tcW w:w="10342" w:type="dxa"/>
          </w:tcPr>
          <w:p w:rsidR="00B51886" w:rsidRPr="004C5F59" w:rsidRDefault="004C5F59" w:rsidP="004C5F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5F59">
              <w:rPr>
                <w:rFonts w:ascii="Arial" w:hAnsi="Arial" w:cs="Arial"/>
                <w:sz w:val="24"/>
                <w:szCs w:val="24"/>
              </w:rPr>
              <w:t>Trabajamos</w:t>
            </w:r>
            <w:r w:rsidRPr="004C5F59">
              <w:rPr>
                <w:rFonts w:ascii="Arial" w:hAnsi="Arial" w:cs="Arial"/>
                <w:bCs/>
                <w:sz w:val="24"/>
                <w:szCs w:val="24"/>
              </w:rPr>
              <w:t xml:space="preserve"> la población:</w:t>
            </w:r>
            <w:r w:rsidRPr="004C5F59">
              <w:rPr>
                <w:rFonts w:ascii="Arial" w:hAnsi="Arial" w:cs="Arial"/>
                <w:bCs/>
                <w:sz w:val="24"/>
                <w:szCs w:val="24"/>
              </w:rPr>
              <w:t xml:space="preserve"> el padrón y el censo; la natalidad y mortalidad; la emigración y la inmigración</w:t>
            </w:r>
            <w:r w:rsidRPr="004C5F59">
              <w:rPr>
                <w:rFonts w:ascii="Arial" w:hAnsi="Arial" w:cs="Arial"/>
                <w:bCs/>
                <w:sz w:val="24"/>
                <w:szCs w:val="24"/>
              </w:rPr>
              <w:t xml:space="preserve">, la </w:t>
            </w:r>
            <w:r w:rsidRPr="004C5F59">
              <w:rPr>
                <w:rFonts w:ascii="Arial" w:hAnsi="Arial" w:cs="Arial"/>
                <w:bCs/>
                <w:sz w:val="24"/>
                <w:szCs w:val="24"/>
              </w:rPr>
              <w:t>distribución</w:t>
            </w:r>
            <w:r w:rsidRPr="004C5F59">
              <w:rPr>
                <w:rFonts w:ascii="Arial" w:hAnsi="Arial" w:cs="Arial"/>
                <w:bCs/>
                <w:sz w:val="24"/>
                <w:szCs w:val="24"/>
              </w:rPr>
              <w:t xml:space="preserve"> por </w:t>
            </w:r>
            <w:r w:rsidRPr="004C5F59">
              <w:rPr>
                <w:rFonts w:ascii="Arial" w:hAnsi="Arial" w:cs="Arial"/>
                <w:bCs/>
                <w:sz w:val="24"/>
                <w:szCs w:val="24"/>
              </w:rPr>
              <w:t>provincias;  las migraci</w:t>
            </w:r>
            <w:r w:rsidRPr="004C5F59">
              <w:rPr>
                <w:rFonts w:ascii="Arial" w:hAnsi="Arial" w:cs="Arial"/>
                <w:bCs/>
                <w:sz w:val="24"/>
                <w:szCs w:val="24"/>
              </w:rPr>
              <w:t xml:space="preserve">ones; </w:t>
            </w:r>
            <w:r w:rsidRPr="004C5F59">
              <w:rPr>
                <w:rFonts w:ascii="Arial" w:hAnsi="Arial" w:cs="Arial"/>
                <w:bCs/>
                <w:sz w:val="24"/>
                <w:szCs w:val="24"/>
              </w:rPr>
              <w:t xml:space="preserve"> la población en Andalucía</w:t>
            </w:r>
            <w:r w:rsidRPr="004C5F5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4C5F59">
              <w:rPr>
                <w:rFonts w:ascii="Arial" w:hAnsi="Arial" w:cs="Arial"/>
                <w:bCs/>
                <w:sz w:val="24"/>
                <w:szCs w:val="24"/>
              </w:rPr>
              <w:t xml:space="preserve"> la población en Europa (una distribución desigual; un escaso crecimiento de la población;</w:t>
            </w:r>
            <w:r w:rsidRPr="004C5F59">
              <w:rPr>
                <w:rFonts w:ascii="Arial" w:hAnsi="Arial" w:cs="Arial"/>
                <w:bCs/>
                <w:sz w:val="24"/>
                <w:szCs w:val="24"/>
              </w:rPr>
              <w:t xml:space="preserve"> la inmigración</w:t>
            </w:r>
            <w:r w:rsidRPr="004C5F5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C5F59">
              <w:rPr>
                <w:rFonts w:ascii="Arial" w:hAnsi="Arial" w:cs="Arial"/>
                <w:color w:val="000000"/>
                <w:sz w:val="24"/>
                <w:szCs w:val="24"/>
              </w:rPr>
              <w:t xml:space="preserve"> el éxodo rural: </w:t>
            </w:r>
            <w:r w:rsidRPr="004C5F59">
              <w:rPr>
                <w:rFonts w:ascii="Arial" w:hAnsi="Arial" w:cs="Arial"/>
                <w:color w:val="000000"/>
                <w:sz w:val="24"/>
                <w:szCs w:val="24"/>
              </w:rPr>
              <w:t>la</w:t>
            </w:r>
            <w:r w:rsidRPr="004C5F59">
              <w:rPr>
                <w:rFonts w:ascii="Arial" w:hAnsi="Arial" w:cs="Arial"/>
                <w:color w:val="000000"/>
                <w:sz w:val="24"/>
                <w:szCs w:val="24"/>
              </w:rPr>
              <w:t xml:space="preserve"> pirámide de pobl</w:t>
            </w:r>
            <w:r w:rsidRPr="004C5F59">
              <w:rPr>
                <w:rFonts w:ascii="Arial" w:hAnsi="Arial" w:cs="Arial"/>
                <w:color w:val="000000"/>
                <w:sz w:val="24"/>
                <w:szCs w:val="24"/>
              </w:rPr>
              <w:t>ación (</w:t>
            </w:r>
            <w:r w:rsidRPr="004C5F59">
              <w:rPr>
                <w:rFonts w:ascii="Arial" w:hAnsi="Arial" w:cs="Arial"/>
                <w:color w:val="000000"/>
                <w:sz w:val="24"/>
                <w:szCs w:val="24"/>
              </w:rPr>
              <w:t xml:space="preserve"> estudio e interpretación)</w:t>
            </w:r>
            <w:r w:rsidRPr="004C5F59">
              <w:rPr>
                <w:rFonts w:ascii="Arial" w:hAnsi="Arial" w:cs="Arial"/>
                <w:color w:val="000000"/>
                <w:sz w:val="24"/>
                <w:szCs w:val="24"/>
              </w:rPr>
              <w:t xml:space="preserve"> y </w:t>
            </w:r>
            <w:r w:rsidRPr="004C5F59">
              <w:rPr>
                <w:rFonts w:ascii="Arial" w:hAnsi="Arial" w:cs="Arial"/>
                <w:bCs/>
                <w:sz w:val="24"/>
                <w:szCs w:val="24"/>
              </w:rPr>
              <w:t xml:space="preserve"> la interpretación de una gráfica.</w:t>
            </w:r>
          </w:p>
        </w:tc>
      </w:tr>
      <w:tr w:rsidR="00B51886" w:rsidTr="00E31C4D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10342" w:type="dxa"/>
          </w:tcPr>
          <w:p w:rsidR="00B51886" w:rsidRPr="004733BC" w:rsidRDefault="0010626F" w:rsidP="000D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QUINCENA</w:t>
            </w: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</w:tcPr>
          <w:p w:rsidR="00B51886" w:rsidRPr="003344F0" w:rsidRDefault="00B51886" w:rsidP="000D4B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714E2E" w:rsidTr="000D4B4D">
        <w:trPr>
          <w:trHeight w:val="211"/>
        </w:trPr>
        <w:tc>
          <w:tcPr>
            <w:tcW w:w="14425" w:type="dxa"/>
            <w:gridSpan w:val="3"/>
          </w:tcPr>
          <w:p w:rsidR="00714E2E" w:rsidRPr="00714E2E" w:rsidRDefault="00714E2E" w:rsidP="00714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E">
              <w:rPr>
                <w:rFonts w:ascii="Arial" w:hAnsi="Arial" w:cs="Arial"/>
                <w:sz w:val="24"/>
                <w:szCs w:val="24"/>
              </w:rPr>
              <w:t>CE.3.1 Obtener información concreta y relevante sobre hechos o fenómenos previamente delimitados, utilizando diferentes fuentes (directas e indirectas), utilizando las tecnologías de la información y la comunicación para obtener información, aprendiendo y expresando contenidos sobre Ciencias sociales.</w:t>
            </w:r>
          </w:p>
          <w:p w:rsidR="00714E2E" w:rsidRPr="00714E2E" w:rsidRDefault="00714E2E" w:rsidP="00714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E">
              <w:rPr>
                <w:rFonts w:ascii="Arial" w:hAnsi="Arial" w:cs="Arial"/>
                <w:sz w:val="24"/>
                <w:szCs w:val="24"/>
              </w:rPr>
              <w:t>CE.3.2 Desarrollar la responsabilidad, el esfuerzo, la constancia en el estudio, la creatividad y el espíritu emprendedor obteniendo conclusiones innovadoras, realizando trabajos y presentaciones a nivel individual y colaborando en grupo de manera responsable mediante la búsqueda, selección y organización de textos de carácter social, geográfico o histórico, aceptando las diferencias con respeto y tolerancia hacia otras ideas y aportaciones.</w:t>
            </w:r>
          </w:p>
          <w:p w:rsidR="00714E2E" w:rsidRPr="00714E2E" w:rsidRDefault="00714E2E" w:rsidP="00714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E">
              <w:rPr>
                <w:rFonts w:ascii="Arial" w:hAnsi="Arial" w:cs="Arial"/>
                <w:sz w:val="24"/>
                <w:szCs w:val="24"/>
              </w:rPr>
              <w:lastRenderedPageBreak/>
              <w:t>CE.3.3 Valorar la importancia de una convivencia pacífica, democrática y tolerante, participando de forma eficaz y constructiva en la vida social, mostrando estrategias para resolver conflictos, cooperando, dialogando y desarrollando actitudes de trabajo en equipo y hábitos para asumir nuevos roles en una sociedad en continuo cambio.</w:t>
            </w:r>
          </w:p>
          <w:p w:rsidR="00714E2E" w:rsidRPr="00714E2E" w:rsidRDefault="00714E2E" w:rsidP="00714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E">
              <w:rPr>
                <w:rFonts w:ascii="Arial" w:hAnsi="Arial" w:cs="Arial"/>
                <w:sz w:val="24"/>
                <w:szCs w:val="24"/>
              </w:rPr>
              <w:t>CE.3.5 Identificar y describir las capas de la Tierra según su estructura, explicando sus características básicas, explorando y conociendo las diferentes formas de representar la Tierra, usando y manejando planos, mapas, planisferios y globos terráqueos, situando correctamente los elementos geográficos y manejando los conceptos de paralelos, meridianos y coordenadas.</w:t>
            </w:r>
          </w:p>
          <w:p w:rsidR="00714E2E" w:rsidRPr="00714E2E" w:rsidRDefault="00714E2E" w:rsidP="00714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E">
              <w:rPr>
                <w:rFonts w:ascii="Arial" w:hAnsi="Arial" w:cs="Arial"/>
                <w:sz w:val="24"/>
                <w:szCs w:val="24"/>
              </w:rPr>
              <w:t>CE.3.8 Comprender los principales conceptos demográficos y su relación con los factores geográficos, sociales, económicos o culturales distinguiendo los principales rasgos de la población andaluza, española y europea, explicando su evolución y su distribución demográfica, representándola gráficamente y describir los movimientos migratorios de la población en España.</w:t>
            </w:r>
          </w:p>
          <w:p w:rsidR="00714E2E" w:rsidRPr="00714E2E" w:rsidRDefault="00714E2E" w:rsidP="00714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E">
              <w:rPr>
                <w:rFonts w:ascii="Arial" w:hAnsi="Arial" w:cs="Arial"/>
                <w:sz w:val="24"/>
                <w:szCs w:val="24"/>
              </w:rPr>
              <w:t>CE.3.10 Describir el funcionamiento de la publicidad y sus técnicas, distinguiendo publicidad educativa y publicidad consumista. Tomar conciencia del valor del dinero y sus usos mediante un consumo responsable y el sentido del ahorro, los beneficios que ofrece el espíritu emprendedor y reconociendo la necesidad de compromiso para la tributación de todas las personas físicas y explicar las características esenciales de una empresa, especificando las diferentes actividades y formas de organización que pueden desarrollar, distinguiendo entre los distintos tipos de empresas.</w:t>
            </w:r>
          </w:p>
        </w:tc>
      </w:tr>
      <w:tr w:rsidR="00714E2E" w:rsidTr="000D4B4D">
        <w:trPr>
          <w:trHeight w:val="211"/>
        </w:trPr>
        <w:tc>
          <w:tcPr>
            <w:tcW w:w="14425" w:type="dxa"/>
            <w:gridSpan w:val="3"/>
          </w:tcPr>
          <w:p w:rsidR="00714E2E" w:rsidRPr="00192DE6" w:rsidRDefault="00714E2E" w:rsidP="00714E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714E2E" w:rsidTr="000D4B4D">
        <w:trPr>
          <w:trHeight w:val="211"/>
        </w:trPr>
        <w:tc>
          <w:tcPr>
            <w:tcW w:w="14425" w:type="dxa"/>
            <w:gridSpan w:val="3"/>
          </w:tcPr>
          <w:p w:rsidR="00714E2E" w:rsidRPr="00714E2E" w:rsidRDefault="00714E2E" w:rsidP="00714E2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 xml:space="preserve">Buscar, seleccionar y organizar información concreta y relevante (La población: ¿qué es la población?; el padrón y el censo; la natalidad y mortalidad; la emigración y la inmigración; La población en España (cambios a lo largo de los años; distribución de la misma según provincias; la población y las migraciones; la población y el trabajo) y la población en Andalucía (características generales; la densidad de población; la distribución de la población); La población en Europa (una distribución desigual; un escaso crecimiento de la población; una elevada inmigración; un envejecimiento de la población; una población urbana); </w:t>
            </w:r>
            <w:r w:rsidRPr="00714E2E">
              <w:rPr>
                <w:rFonts w:ascii="Arial" w:hAnsi="Arial" w:cs="Arial"/>
                <w:color w:val="000000"/>
                <w:sz w:val="24"/>
                <w:szCs w:val="24"/>
              </w:rPr>
              <w:t>El éxodo rural: emigrar del campo a la ciudad (tipo de población que emigra; motivos por lo que lo hacen;  y consecuencias derivadas de ello); una pirámide de población y ¿Cuántos somos? (el censo); Crea un negocio (pensar la idea de negocio y realizar el estudio de mercado, mediante el análisis del posible consumidor del producto ofrecido))</w:t>
            </w:r>
            <w:r w:rsidRPr="00714E2E">
              <w:rPr>
                <w:rFonts w:ascii="Arial" w:hAnsi="Arial" w:cs="Arial"/>
                <w:bCs/>
                <w:sz w:val="24"/>
                <w:szCs w:val="24"/>
              </w:rPr>
              <w:t xml:space="preserve">, analizarla, obtener conclusiones, reflexionar acerca del proceso </w:t>
            </w:r>
            <w:r w:rsidRPr="00714E2E">
              <w:rPr>
                <w:rFonts w:ascii="Arial" w:hAnsi="Arial" w:cs="Arial"/>
                <w:bCs/>
                <w:sz w:val="24"/>
                <w:szCs w:val="24"/>
              </w:rPr>
              <w:lastRenderedPageBreak/>
              <w:t>seguido y comunicarlo oralmente y/ o por escrito, usando las tecnologías de la información y la comunicación y elaborar trabajos. (CS.3.1.1)</w:t>
            </w:r>
          </w:p>
          <w:p w:rsidR="00714E2E" w:rsidRPr="00714E2E" w:rsidRDefault="00714E2E" w:rsidP="00714E2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 xml:space="preserve"> Utilizar las tecnologías de la información y la comunicación para elaborar trabajos y analizar información manejando imágenes, tablas, gráficos, esquemas y resúmenes, presentando un informe o presentación digital. (CS.3.1.2)</w:t>
            </w:r>
          </w:p>
          <w:p w:rsidR="00714E2E" w:rsidRPr="00714E2E" w:rsidRDefault="00714E2E" w:rsidP="00714E2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Realizar las tareas, con autonomía, y elaborar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 (CS.3.2.1)</w:t>
            </w:r>
          </w:p>
          <w:p w:rsidR="00714E2E" w:rsidRPr="00714E2E" w:rsidRDefault="00714E2E" w:rsidP="00714E2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Utilizar estrategias para realizar un trabajo y participar en actividades de grupo adoptando un comportamiento responsable, constructivo y solidario y respetar los principios básicos del funcionamiento democrático. (CS.3.2.2)</w:t>
            </w:r>
          </w:p>
          <w:p w:rsidR="00714E2E" w:rsidRPr="00714E2E" w:rsidRDefault="00714E2E" w:rsidP="00714E2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Utilizar estrategias creativas y de emprendimiento para realizar trabajos de forma individual y en equipo, planificando trabajos en grupo y coordinando, tomando decisiones y aceptando responsabilidades con habilidad para la resolución pacífica de conflictos. (CS.3.3.3)</w:t>
            </w:r>
          </w:p>
          <w:p w:rsidR="00714E2E" w:rsidRPr="00714E2E" w:rsidRDefault="00714E2E" w:rsidP="00714E2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Clasificar mapas, identificándolos, interpretando y definiendo escalas y signos convencionales usuales del planeta Tierra. (CS.3.5.2)</w:t>
            </w:r>
          </w:p>
          <w:p w:rsidR="00714E2E" w:rsidRPr="00714E2E" w:rsidRDefault="00714E2E" w:rsidP="00714E2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Definir conceptos básicos demográficos, población de un territorio e identifica los principales factores que inciden en la misma, interpretando una pirámide de población y otros gráficos usados en su estudio y situar en un mapa los mayores núcleos de población en España y las zonas más densamente pobladas, describiendo densidad de población de Andalucía. (CS.3.8.1)</w:t>
            </w:r>
          </w:p>
          <w:p w:rsidR="00714E2E" w:rsidRPr="00714E2E" w:rsidRDefault="00714E2E" w:rsidP="00714E2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Explicar el proceso de la evolución de la población en Andalucía, España y en Europa y describir la incidencia que han tenido en la misma ciertos factores como la esperanza de vida o la natalidad, identificando los principales problemas actuales de la población: superpoblación, envejecimiento, inmigración, realizando gráficas simples con datos de población local. (CS.3.8.2)</w:t>
            </w:r>
          </w:p>
          <w:p w:rsidR="00714E2E" w:rsidRPr="00714E2E" w:rsidRDefault="00714E2E" w:rsidP="00714E2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Valorar con espíritu crítico la función de la publicidad y reconocer y explicar las técnicas publicitarias más habituales, analizando ejemplos concretos e investigar sobre distintas estrategias de compra, comparando precios y recopilando información, desarrollando la creatividad y la capacidad emprendedora. (CS.3.10.1)</w:t>
            </w:r>
          </w:p>
          <w:p w:rsidR="00714E2E" w:rsidRPr="00714E2E" w:rsidRDefault="00714E2E" w:rsidP="00714E2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Identificar distintos tipos de empresas en función de su actividad, describiendo formas de organización y reconociendo el espíritu emprendedor, planificando una pequeña acción empresarial en el grupo clase, con un presupuesto de ingresos y gastos, comparando precios, recopilando información y decidiendo de forma creativa y autónoma. (CS.3.10.2)</w:t>
            </w:r>
          </w:p>
        </w:tc>
      </w:tr>
      <w:tr w:rsidR="00714E2E" w:rsidTr="000D4B4D">
        <w:trPr>
          <w:trHeight w:val="211"/>
        </w:trPr>
        <w:tc>
          <w:tcPr>
            <w:tcW w:w="14425" w:type="dxa"/>
            <w:gridSpan w:val="3"/>
          </w:tcPr>
          <w:p w:rsidR="00714E2E" w:rsidRPr="00192DE6" w:rsidRDefault="00714E2E" w:rsidP="00714E2E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CONTENIDOS</w:t>
            </w:r>
          </w:p>
        </w:tc>
      </w:tr>
      <w:tr w:rsidR="00714E2E" w:rsidTr="000D4B4D">
        <w:trPr>
          <w:trHeight w:val="211"/>
        </w:trPr>
        <w:tc>
          <w:tcPr>
            <w:tcW w:w="14425" w:type="dxa"/>
            <w:gridSpan w:val="3"/>
          </w:tcPr>
          <w:p w:rsidR="00714E2E" w:rsidRPr="00714E2E" w:rsidRDefault="00714E2E" w:rsidP="00714E2E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/>
                <w:bCs/>
                <w:sz w:val="24"/>
                <w:szCs w:val="24"/>
              </w:rPr>
              <w:t>Bloque 1: "Contenidos comunes"</w:t>
            </w:r>
          </w:p>
          <w:p w:rsidR="00714E2E" w:rsidRPr="00714E2E" w:rsidRDefault="00714E2E" w:rsidP="00714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1.1 Iniciación al conocimiento científico y su aplicación en las Ciencias Sociales.</w:t>
            </w:r>
          </w:p>
          <w:p w:rsidR="00714E2E" w:rsidRPr="00714E2E" w:rsidRDefault="00714E2E" w:rsidP="00714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1.2 Recogida de información del tema a tratar, utilizando diferentes fuentes (directas e indirectas).</w:t>
            </w:r>
          </w:p>
          <w:p w:rsidR="00714E2E" w:rsidRPr="00714E2E" w:rsidRDefault="00714E2E" w:rsidP="00714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1.3 Utilización de las Tecnologías de la Información y la Comunicación para buscar y seleccionar información y presentar conclusiones.</w:t>
            </w:r>
          </w:p>
          <w:p w:rsidR="00714E2E" w:rsidRPr="00714E2E" w:rsidRDefault="00714E2E" w:rsidP="00714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1.4 Desarrollo de estrategias para organizar, memorizar y recuperar la información obtenida mediante diferentes métodos y fuentes.</w:t>
            </w:r>
          </w:p>
          <w:p w:rsidR="00714E2E" w:rsidRPr="00714E2E" w:rsidRDefault="00714E2E" w:rsidP="00714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1.7 Estrategias para desarrollar la responsabilidad, la capacidad de esfuerzo y la constancia.</w:t>
            </w:r>
          </w:p>
          <w:p w:rsidR="00714E2E" w:rsidRPr="00714E2E" w:rsidRDefault="00714E2E" w:rsidP="00714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1.8 Fomento de técnicas de animación a la lectura de textos de divulgación de las ciencias sociales (de carácter social, geográfico e histórico).</w:t>
            </w:r>
          </w:p>
          <w:p w:rsidR="00714E2E" w:rsidRPr="00714E2E" w:rsidRDefault="00714E2E" w:rsidP="00714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1.9 Utilización de estrategias para potenciar la cohesión del grupo y el trabajo cooperativo.</w:t>
            </w:r>
          </w:p>
          <w:p w:rsidR="00714E2E" w:rsidRPr="00714E2E" w:rsidRDefault="00714E2E" w:rsidP="00714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1.12 Estrategias para la resolución de conflictos, utilización de las normas de convivencia y valoración de la convivencia pacífica y tolerante.</w:t>
            </w:r>
          </w:p>
          <w:p w:rsidR="00714E2E" w:rsidRPr="00714E2E" w:rsidRDefault="00714E2E" w:rsidP="00714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1.13 Sensibilidad, sentido crítico en el análisis y el compromiso en relación con la b4squeda de las mejores alternativas para progresar y desarrollarnos.</w:t>
            </w:r>
          </w:p>
          <w:p w:rsidR="00714E2E" w:rsidRPr="00714E2E" w:rsidRDefault="00714E2E" w:rsidP="00714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/>
                <w:bCs/>
                <w:sz w:val="24"/>
                <w:szCs w:val="24"/>
              </w:rPr>
              <w:t>Bloque 2 “El mundo en el que vivimos”</w:t>
            </w:r>
          </w:p>
          <w:p w:rsidR="00714E2E" w:rsidRPr="00714E2E" w:rsidRDefault="00714E2E" w:rsidP="00714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2.6 Los mapas: físicos, políticos y temáticos. Las escalas de los mapas: la escala gráfica y la escala numérica.</w:t>
            </w:r>
          </w:p>
          <w:p w:rsidR="00714E2E" w:rsidRPr="00714E2E" w:rsidRDefault="00714E2E" w:rsidP="00714E2E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/>
                <w:bCs/>
                <w:sz w:val="24"/>
                <w:szCs w:val="24"/>
              </w:rPr>
              <w:t>Bloque 3: "Vivir en sociedad"</w:t>
            </w:r>
          </w:p>
          <w:p w:rsidR="00714E2E" w:rsidRPr="00714E2E" w:rsidRDefault="00714E2E" w:rsidP="00714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3.2 Demografía. Población absoluta. Densidad de población. Variables demográficas (Natalidad, mortalidad, migraciones); Distribución espacial, crecimiento natural y crecimiento real de la población. Representación gráfica. Pirámides de población, gráficos de barras y diagramas circulares. Población de Andalucía y España: distribución y evolución. Los movimientos migratorios en Andalucía. El éxodo rural. Población de Andalucía, España y Europa: distribución y evolución.</w:t>
            </w:r>
          </w:p>
          <w:p w:rsidR="00714E2E" w:rsidRPr="00714E2E" w:rsidRDefault="00714E2E" w:rsidP="00714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3.3 Los sectores de producción: primario, secundario y terciario. Las actividades económicas y los sectores productivos de Andalucía, España y Europa. La producción de bienes y servicios. El consumo y la publicidad. Educación financiera. El dinero. El ahorro. Empleabilidad y espíritu emprendedor. La empresa. Actividad y funciones de las empresas. Pequeñas y grandes empresas. Formas de organización.</w:t>
            </w:r>
          </w:p>
        </w:tc>
      </w:tr>
      <w:tr w:rsidR="00714E2E" w:rsidTr="000D4B4D">
        <w:trPr>
          <w:trHeight w:val="211"/>
        </w:trPr>
        <w:tc>
          <w:tcPr>
            <w:tcW w:w="14425" w:type="dxa"/>
            <w:gridSpan w:val="3"/>
          </w:tcPr>
          <w:p w:rsidR="00714E2E" w:rsidRPr="004E6C25" w:rsidRDefault="00714E2E" w:rsidP="00714E2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714E2E" w:rsidTr="000D4B4D">
        <w:trPr>
          <w:trHeight w:val="211"/>
        </w:trPr>
        <w:tc>
          <w:tcPr>
            <w:tcW w:w="14425" w:type="dxa"/>
            <w:gridSpan w:val="3"/>
          </w:tcPr>
          <w:p w:rsidR="00714E2E" w:rsidRPr="00635791" w:rsidRDefault="00714E2E" w:rsidP="00714E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CD, CCL, SIEP, CMCT, CSYC, CEC, CAA</w:t>
            </w:r>
          </w:p>
        </w:tc>
      </w:tr>
    </w:tbl>
    <w:p w:rsidR="00B51886" w:rsidRDefault="00B51886" w:rsidP="00B51886"/>
    <w:p w:rsidR="00B51886" w:rsidRDefault="00B51886" w:rsidP="00B51886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LATAREA:</w:t>
            </w:r>
            <w:r w:rsidR="00714E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4E2E">
              <w:rPr>
                <w:rFonts w:ascii="Arial" w:hAnsi="Arial" w:cs="Arial"/>
                <w:b/>
                <w:sz w:val="28"/>
                <w:szCs w:val="28"/>
              </w:rPr>
              <w:t>REPORTAJE SOBRE LA POBLACIÓN DE NUESTRA ALDEA.</w:t>
            </w:r>
          </w:p>
        </w:tc>
      </w:tr>
      <w:tr w:rsidR="00B51886" w:rsidTr="000D4B4D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B51886" w:rsidRDefault="00B51886" w:rsidP="000D4B4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través de las siguientes actividades del libro de texto</w:t>
            </w:r>
            <w:r w:rsidR="002A1291">
              <w:rPr>
                <w:rFonts w:ascii="Arial" w:hAnsi="Arial" w:cs="Arial"/>
                <w:sz w:val="24"/>
                <w:szCs w:val="24"/>
              </w:rPr>
              <w:t xml:space="preserve"> y de proyectos</w:t>
            </w:r>
            <w:r>
              <w:rPr>
                <w:rFonts w:ascii="Arial" w:hAnsi="Arial" w:cs="Arial"/>
                <w:sz w:val="24"/>
                <w:szCs w:val="24"/>
              </w:rPr>
              <w:t xml:space="preserve"> trabajamos</w:t>
            </w:r>
            <w:r w:rsidR="00714E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E2E" w:rsidRPr="004C5F59">
              <w:rPr>
                <w:rFonts w:ascii="Arial" w:hAnsi="Arial" w:cs="Arial"/>
                <w:bCs/>
                <w:sz w:val="24"/>
                <w:szCs w:val="24"/>
              </w:rPr>
              <w:t>la población: el padrón y el censo; la natalidad y mortalidad; la emigración y la inmigración, la distribución por provincias;  las migraciones;  la población en Andalucía, la población en Europa (una distribución desigual; un escaso crecimiento de la población; la inmigración</w:t>
            </w:r>
            <w:r w:rsidR="00714E2E" w:rsidRPr="004C5F59">
              <w:rPr>
                <w:rFonts w:ascii="Arial" w:hAnsi="Arial" w:cs="Arial"/>
                <w:color w:val="000000"/>
                <w:sz w:val="24"/>
                <w:szCs w:val="24"/>
              </w:rPr>
              <w:t xml:space="preserve">, el éxodo rural: la pirámide de población </w:t>
            </w:r>
            <w:r w:rsidR="00714E2E" w:rsidRPr="004C5F59">
              <w:rPr>
                <w:rFonts w:ascii="Arial" w:hAnsi="Arial" w:cs="Arial"/>
                <w:color w:val="000000"/>
                <w:sz w:val="24"/>
                <w:szCs w:val="24"/>
              </w:rPr>
              <w:t>(estudio</w:t>
            </w:r>
            <w:r w:rsidR="00714E2E" w:rsidRPr="004C5F59">
              <w:rPr>
                <w:rFonts w:ascii="Arial" w:hAnsi="Arial" w:cs="Arial"/>
                <w:color w:val="000000"/>
                <w:sz w:val="24"/>
                <w:szCs w:val="24"/>
              </w:rPr>
              <w:t xml:space="preserve"> e interpretación) y </w:t>
            </w:r>
            <w:r w:rsidR="00714E2E" w:rsidRPr="004C5F59">
              <w:rPr>
                <w:rFonts w:ascii="Arial" w:hAnsi="Arial" w:cs="Arial"/>
                <w:bCs/>
                <w:sz w:val="24"/>
                <w:szCs w:val="24"/>
              </w:rPr>
              <w:t xml:space="preserve"> la interpretación de una gráfica.</w:t>
            </w:r>
          </w:p>
          <w:p w:rsidR="00714E2E" w:rsidRPr="005E12E7" w:rsidRDefault="00714E2E" w:rsidP="00714E2E">
            <w:pPr>
              <w:rPr>
                <w:sz w:val="36"/>
                <w:szCs w:val="36"/>
              </w:rPr>
            </w:pPr>
            <w:r w:rsidRPr="009A30A5">
              <w:rPr>
                <w:b/>
                <w:sz w:val="40"/>
                <w:szCs w:val="40"/>
              </w:rPr>
              <w:t>TEMA 3</w:t>
            </w:r>
            <w:r w:rsidRPr="009A30A5">
              <w:rPr>
                <w:sz w:val="40"/>
                <w:szCs w:val="40"/>
              </w:rPr>
              <w:t>:</w:t>
            </w:r>
            <w:r w:rsidRPr="009A30A5">
              <w:rPr>
                <w:color w:val="FFC000"/>
                <w:sz w:val="40"/>
                <w:szCs w:val="40"/>
              </w:rPr>
              <w:t xml:space="preserve"> </w:t>
            </w:r>
            <w:r w:rsidRPr="009A30A5">
              <w:rPr>
                <w:b/>
                <w:color w:val="FFC000"/>
                <w:sz w:val="40"/>
                <w:szCs w:val="40"/>
              </w:rPr>
              <w:t>LA POBLACIÓN EN ESPAÑA Y EN EUROPA</w:t>
            </w:r>
          </w:p>
          <w:p w:rsidR="00714E2E" w:rsidRPr="0078058E" w:rsidRDefault="00714E2E" w:rsidP="00714E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>Busca información en el l</w:t>
            </w:r>
            <w:r>
              <w:rPr>
                <w:rFonts w:ascii="Arial" w:hAnsi="Arial" w:cs="Arial"/>
                <w:sz w:val="28"/>
                <w:szCs w:val="28"/>
              </w:rPr>
              <w:t xml:space="preserve">ibro de texto sobre </w:t>
            </w:r>
            <w:r>
              <w:rPr>
                <w:rFonts w:ascii="Arial" w:hAnsi="Arial" w:cs="Arial"/>
                <w:b/>
                <w:sz w:val="28"/>
                <w:szCs w:val="28"/>
              </w:rPr>
              <w:t>LA POBLACIÓN</w:t>
            </w:r>
          </w:p>
          <w:p w:rsidR="00714E2E" w:rsidRPr="00DB4B87" w:rsidRDefault="00714E2E" w:rsidP="00714E2E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sz w:val="28"/>
                <w:szCs w:val="28"/>
              </w:rPr>
              <w:t>tu cuaderno de la página 49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714E2E" w:rsidRDefault="00714E2E" w:rsidP="00714E2E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Estudia el esquema y exponlo oralmente.</w:t>
            </w:r>
          </w:p>
          <w:p w:rsidR="00714E2E" w:rsidRDefault="00714E2E" w:rsidP="00714E2E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7653B">
              <w:rPr>
                <w:rFonts w:ascii="Arial" w:hAnsi="Arial" w:cs="Arial"/>
                <w:sz w:val="28"/>
                <w:szCs w:val="28"/>
              </w:rPr>
              <w:lastRenderedPageBreak/>
              <w:t>(</w:t>
            </w:r>
            <w:r w:rsidRPr="0057653B">
              <w:rPr>
                <w:rFonts w:ascii="Arial" w:hAnsi="Arial" w:cs="Arial"/>
                <w:b/>
                <w:sz w:val="28"/>
                <w:szCs w:val="28"/>
              </w:rPr>
              <w:t>Escanea-JIMDO)</w:t>
            </w:r>
          </w:p>
          <w:p w:rsidR="00714E2E" w:rsidRPr="00311E49" w:rsidRDefault="00714E2E" w:rsidP="00714E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14E2E" w:rsidRDefault="00714E2E" w:rsidP="00714E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Sin Libro</w:t>
            </w:r>
            <w:r>
              <w:rPr>
                <w:rFonts w:ascii="Arial" w:hAnsi="Arial" w:cs="Arial"/>
                <w:sz w:val="28"/>
                <w:szCs w:val="28"/>
              </w:rPr>
              <w:t xml:space="preserve"> de las PAG 49</w:t>
            </w:r>
          </w:p>
          <w:p w:rsidR="00714E2E" w:rsidRPr="00DB4B87" w:rsidRDefault="00714E2E" w:rsidP="00714E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14E2E" w:rsidRDefault="00714E2E" w:rsidP="00714E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B4B87">
              <w:rPr>
                <w:rFonts w:ascii="Arial" w:hAnsi="Arial" w:cs="Arial"/>
                <w:sz w:val="28"/>
                <w:szCs w:val="28"/>
              </w:rPr>
              <w:t xml:space="preserve"> -</w:t>
            </w:r>
            <w:r>
              <w:rPr>
                <w:rFonts w:ascii="Arial" w:hAnsi="Arial" w:cs="Arial"/>
                <w:sz w:val="28"/>
                <w:szCs w:val="28"/>
              </w:rPr>
              <w:t xml:space="preserve"> El esquema de la página 49</w:t>
            </w:r>
            <w:r w:rsidRPr="00DB4B87">
              <w:rPr>
                <w:rFonts w:ascii="Arial" w:hAnsi="Arial" w:cs="Arial"/>
                <w:sz w:val="28"/>
                <w:szCs w:val="28"/>
              </w:rPr>
              <w:t xml:space="preserve"> conviértelo en </w:t>
            </w:r>
            <w:r w:rsidRPr="00DB4B87">
              <w:rPr>
                <w:rFonts w:ascii="Arial" w:hAnsi="Arial" w:cs="Arial"/>
                <w:b/>
                <w:sz w:val="28"/>
                <w:szCs w:val="28"/>
              </w:rPr>
              <w:t xml:space="preserve">mapa conceptual. </w:t>
            </w:r>
            <w:r w:rsidRPr="00DB4B87">
              <w:rPr>
                <w:rFonts w:ascii="Arial" w:hAnsi="Arial" w:cs="Arial"/>
                <w:sz w:val="28"/>
                <w:szCs w:val="28"/>
              </w:rPr>
              <w:t>(Súbelo a JIMDO).</w:t>
            </w:r>
          </w:p>
          <w:p w:rsidR="00714E2E" w:rsidRPr="00311E49" w:rsidRDefault="00714E2E" w:rsidP="00714E2E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714E2E" w:rsidRDefault="00714E2E" w:rsidP="00714E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Realiza el </w:t>
            </w:r>
            <w:r w:rsidRPr="00311E49">
              <w:rPr>
                <w:rFonts w:ascii="Arial" w:hAnsi="Arial" w:cs="Arial"/>
                <w:b/>
                <w:sz w:val="28"/>
                <w:szCs w:val="28"/>
              </w:rPr>
              <w:t>Esquema general</w:t>
            </w:r>
            <w:r>
              <w:rPr>
                <w:rFonts w:ascii="Arial" w:hAnsi="Arial" w:cs="Arial"/>
                <w:sz w:val="28"/>
                <w:szCs w:val="28"/>
              </w:rPr>
              <w:t xml:space="preserve"> del tema. (</w:t>
            </w:r>
            <w:r w:rsidRPr="00311E49">
              <w:rPr>
                <w:rFonts w:ascii="Arial" w:hAnsi="Arial" w:cs="Arial"/>
                <w:b/>
                <w:sz w:val="28"/>
                <w:szCs w:val="28"/>
              </w:rPr>
              <w:t>JIMDO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714E2E" w:rsidRPr="005E2EE9" w:rsidRDefault="00714E2E" w:rsidP="00714E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14E2E" w:rsidRDefault="00714E2E" w:rsidP="00714E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44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Vamos a confeccionar una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PRESENTACIÓN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DIGITAL. Nos repartimos entre los niños/as las siguientes páginas: Haremos una diapositiva. </w:t>
            </w:r>
          </w:p>
          <w:p w:rsidR="00714E2E" w:rsidRPr="00EF0B4D" w:rsidRDefault="00714E2E" w:rsidP="00714E2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F0B4D">
              <w:rPr>
                <w:rFonts w:ascii="Arial" w:hAnsi="Arial" w:cs="Arial"/>
                <w:b/>
                <w:sz w:val="28"/>
                <w:szCs w:val="28"/>
              </w:rPr>
              <w:t xml:space="preserve">Página </w:t>
            </w:r>
            <w:r>
              <w:rPr>
                <w:rFonts w:ascii="Arial" w:hAnsi="Arial" w:cs="Arial"/>
                <w:b/>
                <w:sz w:val="28"/>
                <w:szCs w:val="28"/>
              </w:rPr>
              <w:t>49</w:t>
            </w:r>
            <w:r w:rsidRPr="00EF0B4D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LA NATALIDAD Y LA MORTALIDAD</w:t>
            </w:r>
          </w:p>
          <w:p w:rsidR="00714E2E" w:rsidRPr="00EF0B4D" w:rsidRDefault="00714E2E" w:rsidP="00714E2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46238">
              <w:rPr>
                <w:rFonts w:ascii="Arial" w:hAnsi="Arial" w:cs="Arial"/>
                <w:b/>
                <w:sz w:val="28"/>
                <w:szCs w:val="28"/>
              </w:rPr>
              <w:t xml:space="preserve">Página </w:t>
            </w:r>
            <w:r>
              <w:rPr>
                <w:rFonts w:ascii="Arial" w:hAnsi="Arial" w:cs="Arial"/>
                <w:b/>
                <w:sz w:val="28"/>
                <w:szCs w:val="28"/>
              </w:rPr>
              <w:t>49</w:t>
            </w:r>
            <w:r w:rsidRPr="00D46238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LA EMIGRACIÓN Y LA INMIGRACIÓN</w:t>
            </w:r>
          </w:p>
          <w:p w:rsidR="00714E2E" w:rsidRDefault="00714E2E" w:rsidP="00714E2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46238">
              <w:rPr>
                <w:rFonts w:ascii="Arial" w:hAnsi="Arial" w:cs="Arial"/>
                <w:b/>
                <w:sz w:val="28"/>
                <w:szCs w:val="28"/>
              </w:rPr>
              <w:t xml:space="preserve">Página </w:t>
            </w:r>
            <w:r>
              <w:rPr>
                <w:rFonts w:ascii="Arial" w:hAnsi="Arial" w:cs="Arial"/>
                <w:b/>
                <w:sz w:val="28"/>
                <w:szCs w:val="28"/>
              </w:rPr>
              <w:t>53</w:t>
            </w:r>
            <w:r w:rsidRPr="00D46238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LA POBLACIÓN Y EL TRABAJO</w:t>
            </w:r>
          </w:p>
          <w:p w:rsidR="00714E2E" w:rsidRPr="0078058E" w:rsidRDefault="00714E2E" w:rsidP="00714E2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46238">
              <w:rPr>
                <w:rFonts w:ascii="Arial" w:hAnsi="Arial" w:cs="Arial"/>
                <w:b/>
                <w:sz w:val="28"/>
                <w:szCs w:val="28"/>
              </w:rPr>
              <w:t xml:space="preserve">Página </w:t>
            </w:r>
            <w:r>
              <w:rPr>
                <w:rFonts w:ascii="Arial" w:hAnsi="Arial" w:cs="Arial"/>
                <w:b/>
                <w:sz w:val="28"/>
                <w:szCs w:val="28"/>
              </w:rPr>
              <w:t>56</w:t>
            </w:r>
            <w:r w:rsidRPr="00D46238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LA DISTRIBUCIÓN DE LA POBLACIÓN(SOLO)</w:t>
            </w:r>
          </w:p>
          <w:p w:rsidR="00714E2E" w:rsidRPr="0078058E" w:rsidRDefault="00714E2E" w:rsidP="00714E2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46238">
              <w:rPr>
                <w:rFonts w:ascii="Arial" w:hAnsi="Arial" w:cs="Arial"/>
                <w:b/>
                <w:sz w:val="28"/>
                <w:szCs w:val="28"/>
              </w:rPr>
              <w:t xml:space="preserve">Página </w:t>
            </w:r>
            <w:r>
              <w:rPr>
                <w:rFonts w:ascii="Arial" w:hAnsi="Arial" w:cs="Arial"/>
                <w:b/>
                <w:sz w:val="28"/>
                <w:szCs w:val="28"/>
              </w:rPr>
              <w:t>¿</w:t>
            </w:r>
            <w:r w:rsidRPr="00D46238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ELEGIR  EL QUE QUIERA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14E2E" w:rsidRDefault="00714E2E" w:rsidP="00714E2E">
            <w:pPr>
              <w:pStyle w:val="Prrafodelista"/>
              <w:spacing w:after="0" w:line="240" w:lineRule="auto"/>
              <w:ind w:left="795"/>
              <w:rPr>
                <w:rFonts w:ascii="Arial" w:hAnsi="Arial" w:cs="Arial"/>
                <w:sz w:val="28"/>
                <w:szCs w:val="28"/>
              </w:rPr>
            </w:pPr>
          </w:p>
          <w:p w:rsidR="00714E2E" w:rsidRDefault="00714E2E" w:rsidP="00714E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73D3C">
              <w:rPr>
                <w:rFonts w:ascii="Arial" w:hAnsi="Arial" w:cs="Arial"/>
                <w:sz w:val="28"/>
                <w:szCs w:val="28"/>
              </w:rPr>
              <w:t xml:space="preserve">Preparamos la sesión de exposición de la PRESENTACIÓN </w:t>
            </w:r>
          </w:p>
          <w:p w:rsidR="00714E2E" w:rsidRPr="00C703AA" w:rsidRDefault="00714E2E" w:rsidP="00714E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03AA">
              <w:rPr>
                <w:rFonts w:ascii="Arial" w:hAnsi="Arial" w:cs="Arial"/>
                <w:sz w:val="28"/>
                <w:szCs w:val="28"/>
              </w:rPr>
              <w:t>Cada un@ ensaya su exposición su mirando su cuaderno.</w:t>
            </w:r>
          </w:p>
          <w:p w:rsidR="00714E2E" w:rsidRDefault="00714E2E" w:rsidP="00714E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03AA">
              <w:rPr>
                <w:rFonts w:ascii="Arial" w:hAnsi="Arial" w:cs="Arial"/>
                <w:sz w:val="28"/>
                <w:szCs w:val="28"/>
              </w:rPr>
              <w:t>Se expone sin cuaderno, aunque se puede consultar.</w:t>
            </w:r>
          </w:p>
          <w:p w:rsidR="00714E2E" w:rsidRDefault="00714E2E" w:rsidP="00714E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14E2E" w:rsidRPr="00311E49" w:rsidRDefault="00714E2E" w:rsidP="00714E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Realiza la prueba de control con </w:t>
            </w:r>
            <w:r w:rsidRPr="00311E49">
              <w:rPr>
                <w:rFonts w:ascii="Arial" w:hAnsi="Arial" w:cs="Arial"/>
                <w:b/>
                <w:sz w:val="28"/>
                <w:szCs w:val="28"/>
              </w:rPr>
              <w:t>quizzi</w:t>
            </w:r>
          </w:p>
          <w:p w:rsidR="00714E2E" w:rsidRDefault="00714E2E" w:rsidP="00714E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14E2E" w:rsidRDefault="00714E2E" w:rsidP="00714E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Con Libro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Tema 2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(Búsqueda de información)</w:t>
            </w:r>
          </w:p>
          <w:p w:rsidR="00714E2E" w:rsidRPr="00D41243" w:rsidRDefault="00714E2E" w:rsidP="00714E2E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14E2E" w:rsidRPr="005E12E7" w:rsidRDefault="00714E2E" w:rsidP="00714E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7E0EE7">
              <w:rPr>
                <w:rFonts w:ascii="Arial" w:hAnsi="Arial" w:cs="Arial"/>
                <w:b/>
                <w:sz w:val="28"/>
                <w:szCs w:val="28"/>
              </w:rPr>
              <w:t xml:space="preserve">TAREA: </w:t>
            </w:r>
            <w:r>
              <w:rPr>
                <w:rFonts w:ascii="Arial" w:hAnsi="Arial" w:cs="Arial"/>
                <w:b/>
                <w:sz w:val="28"/>
                <w:szCs w:val="28"/>
              </w:rPr>
              <w:t>REPORTAJE SOBRE LA POBLACIÓN DE NUESTRA ALDEA.</w:t>
            </w:r>
          </w:p>
          <w:p w:rsidR="00714E2E" w:rsidRDefault="00714E2E" w:rsidP="00714E2E">
            <w:pPr>
              <w:pStyle w:val="Prrafode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-Elección de personas de diferentes sectores (infantil-juvenil…)</w:t>
            </w:r>
          </w:p>
          <w:p w:rsidR="00714E2E" w:rsidRDefault="00714E2E" w:rsidP="00714E2E">
            <w:pPr>
              <w:pStyle w:val="Prrafode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Profesiones (agricultura-ganadería-industria-comercio,…)</w:t>
            </w:r>
          </w:p>
          <w:p w:rsidR="00714E2E" w:rsidRDefault="00714E2E" w:rsidP="00714E2E">
            <w:pPr>
              <w:pStyle w:val="Prrafode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Descripción de su actividad, edad, país de origen, causas de emigración,… Incluir, texto, fotos, videos,…</w:t>
            </w:r>
          </w:p>
          <w:p w:rsidR="00714E2E" w:rsidRPr="005E12E7" w:rsidRDefault="00714E2E" w:rsidP="00714E2E">
            <w:pPr>
              <w:pStyle w:val="Prrafodelista"/>
              <w:rPr>
                <w:sz w:val="28"/>
                <w:szCs w:val="28"/>
              </w:rPr>
            </w:pPr>
          </w:p>
          <w:p w:rsidR="00714E2E" w:rsidRPr="005E12E7" w:rsidRDefault="00714E2E" w:rsidP="00714E2E">
            <w:pPr>
              <w:pStyle w:val="Prrafodelista"/>
              <w:spacing w:after="0" w:line="240" w:lineRule="auto"/>
              <w:rPr>
                <w:sz w:val="28"/>
                <w:szCs w:val="28"/>
              </w:rPr>
            </w:pPr>
          </w:p>
          <w:p w:rsidR="00714E2E" w:rsidRPr="005E12E7" w:rsidRDefault="00714E2E" w:rsidP="00714E2E">
            <w:pPr>
              <w:pStyle w:val="Prrafodelista"/>
              <w:rPr>
                <w:sz w:val="28"/>
                <w:szCs w:val="28"/>
              </w:rPr>
            </w:pPr>
          </w:p>
          <w:p w:rsidR="00714E2E" w:rsidRPr="005E12E7" w:rsidRDefault="00714E2E" w:rsidP="00714E2E">
            <w:pPr>
              <w:pStyle w:val="Prrafodelista"/>
              <w:spacing w:after="0" w:line="240" w:lineRule="auto"/>
              <w:ind w:left="1080"/>
              <w:rPr>
                <w:sz w:val="28"/>
                <w:szCs w:val="28"/>
              </w:rPr>
            </w:pPr>
          </w:p>
          <w:p w:rsidR="00714E2E" w:rsidRDefault="00714E2E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224FF8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</w:tcPr>
          <w:p w:rsidR="00B51886" w:rsidRPr="002940E0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</w:tcPr>
          <w:p w:rsidR="00B51886" w:rsidRPr="00D31C3E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Formación de conceptos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B51886" w:rsidRPr="00635791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</w:tc>
        <w:tc>
          <w:tcPr>
            <w:tcW w:w="3367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B51886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Página web propia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224FF8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51886" w:rsidRPr="00D25EDC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B51886" w:rsidRPr="00D31C3E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B51886" w:rsidRPr="0018301A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886" w:rsidRDefault="00B51886" w:rsidP="00B51886"/>
    <w:p w:rsidR="00B51886" w:rsidRDefault="00B51886" w:rsidP="00B51886"/>
    <w:p w:rsidR="00B51886" w:rsidRDefault="00B51886" w:rsidP="00B51886"/>
    <w:p w:rsidR="00B51886" w:rsidRDefault="00B51886" w:rsidP="00B51886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178"/>
        <w:gridCol w:w="1795"/>
      </w:tblGrid>
      <w:tr w:rsidR="00B51886" w:rsidTr="000D4B4D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B51886" w:rsidRDefault="00B51886" w:rsidP="000D4B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714E2E" w:rsidTr="0022050A">
        <w:trPr>
          <w:trHeight w:val="716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714E2E" w:rsidRPr="00714E2E" w:rsidRDefault="00714E2E" w:rsidP="00714E2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lastRenderedPageBreak/>
              <w:t>CS.3.1.1 Busca, selecciona y organiza información concreta y relevante, la analiza, obtiene conclusiones, reflexiona acerca del proceso seguido y lo comunica oralmente y/ o por escrito, usando las tecnologías de la información y la comunicación y elabora trabajos.</w:t>
            </w:r>
          </w:p>
          <w:p w:rsidR="00714E2E" w:rsidRPr="00714E2E" w:rsidRDefault="00714E2E" w:rsidP="00714E2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(STD.1.1, STD.2.2)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714E2E" w:rsidRDefault="00714E2E" w:rsidP="00714E2E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714E2E" w:rsidRPr="008701A5" w:rsidRDefault="00714E2E" w:rsidP="00714E2E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PRESENTACIÓN DIGITAL</w:t>
            </w:r>
          </w:p>
        </w:tc>
      </w:tr>
      <w:tr w:rsidR="00714E2E" w:rsidTr="007C7766">
        <w:trPr>
          <w:trHeight w:val="727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714E2E" w:rsidRPr="00714E2E" w:rsidRDefault="00714E2E" w:rsidP="00714E2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CS.3.1.2 Utiliza las tecnologías de la información y la comunicación para elaborar trabajos y analiza información manejando imágenes, tablas, gráficos, esquemas y resúmenes, presentando un informe o presentación digital.</w:t>
            </w:r>
          </w:p>
          <w:p w:rsidR="00714E2E" w:rsidRPr="00714E2E" w:rsidRDefault="00714E2E" w:rsidP="00714E2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(STD.1.2, STD.2.2)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714E2E" w:rsidRDefault="00714E2E" w:rsidP="00714E2E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714E2E" w:rsidRPr="008701A5" w:rsidRDefault="00714E2E" w:rsidP="00714E2E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714E2E" w:rsidTr="00D07F3E">
        <w:trPr>
          <w:trHeight w:val="81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714E2E" w:rsidRPr="00714E2E" w:rsidRDefault="00714E2E" w:rsidP="00714E2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CS.3.2.1 Realiza las tareas, con autonomía, y elabora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</w:t>
            </w:r>
          </w:p>
          <w:p w:rsidR="00714E2E" w:rsidRPr="00714E2E" w:rsidRDefault="00714E2E" w:rsidP="00714E2E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  <w:lang w:val="en-US"/>
              </w:rPr>
              <w:t>(STD.3.1,STD.3.2, STD.3.3, STD.4.1, STD.4.2, STD.5.1, STD.5.2)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714E2E" w:rsidRDefault="00714E2E" w:rsidP="00714E2E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714E2E" w:rsidRPr="008701A5" w:rsidRDefault="00714E2E" w:rsidP="00714E2E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714E2E" w:rsidTr="00546540">
        <w:trPr>
          <w:trHeight w:val="1082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714E2E" w:rsidRPr="00714E2E" w:rsidRDefault="00714E2E" w:rsidP="00714E2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CS.3.2.2 Utiliza estrategias para realizar un trabajo y participa en actividades de grupo adoptando un comportamiento responsable, constructivo y solidario y respeta los principios básicos del funcionamiento democrático.</w:t>
            </w:r>
          </w:p>
          <w:p w:rsidR="00714E2E" w:rsidRPr="00714E2E" w:rsidRDefault="00714E2E" w:rsidP="00714E2E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  <w:lang w:val="en-US"/>
              </w:rPr>
              <w:t>(STD.3.1, STD.3.2, STD.3.3, STD.4.1, STD.5.1, STD.5.2, STD.6.1)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714E2E" w:rsidRPr="00714E2E" w:rsidRDefault="00714E2E" w:rsidP="00714E2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E2E" w:rsidRPr="00714E2E" w:rsidRDefault="00714E2E" w:rsidP="00714E2E">
            <w:pPr>
              <w:rPr>
                <w:rFonts w:ascii="Arial" w:hAnsi="Arial" w:cs="Arial"/>
                <w:sz w:val="20"/>
                <w:szCs w:val="20"/>
              </w:rPr>
            </w:pPr>
            <w:r w:rsidRPr="00714E2E"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714E2E" w:rsidTr="00694CB9">
        <w:trPr>
          <w:trHeight w:val="86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714E2E" w:rsidRPr="00714E2E" w:rsidRDefault="00714E2E" w:rsidP="00714E2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CS.3.3.3 Utiliza estrategias creativas y de emprendimiento para realizar trabajos de forma individual y en equipo, planificando trabajos en grupo y coordinando, tomando decisiones y aceptando responsabilidades con habilidad para la resolución pacífica de conflictos.</w:t>
            </w:r>
          </w:p>
          <w:p w:rsidR="00714E2E" w:rsidRPr="00714E2E" w:rsidRDefault="00714E2E" w:rsidP="00714E2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(STD.9.1, STD.10.1, STD.10.2)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714E2E" w:rsidRDefault="00714E2E" w:rsidP="00714E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E2E" w:rsidRPr="008701A5" w:rsidRDefault="00714E2E" w:rsidP="00714E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714E2E" w:rsidTr="002B3822">
        <w:trPr>
          <w:trHeight w:val="83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714E2E" w:rsidRPr="00714E2E" w:rsidRDefault="00714E2E" w:rsidP="00714E2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lastRenderedPageBreak/>
              <w:t>CS.3.5.2 Clasifica mapas, identificándolos, interpretando y definiendo escalas y signos convencionales usuales del planeta Tierra.</w:t>
            </w:r>
          </w:p>
          <w:p w:rsidR="00714E2E" w:rsidRPr="00714E2E" w:rsidRDefault="00714E2E" w:rsidP="00714E2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(STD.15.2, STD.16.1)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714E2E" w:rsidRDefault="00714E2E" w:rsidP="00714E2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E2E" w:rsidRPr="008701A5" w:rsidRDefault="00714E2E" w:rsidP="00714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714E2E" w:rsidTr="004A538C">
        <w:trPr>
          <w:trHeight w:val="648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714E2E" w:rsidRPr="00714E2E" w:rsidRDefault="00714E2E" w:rsidP="00714E2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CS.3.8.1 Define conceptos básicos demográficos, población de un territorio e identifica los principales factores que inciden en la misma, interpretando una pirámide de población y otros gráficos usados en su estudio y sitúa en un mapa los mayores núcleos de población en España y las zonas más densamente pobladas, describiendo densidad de población de Andalucía.</w:t>
            </w:r>
          </w:p>
          <w:p w:rsidR="00714E2E" w:rsidRPr="00714E2E" w:rsidRDefault="00714E2E" w:rsidP="00714E2E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  <w:lang w:val="en-US"/>
              </w:rPr>
              <w:t>(STD.34.1, STD.34.2, STD.34.3, STD.35.4, STD.35.5)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714E2E" w:rsidRDefault="00714E2E" w:rsidP="00714E2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714E2E" w:rsidRDefault="00714E2E" w:rsidP="00714E2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CONTROL ORAL Y ESCRITO</w:t>
            </w:r>
          </w:p>
          <w:p w:rsidR="00714E2E" w:rsidRPr="00CC7829" w:rsidRDefault="00714E2E" w:rsidP="00714E2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4E2E" w:rsidTr="00615E7B">
        <w:trPr>
          <w:trHeight w:val="35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714E2E" w:rsidRPr="00714E2E" w:rsidRDefault="00714E2E" w:rsidP="00714E2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CS.3.8.2 Explica el proceso de la evolución de la población en Andalucía, España y en Europa y describe la incidencia que han tenido en la misma ciertos factores como la esperanza de vida o la natalidad, identificando los principales problemas actuales de la población: superpoblación, envejecimiento, inmigración, realizando gráficas simples con datos de población local.</w:t>
            </w:r>
          </w:p>
          <w:p w:rsidR="00714E2E" w:rsidRPr="00714E2E" w:rsidRDefault="00714E2E" w:rsidP="00714E2E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  <w:lang w:val="en-US"/>
              </w:rPr>
              <w:t>(STD.34.2, STD.35.1, STD.35.2, STD.35.3, STD.35.4, STD.36.1, STD.36.2)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714E2E" w:rsidRDefault="00714E2E" w:rsidP="00714E2E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4E2E" w:rsidRDefault="00714E2E" w:rsidP="00714E2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CONTROL ORAL Y ESCRITO</w:t>
            </w:r>
          </w:p>
          <w:p w:rsidR="00714E2E" w:rsidRPr="008701A5" w:rsidRDefault="00714E2E" w:rsidP="00714E2E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E2E" w:rsidTr="006B423D">
        <w:trPr>
          <w:trHeight w:val="667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714E2E" w:rsidRPr="00714E2E" w:rsidRDefault="00714E2E" w:rsidP="00714E2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CS.3.10.1 Valora con espíritu crítico la función de la publicidad y reconoce y explica las técnicas publicitarias más habituales, analizando ejemplos concretos e investiga sobre distintas estrategias de compra, comparando precios y recopilando información, desarrollando la creatividad y la capacidad emprendedora.(STD.39.1, STD.39.3)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714E2E" w:rsidRDefault="00714E2E" w:rsidP="00714E2E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4E2E" w:rsidRPr="008701A5" w:rsidRDefault="00714E2E" w:rsidP="00714E2E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PRÁCTICA</w:t>
            </w:r>
          </w:p>
        </w:tc>
      </w:tr>
      <w:tr w:rsidR="00714E2E" w:rsidTr="00B53573">
        <w:trPr>
          <w:trHeight w:val="682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714E2E" w:rsidRPr="00714E2E" w:rsidRDefault="00714E2E" w:rsidP="00714E2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4E2E">
              <w:rPr>
                <w:rFonts w:ascii="Arial" w:hAnsi="Arial" w:cs="Arial"/>
                <w:bCs/>
                <w:sz w:val="24"/>
                <w:szCs w:val="24"/>
              </w:rPr>
              <w:t>CS.3.10.2 Identifica distintos tipos de empresas en función de su actividad, describiendo formas de organización y reconociendo el espíritu emprendedor, planificando una pequeña acción empresarial en el grupo clase, con un presupuesto de ingresos y gastos, comparando precios, recopilando información y decidiendo de forma creativa y autónoma.(STD.39.3, STD.40.1, STD.42.1)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CE0F7D" w:rsidRDefault="00CE0F7D" w:rsidP="00CE0F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E0F7D" w:rsidRDefault="00CE0F7D" w:rsidP="00CE0F7D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0"/>
              </w:rPr>
              <w:t>PRÁCTICA</w:t>
            </w:r>
          </w:p>
          <w:p w:rsidR="00714E2E" w:rsidRPr="008701A5" w:rsidRDefault="00714E2E" w:rsidP="00714E2E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66D1F" w:rsidRDefault="00566D1F"/>
    <w:sectPr w:rsidR="00566D1F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12F" w:rsidRDefault="00BF112F">
      <w:pPr>
        <w:spacing w:after="0" w:line="240" w:lineRule="auto"/>
      </w:pPr>
      <w:r>
        <w:separator/>
      </w:r>
    </w:p>
  </w:endnote>
  <w:endnote w:type="continuationSeparator" w:id="0">
    <w:p w:rsidR="00BF112F" w:rsidRDefault="00BF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12F" w:rsidRDefault="00BF112F">
      <w:pPr>
        <w:spacing w:after="0" w:line="240" w:lineRule="auto"/>
      </w:pPr>
      <w:r>
        <w:separator/>
      </w:r>
    </w:p>
  </w:footnote>
  <w:footnote w:type="continuationSeparator" w:id="0">
    <w:p w:rsidR="00BF112F" w:rsidRDefault="00BF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B51886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E75108" wp14:editId="381C479E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FF45C94" wp14:editId="4C906DFC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BD83CAE" wp14:editId="119CBAC7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B51886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B51886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83C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B51886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B51886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0E2F"/>
    <w:multiLevelType w:val="hybridMultilevel"/>
    <w:tmpl w:val="9DD2EE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8C6"/>
    <w:multiLevelType w:val="hybridMultilevel"/>
    <w:tmpl w:val="B214349E"/>
    <w:lvl w:ilvl="0" w:tplc="292864F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6213E8"/>
    <w:multiLevelType w:val="hybridMultilevel"/>
    <w:tmpl w:val="B948B860"/>
    <w:lvl w:ilvl="0" w:tplc="682E08E6"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2806890"/>
    <w:multiLevelType w:val="hybridMultilevel"/>
    <w:tmpl w:val="684EF848"/>
    <w:lvl w:ilvl="0" w:tplc="4530C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86"/>
    <w:rsid w:val="0010626F"/>
    <w:rsid w:val="001F6245"/>
    <w:rsid w:val="00227E5E"/>
    <w:rsid w:val="002A1291"/>
    <w:rsid w:val="00457075"/>
    <w:rsid w:val="004C5F59"/>
    <w:rsid w:val="00566D1F"/>
    <w:rsid w:val="005A68CD"/>
    <w:rsid w:val="00635791"/>
    <w:rsid w:val="00661DD1"/>
    <w:rsid w:val="00714E2E"/>
    <w:rsid w:val="00744C4F"/>
    <w:rsid w:val="00785446"/>
    <w:rsid w:val="008C4E62"/>
    <w:rsid w:val="009D3179"/>
    <w:rsid w:val="00B51886"/>
    <w:rsid w:val="00BF112F"/>
    <w:rsid w:val="00CE0F7D"/>
    <w:rsid w:val="00D02C39"/>
    <w:rsid w:val="00E31C4D"/>
    <w:rsid w:val="00E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2DDF-3231-47CF-B6C8-9ACB61B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886"/>
  </w:style>
  <w:style w:type="table" w:styleId="Tablaconcuadrcula">
    <w:name w:val="Table Grid"/>
    <w:basedOn w:val="Tablanormal"/>
    <w:uiPriority w:val="59"/>
    <w:rsid w:val="00B5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B51886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2364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2019-02-09T19:52:00Z</dcterms:created>
  <dcterms:modified xsi:type="dcterms:W3CDTF">2019-02-09T20:54:00Z</dcterms:modified>
</cp:coreProperties>
</file>