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40" w:rsidRDefault="00D64B25">
      <w:pPr>
        <w:spacing w:line="571" w:lineRule="auto"/>
      </w:pPr>
      <w:bookmarkStart w:id="0" w:name="_GoBack"/>
      <w:bookmarkEnd w:id="0"/>
      <w:r>
        <w:t>Acta de sesión del 5 de Marzo de 2.018</w:t>
      </w:r>
    </w:p>
    <w:p w:rsidR="00FA2E40" w:rsidRDefault="00FA2E40"/>
    <w:p w:rsidR="00FA2E40" w:rsidRDefault="00D64B25">
      <w:pPr>
        <w:spacing w:line="571" w:lineRule="auto"/>
      </w:pPr>
      <w:r>
        <w:t>Puntos a tratar:</w:t>
      </w:r>
    </w:p>
    <w:p w:rsidR="00FA2E40" w:rsidRDefault="00D64B25">
      <w:pPr>
        <w:spacing w:line="397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Con motivo del día de la mujer se han propuesto realizar murales y exposición de trabajos realizados por las diferentes clases del centro.</w:t>
      </w:r>
    </w:p>
    <w:p w:rsidR="00FA2E40" w:rsidRDefault="00FA2E40">
      <w:pPr>
        <w:rPr>
          <w:color w:val="333333"/>
          <w:sz w:val="21"/>
          <w:szCs w:val="21"/>
        </w:rPr>
      </w:pPr>
    </w:p>
    <w:p w:rsidR="00FA2E40" w:rsidRDefault="00FA2E40">
      <w:pPr>
        <w:rPr>
          <w:color w:val="333333"/>
          <w:sz w:val="21"/>
          <w:szCs w:val="21"/>
        </w:rPr>
      </w:pPr>
    </w:p>
    <w:p w:rsidR="00FA2E40" w:rsidRDefault="00D64B25">
      <w:pPr>
        <w:spacing w:line="571" w:lineRule="auto"/>
      </w:pPr>
      <w:r>
        <w:t>Desarrollo de la sesión.</w:t>
      </w:r>
    </w:p>
    <w:p w:rsidR="00FA2E40" w:rsidRDefault="00D64B25">
      <w:pPr>
        <w:spacing w:line="571" w:lineRule="auto"/>
      </w:pPr>
      <w:r>
        <w:t>Desde cada aula se trabajará la temática proponiendo diversas actividades.</w:t>
      </w:r>
    </w:p>
    <w:p w:rsidR="00FA2E40" w:rsidRDefault="00FA2E40">
      <w:pPr>
        <w:spacing w:line="397" w:lineRule="auto"/>
      </w:pPr>
    </w:p>
    <w:p w:rsidR="00FA2E40" w:rsidRDefault="00FA2E40"/>
    <w:p w:rsidR="00FA2E40" w:rsidRDefault="00FA2E40"/>
    <w:p w:rsidR="00FA2E40" w:rsidRDefault="00FA2E40"/>
    <w:sectPr w:rsidR="00FA2E4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A2E40"/>
    <w:rsid w:val="00D64B25"/>
    <w:rsid w:val="00F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</dc:creator>
  <cp:lastModifiedBy>Luffi</cp:lastModifiedBy>
  <cp:revision>2</cp:revision>
  <dcterms:created xsi:type="dcterms:W3CDTF">2018-03-15T17:03:00Z</dcterms:created>
  <dcterms:modified xsi:type="dcterms:W3CDTF">2018-03-15T17:03:00Z</dcterms:modified>
</cp:coreProperties>
</file>