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B3" w:rsidRDefault="00AE5508">
      <w:pPr>
        <w:pStyle w:val="normal0"/>
      </w:pPr>
      <w:r>
        <w:t>Acta de sesión del 20 de noviembre de 2.017</w:t>
      </w:r>
    </w:p>
    <w:p w:rsidR="004A11B3" w:rsidRDefault="004A11B3">
      <w:pPr>
        <w:pStyle w:val="normal0"/>
      </w:pPr>
    </w:p>
    <w:p w:rsidR="004A11B3" w:rsidRDefault="00AE5508">
      <w:pPr>
        <w:pStyle w:val="normal0"/>
      </w:pPr>
      <w:r>
        <w:t>Puntos a tratar:</w:t>
      </w:r>
    </w:p>
    <w:p w:rsidR="004A11B3" w:rsidRDefault="004A11B3">
      <w:pPr>
        <w:pStyle w:val="normal0"/>
      </w:pPr>
    </w:p>
    <w:p w:rsidR="004A11B3" w:rsidRDefault="00AE5508">
      <w:pPr>
        <w:pStyle w:val="normal0"/>
        <w:numPr>
          <w:ilvl w:val="0"/>
          <w:numId w:val="1"/>
        </w:numPr>
        <w:contextualSpacing/>
      </w:pPr>
      <w:r>
        <w:t>Presentación y descripción del proyecto y los objetivos que se pretenden conseguir.</w:t>
      </w:r>
    </w:p>
    <w:p w:rsidR="004A11B3" w:rsidRDefault="004A11B3">
      <w:pPr>
        <w:pStyle w:val="normal0"/>
      </w:pPr>
    </w:p>
    <w:p w:rsidR="004A11B3" w:rsidRDefault="00AE5508">
      <w:pPr>
        <w:pStyle w:val="normal0"/>
        <w:numPr>
          <w:ilvl w:val="0"/>
          <w:numId w:val="2"/>
        </w:numPr>
        <w:contextualSpacing/>
      </w:pPr>
      <w:r>
        <w:t>Navidad. Decoración del centro con motivos de la navidad.</w:t>
      </w:r>
    </w:p>
    <w:p w:rsidR="004A11B3" w:rsidRDefault="004A11B3">
      <w:pPr>
        <w:pStyle w:val="normal0"/>
      </w:pPr>
    </w:p>
    <w:p w:rsidR="004A11B3" w:rsidRDefault="004A11B3">
      <w:pPr>
        <w:pStyle w:val="normal0"/>
      </w:pPr>
    </w:p>
    <w:p w:rsidR="004A11B3" w:rsidRDefault="00AE5508">
      <w:pPr>
        <w:pStyle w:val="normal0"/>
      </w:pPr>
      <w:r>
        <w:t>Desarrollo de la sesión.</w:t>
      </w:r>
    </w:p>
    <w:p w:rsidR="004A11B3" w:rsidRDefault="004A11B3">
      <w:pPr>
        <w:pStyle w:val="normal0"/>
      </w:pPr>
    </w:p>
    <w:p w:rsidR="004A11B3" w:rsidRDefault="00AE5508">
      <w:pPr>
        <w:pStyle w:val="normal0"/>
        <w:ind w:firstLine="720"/>
      </w:pPr>
      <w:r>
        <w:t>Como punto de partida hemos planteado desde este proyecto la necesidad de hacer llegar a la comunidad educativa todos los proyectos y actividades que se realizan en nuestro centro durante todo el año relacionado con las actividades plásticas y musicales. P</w:t>
      </w:r>
      <w:r>
        <w:t>ara ello, a lo largo de este curso se desarrollarán una serie de actividades y eventos donde se pretende que se trabajen y se vea reflejado de alguna manera todas las actividades plásticas y musicales que se realizan.</w:t>
      </w:r>
    </w:p>
    <w:p w:rsidR="004A11B3" w:rsidRDefault="004A11B3">
      <w:pPr>
        <w:pStyle w:val="normal0"/>
      </w:pPr>
    </w:p>
    <w:p w:rsidR="004A11B3" w:rsidRDefault="00AE5508">
      <w:pPr>
        <w:pStyle w:val="normal0"/>
      </w:pPr>
      <w:r>
        <w:tab/>
        <w:t xml:space="preserve">El programa propuesto es ambicioso, </w:t>
      </w:r>
      <w:r>
        <w:t>puede que no se pueda realizar del todo, o incluso que aportemos nuevas experiencias, las cuales se verán reflejadas en fotografías, videos, etc</w:t>
      </w:r>
    </w:p>
    <w:p w:rsidR="004A11B3" w:rsidRDefault="004A11B3">
      <w:pPr>
        <w:pStyle w:val="normal0"/>
      </w:pPr>
    </w:p>
    <w:p w:rsidR="004A11B3" w:rsidRDefault="00AE5508">
      <w:pPr>
        <w:pStyle w:val="normal0"/>
        <w:ind w:firstLine="720"/>
      </w:pPr>
      <w:r>
        <w:t>Para las fechas que se aproximan ya empezamos a plantear actividades relacionadas con la navidad.</w:t>
      </w:r>
    </w:p>
    <w:sectPr w:rsidR="004A11B3" w:rsidSect="004A11B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66919"/>
    <w:multiLevelType w:val="multilevel"/>
    <w:tmpl w:val="43F0BA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3C86A57"/>
    <w:multiLevelType w:val="multilevel"/>
    <w:tmpl w:val="AEFC9F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hyphenationZone w:val="425"/>
  <w:characterSpacingControl w:val="doNotCompress"/>
  <w:compat/>
  <w:rsids>
    <w:rsidRoot w:val="004A11B3"/>
    <w:rsid w:val="004A11B3"/>
    <w:rsid w:val="00AE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4A11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4A11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4A11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4A11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4A11B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4A11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A11B3"/>
  </w:style>
  <w:style w:type="table" w:customStyle="1" w:styleId="TableNormal">
    <w:name w:val="Table Normal"/>
    <w:rsid w:val="004A11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A11B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4A11B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2017-12-04T10:10:00Z</dcterms:created>
  <dcterms:modified xsi:type="dcterms:W3CDTF">2017-12-04T10:10:00Z</dcterms:modified>
</cp:coreProperties>
</file>