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7763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BLOQUE 10</w:t>
      </w:r>
    </w:p>
    <w:p w14:paraId="5ECFF7FD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B699BBE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1.- Ejes del neoliberalismo de la Escuela de Chicago</w:t>
      </w:r>
    </w:p>
    <w:p w14:paraId="4D88CB5F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13EEE563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</w:t>
      </w:r>
      <w:r>
        <w:rPr>
          <w:rFonts w:ascii="Times New Roman" w:hAnsi="Times New Roman" w:cs="Times New Roman"/>
          <w:lang w:val="es-ES"/>
        </w:rPr>
        <w:t>educción del gasto público y menor intervención del estado, mayor p</w:t>
      </w:r>
      <w:r>
        <w:rPr>
          <w:rFonts w:ascii="Times New Roman" w:hAnsi="Times New Roman" w:cs="Times New Roman"/>
          <w:lang w:val="es-ES"/>
        </w:rPr>
        <w:t>eso del sector privado, oposició</w:t>
      </w:r>
      <w:r>
        <w:rPr>
          <w:rFonts w:ascii="Times New Roman" w:hAnsi="Times New Roman" w:cs="Times New Roman"/>
          <w:lang w:val="es-ES"/>
        </w:rPr>
        <w:t>n a toda planificación económica</w:t>
      </w:r>
      <w:r>
        <w:rPr>
          <w:rFonts w:ascii="Times New Roman" w:hAnsi="Times New Roman" w:cs="Times New Roman"/>
          <w:lang w:val="es-ES"/>
        </w:rPr>
        <w:t>.</w:t>
      </w:r>
    </w:p>
    <w:p w14:paraId="4EE2D3B1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EE00723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2.- Nombre del último presidente de la URSS, Políticas que llevó a cabo y a qué afectaron cada una.</w:t>
      </w:r>
    </w:p>
    <w:p w14:paraId="237EC1C1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50DBBC4A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Mijail Gorbachov, Perestroika (economía), Glasnots (libertades)</w:t>
      </w:r>
      <w:r>
        <w:rPr>
          <w:rFonts w:ascii="Times New Roman" w:hAnsi="Times New Roman" w:cs="Times New Roman"/>
          <w:lang w:val="es-ES"/>
        </w:rPr>
        <w:t>.</w:t>
      </w:r>
    </w:p>
    <w:p w14:paraId="18D33F0C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B2672DE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3.- Principales dirigentes neoliberales de la década de los 80.</w:t>
      </w:r>
    </w:p>
    <w:p w14:paraId="0D11A1BE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7876A97F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Margaret Thatcher, Ronald Reagan</w:t>
      </w:r>
      <w:r>
        <w:rPr>
          <w:rFonts w:ascii="Times New Roman" w:hAnsi="Times New Roman" w:cs="Times New Roman"/>
          <w:lang w:val="es-ES"/>
        </w:rPr>
        <w:t>.</w:t>
      </w:r>
    </w:p>
    <w:p w14:paraId="7B51652B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CA32285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4.- Principales conflictos tras la Guerra Fría (en los últimos 25 años)</w:t>
      </w:r>
      <w:r>
        <w:rPr>
          <w:rFonts w:ascii="Times New Roman" w:hAnsi="Times New Roman" w:cs="Times New Roman"/>
          <w:b/>
          <w:lang w:val="es-ES"/>
        </w:rPr>
        <w:t>.</w:t>
      </w:r>
    </w:p>
    <w:p w14:paraId="19704AEB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03F6E3EE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Guerra del Golfo, Al qaeda y terrorismo islámico, Guerra Árabe-israelí, conflicto de Ruanda, guerra de Yugoslavia, primavera árabe, la guerra de Siria.</w:t>
      </w:r>
    </w:p>
    <w:p w14:paraId="3192CAAC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775FE93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5.- Partidos políticos que han gobernado en España desde 1979</w:t>
      </w:r>
      <w:r>
        <w:rPr>
          <w:rFonts w:ascii="Times New Roman" w:hAnsi="Times New Roman" w:cs="Times New Roman"/>
          <w:b/>
          <w:lang w:val="es-ES"/>
        </w:rPr>
        <w:t>.</w:t>
      </w:r>
    </w:p>
    <w:p w14:paraId="34B4424B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025FF883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partidos que han gobernado en España son: </w:t>
      </w:r>
      <w:r>
        <w:rPr>
          <w:rFonts w:ascii="Times New Roman" w:hAnsi="Times New Roman" w:cs="Times New Roman"/>
          <w:lang w:val="es-ES"/>
        </w:rPr>
        <w:t>UCD, PSOE, PP</w:t>
      </w:r>
      <w:r>
        <w:rPr>
          <w:rFonts w:ascii="Times New Roman" w:hAnsi="Times New Roman" w:cs="Times New Roman"/>
          <w:lang w:val="es-ES"/>
        </w:rPr>
        <w:t>.</w:t>
      </w:r>
    </w:p>
    <w:p w14:paraId="36CD7515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03118904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6.- ¿Qué ley es la que posibilita el proceso de transición en España, y quien fue su principal valedor?</w:t>
      </w:r>
    </w:p>
    <w:p w14:paraId="52C21586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7AC0A2ED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Ley de Reforma Polí</w:t>
      </w:r>
      <w:r>
        <w:rPr>
          <w:rFonts w:ascii="Times New Roman" w:hAnsi="Times New Roman" w:cs="Times New Roman"/>
          <w:lang w:val="es-ES"/>
        </w:rPr>
        <w:t>tica, Torcuato Fernández Miranda</w:t>
      </w:r>
      <w:r>
        <w:rPr>
          <w:rFonts w:ascii="Times New Roman" w:hAnsi="Times New Roman" w:cs="Times New Roman"/>
          <w:lang w:val="es-ES"/>
        </w:rPr>
        <w:t>.</w:t>
      </w:r>
    </w:p>
    <w:p w14:paraId="4B37487F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22E50748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7.- Fecha en la que el Rey Juan Carlos I asumía la Jefatura del Estado</w:t>
      </w:r>
      <w:r>
        <w:rPr>
          <w:rFonts w:ascii="Times New Roman" w:hAnsi="Times New Roman" w:cs="Times New Roman"/>
          <w:b/>
          <w:lang w:val="es-ES"/>
        </w:rPr>
        <w:t>.</w:t>
      </w:r>
    </w:p>
    <w:p w14:paraId="47551226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25A6101A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22-11-1975</w:t>
      </w:r>
    </w:p>
    <w:p w14:paraId="6EC4762E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01F6C085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8.- Nombre de los presidentes democráticos de España desde la Transición.</w:t>
      </w:r>
    </w:p>
    <w:p w14:paraId="724460E4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4445FBF9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Suárez, Calvo-Sotelo, González, Aznar, Zapatero, Rajoy.</w:t>
      </w:r>
    </w:p>
    <w:p w14:paraId="4BE054A6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81C524C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9.- Principal misión del Parlamento elegido en España en 1977</w:t>
      </w:r>
      <w:r>
        <w:rPr>
          <w:rFonts w:ascii="Times New Roman" w:hAnsi="Times New Roman" w:cs="Times New Roman"/>
          <w:b/>
          <w:lang w:val="es-ES"/>
        </w:rPr>
        <w:t>.</w:t>
      </w:r>
    </w:p>
    <w:p w14:paraId="718E2052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747AED96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Elaborar una Constitución (Constitución 1978)</w:t>
      </w:r>
      <w:r>
        <w:rPr>
          <w:rFonts w:ascii="Times New Roman" w:hAnsi="Times New Roman" w:cs="Times New Roman"/>
          <w:lang w:val="es-ES"/>
        </w:rPr>
        <w:t>.</w:t>
      </w:r>
    </w:p>
    <w:p w14:paraId="2AF980D0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0CF8600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10.- Reformas aprobadas por los Pactos de la Moncloa, con el fin de superar la crisis económica.</w:t>
      </w:r>
    </w:p>
    <w:p w14:paraId="7454910D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6B4DA4DE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Reforma del sistema de impuestos (IRPF), Política de ahorro energético, Reforma de la Seguridad Social, el seguro de desempleo fue asumido por el Estado.</w:t>
      </w:r>
    </w:p>
    <w:p w14:paraId="1CBAD050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lastRenderedPageBreak/>
        <w:t>11.- Principal intento de involución de la democracia Española</w:t>
      </w:r>
      <w:r>
        <w:rPr>
          <w:rFonts w:ascii="Times New Roman" w:hAnsi="Times New Roman" w:cs="Times New Roman"/>
          <w:b/>
          <w:lang w:val="es-ES"/>
        </w:rPr>
        <w:t>.</w:t>
      </w:r>
    </w:p>
    <w:p w14:paraId="45D643AF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47EF7A5F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Intento de Golpe de Estado el 23 de febrero de 1981</w:t>
      </w:r>
      <w:r>
        <w:rPr>
          <w:rFonts w:ascii="Times New Roman" w:hAnsi="Times New Roman" w:cs="Times New Roman"/>
          <w:lang w:val="es-ES"/>
        </w:rPr>
        <w:t>.</w:t>
      </w:r>
    </w:p>
    <w:p w14:paraId="49367AA2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A0B76D0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12.- Cuando se da por finalizada la Transición Española</w:t>
      </w:r>
      <w:r>
        <w:rPr>
          <w:rFonts w:ascii="Times New Roman" w:hAnsi="Times New Roman" w:cs="Times New Roman"/>
          <w:b/>
          <w:lang w:val="es-ES"/>
        </w:rPr>
        <w:t>.</w:t>
      </w:r>
    </w:p>
    <w:p w14:paraId="34D9DADC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24AE06D6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Victoria electoral del PSOE con mayoría absoluta en las elecciones de octubre de 1982</w:t>
      </w:r>
    </w:p>
    <w:p w14:paraId="4348FC36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2006D7F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13.- Principales reformas llevadas a cabo en la etapa de los gobiernos socialistas</w:t>
      </w:r>
      <w:r>
        <w:rPr>
          <w:rFonts w:ascii="Times New Roman" w:hAnsi="Times New Roman" w:cs="Times New Roman"/>
          <w:b/>
          <w:lang w:val="es-ES"/>
        </w:rPr>
        <w:t>.</w:t>
      </w:r>
    </w:p>
    <w:p w14:paraId="45757EB9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478B5407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>mpliación del Estado del bienestar, ampliación de derechos y libertades, mejora de las infraestructuras, reforma del ejército, profunda reforma de la economía.</w:t>
      </w:r>
    </w:p>
    <w:p w14:paraId="47235BB2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32819C9F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14.- En el artículo 1º de la Constitución se define a España como ...</w:t>
      </w:r>
    </w:p>
    <w:p w14:paraId="31625B40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255377C6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</w:t>
      </w:r>
      <w:r>
        <w:rPr>
          <w:rFonts w:ascii="Times New Roman" w:hAnsi="Times New Roman" w:cs="Times New Roman"/>
          <w:lang w:val="es-ES"/>
        </w:rPr>
        <w:t>n Estado social y democrático de Derecho</w:t>
      </w:r>
      <w:r>
        <w:rPr>
          <w:rFonts w:ascii="Times New Roman" w:hAnsi="Times New Roman" w:cs="Times New Roman"/>
          <w:lang w:val="es-ES"/>
        </w:rPr>
        <w:t>.</w:t>
      </w:r>
    </w:p>
    <w:p w14:paraId="0E26B263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D963011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15.- En que instituciones residen los diferentes poderes políticos según la Constitución Española.</w:t>
      </w:r>
    </w:p>
    <w:p w14:paraId="05BEED8C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FC1208">
        <w:rPr>
          <w:rFonts w:ascii="Times New Roman" w:hAnsi="Times New Roman" w:cs="Times New Roman"/>
          <w:lang w:val="es-ES"/>
        </w:rPr>
        <w:t>p.ej. Presidente</w:t>
      </w:r>
      <w:r>
        <w:rPr>
          <w:rFonts w:ascii="Times New Roman" w:hAnsi="Times New Roman" w:cs="Times New Roman"/>
          <w:lang w:val="es-ES"/>
        </w:rPr>
        <w:t xml:space="preserve"> del Gobierno, ministros, p.leg. Cortes Generales (Congreso de los Diputados y Senadores), p. jud. Consejo General de Poder Judicial (Tribunal Supremo, Tribunal Constitucional) </w:t>
      </w:r>
    </w:p>
    <w:p w14:paraId="08ABC098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16.- Principales instituciones de la Unión Europea y sus características</w:t>
      </w:r>
      <w:r>
        <w:rPr>
          <w:rFonts w:ascii="Times New Roman" w:hAnsi="Times New Roman" w:cs="Times New Roman"/>
          <w:b/>
          <w:lang w:val="es-ES"/>
        </w:rPr>
        <w:t>.</w:t>
      </w:r>
    </w:p>
    <w:p w14:paraId="40084B8E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1947533E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Parlamento Europeo (poder legislativo) , Comisión Europea (poder ejecutivo), Consejo de la Unión (principal organo decisorio seguridad, defensa, política exterior)</w:t>
      </w:r>
    </w:p>
    <w:p w14:paraId="60511E07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2F9EEB4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17.- Principales países desarrollados a parte de la Unión Europea.</w:t>
      </w:r>
    </w:p>
    <w:p w14:paraId="6947220A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68F1D1BE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EE.UU., Japón y Australia</w:t>
      </w:r>
    </w:p>
    <w:p w14:paraId="20084662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18.- Qué países de economía emergente forma el llamado grupo de BRICS</w:t>
      </w:r>
    </w:p>
    <w:p w14:paraId="7880E7B4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0445D6E3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Brasil, Rusia, India, China, y Sudáfrica</w:t>
      </w:r>
    </w:p>
    <w:p w14:paraId="06516490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B8B8E39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19</w:t>
      </w:r>
      <w:r w:rsidRPr="00FC1208">
        <w:rPr>
          <w:rFonts w:ascii="Times New Roman" w:hAnsi="Times New Roman" w:cs="Times New Roman"/>
          <w:b/>
          <w:lang w:val="es-ES"/>
        </w:rPr>
        <w:t>.- Características de los espacios subdesarrollados.</w:t>
      </w:r>
    </w:p>
    <w:p w14:paraId="33DC1D77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1E632258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Baja producción, bajo nivel tecnológico, elevado crecimiento demográfico, productores de materias primas, hipertrofia del sector terciario, la industrialización contaminante.</w:t>
      </w:r>
    </w:p>
    <w:p w14:paraId="5C2941B7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20</w:t>
      </w:r>
      <w:r w:rsidRPr="00FC1208">
        <w:rPr>
          <w:rFonts w:ascii="Times New Roman" w:hAnsi="Times New Roman" w:cs="Times New Roman"/>
          <w:b/>
          <w:lang w:val="es-ES"/>
        </w:rPr>
        <w:t>.- Aspectos negativos de la globalización.</w:t>
      </w:r>
    </w:p>
    <w:p w14:paraId="35CAE8B7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444E8926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Consumismo los países desarrollados, deterioro del medioambiente, desigualdad económica, aumento de conflictos</w:t>
      </w:r>
    </w:p>
    <w:p w14:paraId="13F05A63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06C84ACE" w14:textId="77777777" w:rsidR="00FC1208" w:rsidRP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FC1208">
        <w:rPr>
          <w:rFonts w:ascii="Times New Roman" w:hAnsi="Times New Roman" w:cs="Times New Roman"/>
          <w:b/>
          <w:lang w:val="es-ES"/>
        </w:rPr>
        <w:t>21</w:t>
      </w:r>
      <w:r w:rsidRPr="00FC1208">
        <w:rPr>
          <w:rFonts w:ascii="Times New Roman" w:hAnsi="Times New Roman" w:cs="Times New Roman"/>
          <w:b/>
          <w:lang w:val="es-ES"/>
        </w:rPr>
        <w:t>.- Aspectos positivos de la globalización</w:t>
      </w:r>
      <w:r>
        <w:rPr>
          <w:rFonts w:ascii="Times New Roman" w:hAnsi="Times New Roman" w:cs="Times New Roman"/>
          <w:b/>
          <w:lang w:val="es-ES"/>
        </w:rPr>
        <w:t>.</w:t>
      </w:r>
      <w:r w:rsidRPr="00FC1208">
        <w:rPr>
          <w:rFonts w:ascii="Times New Roman" w:hAnsi="Times New Roman" w:cs="Times New Roman"/>
          <w:b/>
          <w:lang w:val="es-ES"/>
        </w:rPr>
        <w:t xml:space="preserve"> </w:t>
      </w:r>
    </w:p>
    <w:p w14:paraId="4CEA7536" w14:textId="77777777" w:rsidR="00FC1208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</w:t>
      </w:r>
      <w:r w:rsidR="00FC1208">
        <w:rPr>
          <w:rFonts w:ascii="Times New Roman" w:hAnsi="Times New Roman" w:cs="Times New Roman"/>
          <w:lang w:val="es-ES"/>
        </w:rPr>
        <w:t>ifusión de la información y el conocimien</w:t>
      </w:r>
      <w:r>
        <w:rPr>
          <w:rFonts w:ascii="Times New Roman" w:hAnsi="Times New Roman" w:cs="Times New Roman"/>
          <w:lang w:val="es-ES"/>
        </w:rPr>
        <w:t>to, intervención en caso de catá</w:t>
      </w:r>
      <w:r w:rsidR="00FC1208">
        <w:rPr>
          <w:rFonts w:ascii="Times New Roman" w:hAnsi="Times New Roman" w:cs="Times New Roman"/>
          <w:lang w:val="es-ES"/>
        </w:rPr>
        <w:t>strofe, posibilidad de un desarrollo equitativo y sostenible toda la tecnología y medios económicos que ofrece la globalización.</w:t>
      </w:r>
    </w:p>
    <w:p w14:paraId="599F712E" w14:textId="77777777" w:rsidR="00FC1208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lastRenderedPageBreak/>
        <w:t>22</w:t>
      </w:r>
      <w:r w:rsidR="00FC1208" w:rsidRPr="00AB6D09">
        <w:rPr>
          <w:rFonts w:ascii="Times New Roman" w:hAnsi="Times New Roman" w:cs="Times New Roman"/>
          <w:b/>
          <w:lang w:val="es-ES"/>
        </w:rPr>
        <w:t>.- Definición de globalización.</w:t>
      </w:r>
    </w:p>
    <w:p w14:paraId="54C5E660" w14:textId="77777777" w:rsidR="00AB6D09" w:rsidRPr="00AB6D09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4723C399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 un proceso económico, tecnológico, político y cultural. Económicamente es contrario al proteccionismo y el estado de bienestar.</w:t>
      </w:r>
    </w:p>
    <w:p w14:paraId="42138C70" w14:textId="77777777" w:rsidR="00AB6D09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02FF85F3" w14:textId="77777777" w:rsidR="00FC1208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23</w:t>
      </w:r>
      <w:r w:rsidR="00FC1208" w:rsidRPr="00AB6D09">
        <w:rPr>
          <w:rFonts w:ascii="Times New Roman" w:hAnsi="Times New Roman" w:cs="Times New Roman"/>
          <w:b/>
          <w:lang w:val="es-ES"/>
        </w:rPr>
        <w:t>.- Enumera los objetivos del milenio (para el 2015)</w:t>
      </w:r>
      <w:r>
        <w:rPr>
          <w:rFonts w:ascii="Times New Roman" w:hAnsi="Times New Roman" w:cs="Times New Roman"/>
          <w:b/>
          <w:lang w:val="es-ES"/>
        </w:rPr>
        <w:t>.</w:t>
      </w:r>
    </w:p>
    <w:p w14:paraId="1FC265EA" w14:textId="77777777" w:rsidR="00AB6D09" w:rsidRPr="00AB6D09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7FCC830B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Reducir a la mitad el porcentaje de personas cuyos ingresos sean de menos de un dólar por día y las que padecen hambre.</w:t>
      </w:r>
    </w:p>
    <w:p w14:paraId="63CC4750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Velar porque todos los niños y niñas puedan terminar un ciclo completo de enseñanza primaria.</w:t>
      </w:r>
    </w:p>
    <w:p w14:paraId="2ED8ADE4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Eliminar las desigualdades entre los géneros en la enseñanza primaria y secundaria</w:t>
      </w:r>
      <w:r w:rsidR="00AB6D09">
        <w:rPr>
          <w:rFonts w:ascii="Times New Roman" w:hAnsi="Times New Roman" w:cs="Times New Roman"/>
          <w:lang w:val="es-ES"/>
        </w:rPr>
        <w:t>.</w:t>
      </w:r>
    </w:p>
    <w:p w14:paraId="4993D7E6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Reducir en dos terceras partes la tasa de mortalidad de los niños menores de cinco años</w:t>
      </w:r>
    </w:p>
    <w:p w14:paraId="47CE64C0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Reducir la tasa de mortalidad materna en tres cuartas partes</w:t>
      </w:r>
      <w:r w:rsidR="00AB6D09">
        <w:rPr>
          <w:rFonts w:ascii="Times New Roman" w:hAnsi="Times New Roman" w:cs="Times New Roman"/>
          <w:lang w:val="es-ES"/>
        </w:rPr>
        <w:t>.</w:t>
      </w:r>
    </w:p>
    <w:p w14:paraId="53FBFD8E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Detener y comenzar a reducir la propagación del VIH/SIDA y la incidencia del paludismo y otras enfermedades graves.</w:t>
      </w:r>
    </w:p>
    <w:p w14:paraId="053B0855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Garantizar la sostenibilidad del medio ambiente</w:t>
      </w:r>
      <w:r w:rsidR="00AB6D09">
        <w:rPr>
          <w:rFonts w:ascii="Times New Roman" w:hAnsi="Times New Roman" w:cs="Times New Roman"/>
          <w:lang w:val="es-ES"/>
        </w:rPr>
        <w:t>.</w:t>
      </w:r>
    </w:p>
    <w:p w14:paraId="44BB4CE4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Fomentar una alianza mundial para el desarrollo</w:t>
      </w:r>
      <w:r w:rsidR="00AB6D09">
        <w:rPr>
          <w:rFonts w:ascii="Times New Roman" w:hAnsi="Times New Roman" w:cs="Times New Roman"/>
          <w:lang w:val="es-ES"/>
        </w:rPr>
        <w:t>.</w:t>
      </w:r>
    </w:p>
    <w:p w14:paraId="6081A084" w14:textId="77777777" w:rsidR="00AB6D09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7F7D20D" w14:textId="77777777" w:rsidR="00FC1208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25.- E</w:t>
      </w:r>
      <w:bookmarkStart w:id="0" w:name="_GoBack"/>
      <w:bookmarkEnd w:id="0"/>
      <w:r w:rsidR="00FC1208" w:rsidRPr="00AB6D09">
        <w:rPr>
          <w:rFonts w:ascii="Times New Roman" w:hAnsi="Times New Roman" w:cs="Times New Roman"/>
          <w:b/>
          <w:lang w:val="es-ES"/>
        </w:rPr>
        <w:t>jes de los objetivos de desarrollo sostenible también conocidos como las 5 P</w:t>
      </w:r>
      <w:r>
        <w:rPr>
          <w:rFonts w:ascii="Times New Roman" w:hAnsi="Times New Roman" w:cs="Times New Roman"/>
          <w:b/>
          <w:lang w:val="es-ES"/>
        </w:rPr>
        <w:t>.</w:t>
      </w:r>
    </w:p>
    <w:p w14:paraId="29421E5B" w14:textId="77777777" w:rsidR="00AB6D09" w:rsidRPr="00AB6D09" w:rsidRDefault="00AB6D09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68935688" w14:textId="77777777" w:rsidR="00FC1208" w:rsidRDefault="00FC1208" w:rsidP="00FC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Planeta, Personas, Prosperidad, paz y Alianzas</w:t>
      </w:r>
    </w:p>
    <w:p w14:paraId="776B9890" w14:textId="77777777" w:rsidR="00072C90" w:rsidRDefault="00072C90"/>
    <w:sectPr w:rsidR="00072C90" w:rsidSect="00572B4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08"/>
    <w:rsid w:val="00072C90"/>
    <w:rsid w:val="000C2EB0"/>
    <w:rsid w:val="00AB6D09"/>
    <w:rsid w:val="00F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B42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705</Words>
  <Characters>3878</Characters>
  <Application>Microsoft Macintosh Word</Application>
  <DocSecurity>0</DocSecurity>
  <Lines>32</Lines>
  <Paragraphs>9</Paragraphs>
  <ScaleCrop>false</ScaleCrop>
  <Company>JAMONES EL CHORRILLO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GONZALEZ EXPOSITO</dc:creator>
  <cp:keywords/>
  <dc:description/>
  <cp:lastModifiedBy>DAMIAN GONZALEZ EXPOSITO</cp:lastModifiedBy>
  <cp:revision>2</cp:revision>
  <dcterms:created xsi:type="dcterms:W3CDTF">2018-02-14T09:11:00Z</dcterms:created>
  <dcterms:modified xsi:type="dcterms:W3CDTF">2018-02-14T09:21:00Z</dcterms:modified>
</cp:coreProperties>
</file>