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8" w:rsidRDefault="00356728"/>
    <w:p w:rsidR="00326DC1" w:rsidRDefault="00326DC1" w:rsidP="00326DC1">
      <w:pPr>
        <w:jc w:val="center"/>
        <w:rPr>
          <w:b/>
          <w:sz w:val="28"/>
          <w:szCs w:val="28"/>
        </w:rPr>
      </w:pPr>
      <w:r w:rsidRPr="00326DC1">
        <w:rPr>
          <w:b/>
          <w:sz w:val="28"/>
          <w:szCs w:val="28"/>
        </w:rPr>
        <w:t>TAREA 2: FICHA DE ACTIVIDAD EN LA OFICINA DE FARMACIA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1C1F90" w:rsidRPr="002C350E" w:rsidTr="001C1F90">
        <w:tc>
          <w:tcPr>
            <w:tcW w:w="10740" w:type="dxa"/>
            <w:tcBorders>
              <w:top w:val="single" w:sz="4" w:space="0" w:color="auto"/>
            </w:tcBorders>
            <w:shd w:val="clear" w:color="auto" w:fill="E6E6E6"/>
          </w:tcPr>
          <w:p w:rsidR="001C1F90" w:rsidRPr="001C1F90" w:rsidRDefault="001C1F90" w:rsidP="00D04D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Actividad</w:t>
            </w:r>
          </w:p>
        </w:tc>
      </w:tr>
      <w:tr w:rsidR="001C1F90" w:rsidRPr="002C350E" w:rsidTr="001C1F90">
        <w:trPr>
          <w:trHeight w:val="1138"/>
        </w:trPr>
        <w:tc>
          <w:tcPr>
            <w:tcW w:w="10740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10.- COLABORAR EN LA ELABORACIÓN DE PRODUCTOS FARMACÉUTICOS Y AFINES.</w:t>
            </w:r>
          </w:p>
        </w:tc>
      </w:tr>
    </w:tbl>
    <w:p w:rsidR="001C1F90" w:rsidRPr="002C350E" w:rsidRDefault="001C1F90" w:rsidP="001C1F90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5359"/>
        <w:gridCol w:w="2426"/>
        <w:gridCol w:w="1646"/>
      </w:tblGrid>
      <w:tr w:rsidR="001C1F90" w:rsidRPr="002C350E" w:rsidTr="001C1F90">
        <w:tc>
          <w:tcPr>
            <w:tcW w:w="1384" w:type="dxa"/>
            <w:shd w:val="clear" w:color="auto" w:fill="E6E6E6"/>
          </w:tcPr>
          <w:p w:rsidR="001C1F90" w:rsidRPr="001C1F90" w:rsidRDefault="001C1F90" w:rsidP="00D04DBD">
            <w:pPr>
              <w:jc w:val="center"/>
              <w:rPr>
                <w:rFonts w:ascii="Arial" w:hAnsi="Arial"/>
                <w:b/>
              </w:rPr>
            </w:pPr>
            <w:r w:rsidRPr="001C1F90">
              <w:rPr>
                <w:rFonts w:ascii="Arial" w:hAnsi="Arial"/>
                <w:b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E6E6E6"/>
          </w:tcPr>
          <w:p w:rsidR="001C1F90" w:rsidRPr="001C1F90" w:rsidRDefault="001C1F90" w:rsidP="00D04DBD">
            <w:pPr>
              <w:jc w:val="center"/>
              <w:rPr>
                <w:rFonts w:ascii="Arial" w:hAnsi="Arial"/>
                <w:b/>
              </w:rPr>
            </w:pPr>
            <w:r w:rsidRPr="001C1F90">
              <w:rPr>
                <w:rFonts w:ascii="Arial" w:hAnsi="Arial"/>
                <w:b/>
              </w:rPr>
              <w:t>Concreción de actividad</w:t>
            </w:r>
          </w:p>
        </w:tc>
        <w:tc>
          <w:tcPr>
            <w:tcW w:w="2835" w:type="dxa"/>
            <w:shd w:val="clear" w:color="auto" w:fill="E6E6E6"/>
          </w:tcPr>
          <w:p w:rsidR="001C1F90" w:rsidRPr="001C1F90" w:rsidRDefault="001C1F90" w:rsidP="00D04DBD">
            <w:pPr>
              <w:jc w:val="center"/>
              <w:rPr>
                <w:rFonts w:ascii="Arial" w:hAnsi="Arial"/>
                <w:b/>
              </w:rPr>
            </w:pPr>
            <w:r w:rsidRPr="001C1F90">
              <w:rPr>
                <w:rFonts w:ascii="Arial" w:hAnsi="Arial"/>
                <w:b/>
              </w:rPr>
              <w:t>MP relacionados</w:t>
            </w:r>
          </w:p>
        </w:tc>
        <w:tc>
          <w:tcPr>
            <w:tcW w:w="2126" w:type="dxa"/>
            <w:shd w:val="clear" w:color="auto" w:fill="E6E6E6"/>
          </w:tcPr>
          <w:p w:rsidR="001C1F90" w:rsidRPr="001C1F90" w:rsidRDefault="001C1F90" w:rsidP="00D04DBD">
            <w:pPr>
              <w:jc w:val="center"/>
              <w:rPr>
                <w:rFonts w:ascii="Arial" w:hAnsi="Arial"/>
                <w:b/>
              </w:rPr>
            </w:pPr>
            <w:r w:rsidRPr="001C1F90">
              <w:rPr>
                <w:rFonts w:ascii="Arial" w:hAnsi="Arial"/>
                <w:b/>
              </w:rPr>
              <w:t>RA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Interpretar y ejecutar las instrucciones de trabajo.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4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Identificar y etiquetar los productos obtenidos.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 4 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10.3.-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Elaborar fórmulas magistrales anotando las operaciones realizadas.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4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10.4.-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Seleccionar el material de acondicionamiento idóneo para envasar.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3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10.5.-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Realizar las técnicas de control de calidad del proceso: materias primas y material utilizado en la realización de controles analíticos.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 4 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10.6.-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Pr="002C350E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Preparar el material y los equipos para la realización de controles analíticos de productos.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103</w:t>
            </w:r>
          </w:p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1</w:t>
            </w:r>
          </w:p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3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10.7.-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Aplicar normas de seguridad e higiene en el laboratorio.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103</w:t>
            </w:r>
          </w:p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RA1</w:t>
            </w:r>
          </w:p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1 RA 2 RA 3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10.8.-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Reconocer, clasificar y eliminar los residuos generados en el proceso de elaboración de productos.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103</w:t>
            </w:r>
          </w:p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1</w:t>
            </w:r>
          </w:p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1 RA 2 RA 3</w:t>
            </w:r>
          </w:p>
        </w:tc>
      </w:tr>
      <w:tr w:rsidR="001C1F90" w:rsidRPr="002C350E" w:rsidTr="00D04DBD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10.9.-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F90" w:rsidRDefault="001C1F90" w:rsidP="00D04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Utilización de la terminología adecuada para transmitir la información.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F90" w:rsidRPr="001C1F90" w:rsidRDefault="001C1F90" w:rsidP="00D04DBD">
            <w:pPr>
              <w:rPr>
                <w:rFonts w:ascii="Arial" w:hAnsi="Arial"/>
              </w:rPr>
            </w:pPr>
            <w:r w:rsidRPr="001C1F90">
              <w:rPr>
                <w:rFonts w:ascii="Arial" w:hAnsi="Arial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F90" w:rsidRPr="002C350E" w:rsidRDefault="001C1F90" w:rsidP="00D04D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 2</w:t>
            </w:r>
          </w:p>
        </w:tc>
      </w:tr>
    </w:tbl>
    <w:p w:rsidR="001C1F90" w:rsidRDefault="001C1F90"/>
    <w:sectPr w:rsidR="001C1F90" w:rsidSect="0032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6DC1"/>
    <w:rsid w:val="001C1F90"/>
    <w:rsid w:val="00326DC1"/>
    <w:rsid w:val="00356728"/>
    <w:rsid w:val="00524212"/>
    <w:rsid w:val="006A29B9"/>
    <w:rsid w:val="00996F8E"/>
    <w:rsid w:val="00E1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6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nogales martin</dc:creator>
  <cp:keywords/>
  <dc:description/>
  <cp:lastModifiedBy>rosa nogales martin</cp:lastModifiedBy>
  <cp:revision>6</cp:revision>
  <dcterms:created xsi:type="dcterms:W3CDTF">2018-05-30T21:05:00Z</dcterms:created>
  <dcterms:modified xsi:type="dcterms:W3CDTF">2018-05-31T15:28:00Z</dcterms:modified>
</cp:coreProperties>
</file>