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2E" w:rsidRPr="00206B07" w:rsidRDefault="0077552E" w:rsidP="0077552E">
      <w:pPr>
        <w:rPr>
          <w:rFonts w:ascii="Times New Roman" w:hAnsi="Times New Roman" w:cs="Times New Roman"/>
          <w:b/>
          <w:sz w:val="36"/>
          <w:szCs w:val="36"/>
        </w:rPr>
      </w:pPr>
      <w:r w:rsidRPr="00206B07">
        <w:rPr>
          <w:rFonts w:ascii="Times New Roman" w:hAnsi="Times New Roman" w:cs="Times New Roman"/>
          <w:b/>
          <w:sz w:val="36"/>
          <w:szCs w:val="36"/>
        </w:rPr>
        <w:t>At the restaurant</w:t>
      </w:r>
      <w:r w:rsidR="001A43E5">
        <w:rPr>
          <w:rFonts w:ascii="Times New Roman" w:hAnsi="Times New Roman" w:cs="Times New Roman"/>
          <w:b/>
          <w:sz w:val="36"/>
          <w:szCs w:val="36"/>
        </w:rPr>
        <w:tab/>
      </w:r>
      <w:r w:rsidR="001A43E5">
        <w:rPr>
          <w:rFonts w:ascii="Times New Roman" w:hAnsi="Times New Roman" w:cs="Times New Roman"/>
          <w:b/>
          <w:sz w:val="36"/>
          <w:szCs w:val="36"/>
        </w:rPr>
        <w:tab/>
      </w:r>
      <w:r w:rsidR="001A43E5">
        <w:rPr>
          <w:rFonts w:ascii="Times New Roman" w:hAnsi="Times New Roman" w:cs="Times New Roman"/>
          <w:b/>
          <w:sz w:val="36"/>
          <w:szCs w:val="36"/>
        </w:rPr>
        <w:tab/>
      </w:r>
      <w:r w:rsidR="001A43E5">
        <w:rPr>
          <w:rFonts w:ascii="Times New Roman" w:hAnsi="Times New Roman" w:cs="Times New Roman"/>
          <w:b/>
          <w:sz w:val="36"/>
          <w:szCs w:val="36"/>
        </w:rPr>
        <w:tab/>
      </w:r>
      <w:r w:rsidR="001A43E5">
        <w:rPr>
          <w:rFonts w:ascii="Times New Roman" w:hAnsi="Times New Roman" w:cs="Times New Roman"/>
          <w:b/>
          <w:sz w:val="36"/>
          <w:szCs w:val="36"/>
        </w:rPr>
        <w:tab/>
      </w:r>
      <w:r w:rsidR="001A43E5">
        <w:rPr>
          <w:rFonts w:ascii="Times New Roman" w:hAnsi="Times New Roman" w:cs="Times New Roman"/>
          <w:b/>
          <w:sz w:val="36"/>
          <w:szCs w:val="36"/>
        </w:rPr>
        <w:tab/>
      </w:r>
      <w:r w:rsidR="001A43E5">
        <w:rPr>
          <w:rFonts w:ascii="Times New Roman" w:hAnsi="Times New Roman" w:cs="Times New Roman"/>
          <w:b/>
          <w:sz w:val="36"/>
          <w:szCs w:val="36"/>
        </w:rPr>
        <w:tab/>
      </w:r>
      <w:r w:rsidR="001A43E5" w:rsidRPr="001A43E5">
        <w:rPr>
          <w:rFonts w:ascii="Times New Roman" w:hAnsi="Times New Roman" w:cs="Times New Roman"/>
          <w:b/>
          <w:noProof/>
          <w:sz w:val="36"/>
          <w:szCs w:val="36"/>
          <w:lang w:val="es-ES" w:eastAsia="es-ES"/>
        </w:rPr>
        <w:drawing>
          <wp:inline distT="0" distB="0" distL="0" distR="0">
            <wp:extent cx="1184252" cy="1047750"/>
            <wp:effectExtent l="19050" t="0" r="0" b="0"/>
            <wp:docPr id="2" name="irc_mi" descr="http://www.internettherapyblog.com/wp-content/uploads/2009/11/waiter_-_cartoon_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ernettherapyblog.com/wp-content/uploads/2009/11/waiter_-_cartoon_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10" cy="10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the sentences in the dialogue in the correct order.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Client: Waiter, I’m ready to order now.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Waiter:  Cajun chicken?  It’s very spicy, grilled chicken.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Waiter: The  ‘soup of the day’ today is cream of pea soup.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Waiter:  Ok, what about the main course?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__ Waiter: Good evening.  Here’s your menu.  Let me know when you’re ready to order.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Client: Let’s see . . . what is </w:t>
      </w:r>
      <w:r>
        <w:rPr>
          <w:rFonts w:ascii="Times New Roman" w:hAnsi="Times New Roman" w:cs="Times New Roman"/>
          <w:i/>
          <w:sz w:val="28"/>
          <w:szCs w:val="28"/>
        </w:rPr>
        <w:t>Cajun Chicken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Client:  Spicy?  In that case, I think I’ll have the baked salmon with brussels sprouts.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Waiter:  Ok, what will you have?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Waiter:  Ok, I’ll have your soup in a minute.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Waiter: Ok, so potato soup to start and then baked salmon and brussels sprouts with mineral water.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Waiter:  Ok, and what would you like to drink?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Client: What is the ‘soup of the day’ today?</w:t>
      </w:r>
    </w:p>
    <w:p w:rsidR="0077552E" w:rsidRDefault="0077552E" w:rsidP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Client:  I would like mineral water to drink, please.</w:t>
      </w:r>
    </w:p>
    <w:p w:rsidR="0077552E" w:rsidRDefault="0077552E" w:rsidP="0077552E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Client:  Yes, that’s right.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552E" w:rsidRDefault="0077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Client:  Oh, I don’t like pea soup.  I think I’ll have potato soup instead.</w:t>
      </w:r>
    </w:p>
    <w:p w:rsidR="001A43E5" w:rsidRDefault="001A43E5">
      <w:pPr>
        <w:rPr>
          <w:rFonts w:ascii="Times New Roman" w:hAnsi="Times New Roman" w:cs="Times New Roman"/>
          <w:sz w:val="28"/>
          <w:szCs w:val="28"/>
        </w:rPr>
      </w:pPr>
    </w:p>
    <w:p w:rsidR="001A43E5" w:rsidRPr="001A43E5" w:rsidRDefault="001A43E5" w:rsidP="001A43E5">
      <w:pPr>
        <w:rPr>
          <w:rFonts w:ascii="Times New Roman" w:hAnsi="Times New Roman" w:cs="Times New Roman"/>
          <w:sz w:val="36"/>
          <w:szCs w:val="36"/>
        </w:rPr>
      </w:pPr>
      <w:r w:rsidRPr="00206B07">
        <w:rPr>
          <w:rFonts w:ascii="Times New Roman" w:hAnsi="Times New Roman" w:cs="Times New Roman"/>
          <w:b/>
          <w:sz w:val="36"/>
          <w:szCs w:val="36"/>
        </w:rPr>
        <w:lastRenderedPageBreak/>
        <w:t>At the restaurant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(answer key)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Waiter: Good evening.  Here’s your menu.  Let me know when you’re ready to order.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Client: Waiter, I’m ready to order now.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Waiter:  Ok, what will you have?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Client: What is the soup of the day?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Waiter: The soup of the day today is cream of pea soup.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Client:  Oh, I don’t like pea soup.  I think I’ll have potato soup instead.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Waiter:  Ok, what about the main course?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Client: Let’s see . . . what is </w:t>
      </w:r>
      <w:r>
        <w:rPr>
          <w:rFonts w:ascii="Times New Roman" w:hAnsi="Times New Roman" w:cs="Times New Roman"/>
          <w:i/>
          <w:sz w:val="28"/>
          <w:szCs w:val="28"/>
        </w:rPr>
        <w:t>Cajun Chicken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43E5" w:rsidRPr="00206B07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Waiter:  Cajun chicken?  It’s very spicy, grilled chicken.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Client:  Spicy?  In that case, I think I’ll have the baked salmon with brussels sprouts.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Waiter:  Ok, and what would you like to drink?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Client:  I would like mineral water to drink, please.</w:t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Waiter: Ok, so potato soup to start and then baked salmon and brussels sprouts with mineral water.</w:t>
      </w:r>
    </w:p>
    <w:p w:rsidR="001A43E5" w:rsidRDefault="001A43E5" w:rsidP="001A43E5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Client:  Yes, that’s right.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43E5" w:rsidRDefault="001A43E5" w:rsidP="001A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Waiter:  Ok, I’ll have your soup in a minute.</w:t>
      </w:r>
    </w:p>
    <w:p w:rsidR="001A43E5" w:rsidRPr="00206B07" w:rsidRDefault="001A43E5">
      <w:pPr>
        <w:rPr>
          <w:rFonts w:ascii="Times New Roman" w:hAnsi="Times New Roman" w:cs="Times New Roman"/>
          <w:sz w:val="28"/>
          <w:szCs w:val="28"/>
        </w:rPr>
      </w:pPr>
    </w:p>
    <w:sectPr w:rsidR="001A43E5" w:rsidRPr="00206B07" w:rsidSect="0031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06B07"/>
    <w:rsid w:val="000851F9"/>
    <w:rsid w:val="001A43E5"/>
    <w:rsid w:val="00206B07"/>
    <w:rsid w:val="00266646"/>
    <w:rsid w:val="00316B3B"/>
    <w:rsid w:val="0077552E"/>
    <w:rsid w:val="00B33B75"/>
    <w:rsid w:val="00E1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url?sa=i&amp;rct=j&amp;q=cartoon+at+a+restaurant&amp;source=images&amp;cd=&amp;cad=rja&amp;docid=gSbbzrDaCorhuM&amp;tbnid=pVxl7YjShPrNmM:&amp;ved=0CAUQjRw&amp;url=http://www.internettherapyblog.com/tag/customer-service/&amp;ei=Yg9lUaW4LITeswaA-IDIBA&amp;bvm=bv.44990110,d.Yms&amp;psig=AFQjCNFjJAMPuQMLXqF4OCjK5-WrlAd2wQ&amp;ust=1365663945037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randyrenata</dc:creator>
  <cp:lastModifiedBy>cristina Morales Antunez</cp:lastModifiedBy>
  <cp:revision>2</cp:revision>
  <cp:lastPrinted>2013-04-09T09:14:00Z</cp:lastPrinted>
  <dcterms:created xsi:type="dcterms:W3CDTF">2018-02-27T14:14:00Z</dcterms:created>
  <dcterms:modified xsi:type="dcterms:W3CDTF">2018-02-27T14:14:00Z</dcterms:modified>
</cp:coreProperties>
</file>