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fill lighten(0)" method="linear sigma" focus="100%" type="gradient"/>
    </v:background>
  </w:background>
  <w:body>
    <w:p w:rsidR="005578A3" w:rsidRPr="005578A3" w:rsidRDefault="00D15FA6" w:rsidP="00681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2D5A01">
        <w:rPr>
          <w:rFonts w:ascii="Comic Sans MS" w:hAnsi="Comic Sans MS"/>
          <w:b/>
          <w:sz w:val="28"/>
          <w:szCs w:val="28"/>
        </w:rPr>
        <w:t>on</w:t>
      </w:r>
      <w:r w:rsidRPr="00D15FA6">
        <w:rPr>
          <w:rFonts w:ascii="Comic Sans MS" w:hAnsi="Comic Sans MS"/>
          <w:b/>
          <w:sz w:val="28"/>
          <w:szCs w:val="28"/>
        </w:rPr>
        <w:t xml:space="preserve"> los números correspondientes</w: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78pt;margin-top:7.5pt;width:97.5pt;height:79.5pt;z-index:3">
            <v:imagedata r:id="rId7" o:title=""/>
          </v:shape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96pt;margin-top:8.75pt;width:27pt;height:27pt;z-index:25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  <w:p w:rsidR="004C6E2E" w:rsidRDefault="004C6E2E" w:rsidP="004C6E2E"/>
              </w:txbxContent>
            </v:textbox>
          </v:shape>
        </w:pict>
      </w:r>
      <w:r w:rsidRPr="001725C6">
        <w:rPr>
          <w:noProof/>
        </w:rPr>
        <w:pict>
          <v:shape id="_x0000_s1038" type="#_x0000_t75" style="position:absolute;margin-left:198pt;margin-top:-.25pt;width:88.5pt;height:60pt;z-index:2">
            <v:imagedata r:id="rId8" o:title=""/>
          </v:shape>
        </w:pict>
      </w:r>
      <w:r w:rsidRPr="001725C6">
        <w:rPr>
          <w:noProof/>
          <w:lang w:val="en-US"/>
        </w:rPr>
        <w:pict>
          <v:group id="_x0000_s1073" style="position:absolute;margin-left:0;margin-top:-.25pt;width:135pt;height:27pt;z-index:14" coordorigin="1800,2160" coordsize="2700,540">
            <v:shape id="_x0000_s1028" type="#_x0000_t202" style="position:absolute;left:1800;top:2177;width:1980;height:523">
              <v:textbox style="mso-next-textbox:#_x0000_s1028">
                <w:txbxContent>
                  <w:p w:rsidR="005578A3" w:rsidRPr="001650DC" w:rsidRDefault="00603557" w:rsidP="005578A3">
                    <w:pPr>
                      <w:jc w:val="center"/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una mochila</w:t>
                    </w:r>
                    <w:r w:rsidR="00712B6D" w:rsidRPr="001650DC"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67" type="#_x0000_t202" style="position:absolute;left:3960;top:2160;width:540;height:540">
              <v:textbox>
                <w:txbxContent>
                  <w:p w:rsidR="00417499" w:rsidRPr="00793276" w:rsidRDefault="00417499" w:rsidP="00793276"/>
                </w:txbxContent>
              </v:textbox>
            </v:shape>
          </v:group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098" type="#_x0000_t202" style="position:absolute;margin-left:315pt;margin-top:1.05pt;width:27pt;height:27pt;z-index:24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  <w:p w:rsidR="004C6E2E" w:rsidRDefault="004C6E2E" w:rsidP="004C6E2E"/>
              </w:txbxContent>
            </v:textbox>
          </v:shape>
        </w:pict>
      </w:r>
      <w:r w:rsidRPr="001725C6">
        <w:rPr>
          <w:rFonts w:ascii="Comic Sans MS" w:hAnsi="Comic Sans MS"/>
          <w:noProof/>
          <w:lang w:val="en-US"/>
        </w:rPr>
        <w:pict>
          <v:shape id="_x0000_s1090" type="#_x0000_t202" style="position:absolute;margin-left:207pt;margin-top:1.05pt;width:27pt;height:27pt;z-index:19" stroked="f">
            <v:textbox>
              <w:txbxContent>
                <w:p w:rsidR="00793276" w:rsidRPr="00417499" w:rsidRDefault="00793276" w:rsidP="0079327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 w:rsidRPr="00417499"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  <w:p w:rsidR="00793276" w:rsidRDefault="00793276"/>
              </w:txbxContent>
            </v:textbox>
          </v:shape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  <w:lang w:val="en-US"/>
        </w:rPr>
        <w:pict>
          <v:group id="_x0000_s1042" style="position:absolute;margin-left:315pt;margin-top:2.3pt;width:63pt;height:63pt;z-index:4" coordorigin="5220,3600" coordsize="1080,1080">
            <v:shape id="_x0000_s1040" type="#_x0000_t75" style="position:absolute;left:5220;top:3600;width:1035;height:1065">
              <v:imagedata r:id="rId9" o:title=""/>
            </v:shape>
            <v:rect id="_x0000_s1041" style="position:absolute;left:6120;top:3960;width:180;height:720" stroked="f"/>
          </v:group>
        </w:pict>
      </w:r>
      <w:r w:rsidRPr="001725C6">
        <w:rPr>
          <w:noProof/>
          <w:lang w:val="en-US"/>
        </w:rPr>
        <w:pict>
          <v:group id="_x0000_s1074" style="position:absolute;margin-left:0;margin-top:2.3pt;width:135pt;height:27pt;z-index:13" coordorigin="1800,2880" coordsize="2700,540">
            <v:shape id="_x0000_s1029" type="#_x0000_t202" style="position:absolute;left:1800;top:2880;width:1980;height:523">
              <v:textbox style="mso-next-textbox:#_x0000_s1029">
                <w:txbxContent>
                  <w:p w:rsidR="005578A3" w:rsidRPr="005578A3" w:rsidRDefault="00603557" w:rsidP="005578A3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un libro</w:t>
                    </w:r>
                  </w:p>
                </w:txbxContent>
              </v:textbox>
            </v:shape>
            <v:shape id="_x0000_s1066" type="#_x0000_t202" style="position:absolute;left:3960;top:2880;width:540;height:540">
              <v:textbox>
                <w:txbxContent>
                  <w:p w:rsidR="00417499" w:rsidRDefault="00417499" w:rsidP="00417499"/>
                </w:txbxContent>
              </v:textbox>
            </v:shape>
          </v:group>
        </w:pict>
      </w:r>
    </w:p>
    <w:p w:rsidR="005578A3" w:rsidRPr="005578A3" w:rsidRDefault="005578A3" w:rsidP="005578A3">
      <w:pPr>
        <w:rPr>
          <w:rFonts w:ascii="Comic Sans MS" w:hAnsi="Comic Sans MS"/>
          <w:lang w:val="en-US"/>
        </w:rPr>
      </w:pP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group id="_x0000_s1083" style="position:absolute;margin-left:0;margin-top:4.9pt;width:135pt;height:27pt;z-index:16" coordorigin="1800,9360" coordsize="2700,540">
            <v:shape id="_x0000_s1069" type="#_x0000_t202" style="position:absolute;left:1800;top:9360;width:1980;height:523">
              <v:textbox style="mso-next-textbox:#_x0000_s1069">
                <w:txbxContent>
                  <w:p w:rsidR="00417499" w:rsidRPr="001650DC" w:rsidRDefault="00D15FA6" w:rsidP="00417499">
                    <w:pPr>
                      <w:jc w:val="center"/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un pupitre</w:t>
                    </w:r>
                  </w:p>
                </w:txbxContent>
              </v:textbox>
            </v:shape>
            <v:shape id="_x0000_s1070" type="#_x0000_t202" style="position:absolute;left:3960;top:9360;width:540;height:540">
              <v:textbox>
                <w:txbxContent>
                  <w:p w:rsidR="00417499" w:rsidRDefault="00417499" w:rsidP="00417499"/>
                </w:txbxContent>
              </v:textbox>
            </v:shape>
          </v:group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</w:rPr>
        <w:pict>
          <v:shape id="_x0000_s1095" type="#_x0000_t75" style="position:absolute;margin-left:378pt;margin-top:15.15pt;width:73.5pt;height:66.75pt;z-index:22">
            <v:imagedata r:id="rId10" o:title=""/>
          </v:shape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  <w:lang w:val="en-US"/>
        </w:rPr>
        <w:pict>
          <v:shape id="_x0000_s1100" type="#_x0000_t202" style="position:absolute;margin-left:171pt;margin-top:7.45pt;width:27pt;height:27pt;z-index:26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  <w:p w:rsidR="004C6E2E" w:rsidRDefault="004C6E2E" w:rsidP="004C6E2E"/>
              </w:txbxContent>
            </v:textbox>
          </v:shape>
        </w:pict>
      </w: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1" type="#_x0000_t202" style="position:absolute;margin-left:450pt;margin-top:16.45pt;width:27pt;height:27pt;z-index:27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  <w:p w:rsidR="004C6E2E" w:rsidRDefault="004C6E2E" w:rsidP="004C6E2E"/>
              </w:txbxContent>
            </v:textbox>
          </v:shape>
        </w:pict>
      </w:r>
      <w:r w:rsidRPr="001725C6">
        <w:rPr>
          <w:noProof/>
        </w:rPr>
        <w:pict>
          <v:shape id="_x0000_s1044" type="#_x0000_t75" style="position:absolute;margin-left:198pt;margin-top:7.45pt;width:1in;height:53.7pt;z-index:5">
            <v:imagedata r:id="rId11" o:title=""/>
          </v:shape>
        </w:pict>
      </w:r>
      <w:r w:rsidRPr="001725C6">
        <w:rPr>
          <w:noProof/>
          <w:lang w:val="en-US"/>
        </w:rPr>
        <w:pict>
          <v:group id="_x0000_s1075" style="position:absolute;margin-left:0;margin-top:7.45pt;width:135pt;height:27pt;z-index:12" coordorigin="1800,3600" coordsize="2700,540">
            <v:shape id="_x0000_s1033" type="#_x0000_t202" style="position:absolute;left:1800;top:3600;width:1980;height:523">
              <v:textbox style="mso-next-textbox:#_x0000_s1033">
                <w:txbxContent>
                  <w:p w:rsidR="005578A3" w:rsidRPr="005578A3" w:rsidRDefault="00D15FA6" w:rsidP="005578A3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el pegamento</w:t>
                    </w:r>
                  </w:p>
                </w:txbxContent>
              </v:textbox>
            </v:shape>
            <v:shape id="_x0000_s1065" type="#_x0000_t202" style="position:absolute;left:3960;top:3600;width:540;height:540">
              <v:textbox style="mso-next-textbox:#_x0000_s1065">
                <w:txbxContent>
                  <w:p w:rsidR="00417499" w:rsidRDefault="00417499" w:rsidP="00417499"/>
                </w:txbxContent>
              </v:textbox>
            </v:shape>
          </v:group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</w:rPr>
        <w:pict>
          <v:shape id="_x0000_s1094" type="#_x0000_t75" style="position:absolute;margin-left:306pt;margin-top:8.7pt;width:44.55pt;height:74.25pt;z-index:21">
            <v:imagedata r:id="rId12" o:title=""/>
          </v:shape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  <w:lang w:val="en-US"/>
        </w:rPr>
        <w:pict>
          <v:group id="_x0000_s1079" style="position:absolute;margin-left:0;margin-top:10pt;width:135pt;height:27pt;z-index:8" coordorigin="1800,6480" coordsize="2700,540">
            <v:shape id="_x0000_s1030" type="#_x0000_t202" style="position:absolute;left:1800;top:6480;width:1980;height:523">
              <v:textbox style="mso-next-textbox:#_x0000_s1030">
                <w:txbxContent>
                  <w:p w:rsidR="005578A3" w:rsidRPr="001650DC" w:rsidRDefault="00603557" w:rsidP="005578A3">
                    <w:pPr>
                      <w:jc w:val="center"/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un cuaderno</w:t>
                    </w:r>
                  </w:p>
                </w:txbxContent>
              </v:textbox>
            </v:shape>
            <v:shape id="_x0000_s1061" type="#_x0000_t202" style="position:absolute;left:3960;top:6480;width:540;height:540">
              <v:textbox style="mso-next-textbox:#_x0000_s1061">
                <w:txbxContent>
                  <w:p w:rsidR="00417499" w:rsidRDefault="00417499" w:rsidP="00417499"/>
                </w:txbxContent>
              </v:textbox>
            </v:shape>
          </v:group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2" type="#_x0000_t202" style="position:absolute;margin-left:4in;margin-top:2.25pt;width:27pt;height:27pt;z-index:28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  <w:p w:rsidR="004C6E2E" w:rsidRDefault="004C6E2E" w:rsidP="004C6E2E"/>
              </w:txbxContent>
            </v:textbox>
          </v:shape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  <w:lang w:val="en-US"/>
        </w:rPr>
        <w:pict>
          <v:group id="_x0000_s1076" style="position:absolute;margin-left:0;margin-top:12.55pt;width:135pt;height:27pt;z-index:11" coordorigin="1800,4320" coordsize="2700,540">
            <v:shape id="_x0000_s1035" type="#_x0000_t202" style="position:absolute;left:1800;top:4320;width:1980;height:523">
              <v:textbox style="mso-next-textbox:#_x0000_s1035">
                <w:txbxContent>
                  <w:p w:rsidR="005578A3" w:rsidRPr="00603557" w:rsidRDefault="00603557" w:rsidP="00603557">
                    <w:pPr>
                      <w:jc w:val="center"/>
                    </w:pPr>
                    <w:r w:rsidRPr="00603557">
                      <w:rPr>
                        <w:rFonts w:ascii="Comic Sans MS" w:hAnsi="Comic Sans MS"/>
                        <w:sz w:val="26"/>
                        <w:szCs w:val="26"/>
                      </w:rPr>
                      <w:t>un bóligrafo</w:t>
                    </w:r>
                  </w:p>
                </w:txbxContent>
              </v:textbox>
            </v:shape>
            <v:shape id="_x0000_s1064" type="#_x0000_t202" style="position:absolute;left:3960;top:4320;width:540;height:540">
              <v:textbox style="mso-next-textbox:#_x0000_s1064">
                <w:txbxContent>
                  <w:p w:rsidR="00417499" w:rsidRDefault="00417499" w:rsidP="00417499"/>
                </w:txbxContent>
              </v:textbox>
            </v:shape>
          </v:group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noProof/>
        </w:rPr>
        <w:pict>
          <v:shape id="_x0000_s1037" type="#_x0000_t75" style="position:absolute;margin-left:3in;margin-top:13.8pt;width:51.95pt;height:52.5pt;z-index:1">
            <v:imagedata r:id="rId13" o:title=""/>
          </v:shape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3" type="#_x0000_t202" style="position:absolute;margin-left:189pt;margin-top:6.1pt;width:27pt;height:27pt;z-index:29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7</w:t>
                  </w:r>
                </w:p>
                <w:p w:rsidR="004C6E2E" w:rsidRDefault="004C6E2E" w:rsidP="004C6E2E"/>
              </w:txbxContent>
            </v:textbox>
          </v:shape>
        </w:pict>
      </w:r>
      <w:r w:rsidRPr="001725C6">
        <w:rPr>
          <w:noProof/>
        </w:rPr>
        <w:pict>
          <v:shape id="_x0000_s1045" type="#_x0000_t75" style="position:absolute;margin-left:387pt;margin-top:15.1pt;width:1in;height:1in;z-index:6">
            <v:imagedata r:id="rId14" o:title=""/>
          </v:shape>
        </w:pict>
      </w:r>
      <w:r w:rsidRPr="001725C6">
        <w:rPr>
          <w:rFonts w:ascii="Comic Sans MS" w:hAnsi="Comic Sans MS"/>
          <w:noProof/>
          <w:lang w:val="en-US"/>
        </w:rPr>
        <w:pict>
          <v:group id="_x0000_s1082" style="position:absolute;margin-left:0;margin-top:15.1pt;width:135pt;height:27pt;z-index:17" coordorigin="1800,8640" coordsize="2700,540">
            <v:shape id="_x0000_s1071" type="#_x0000_t202" style="position:absolute;left:1800;top:8640;width:1980;height:523">
              <v:textbox style="mso-next-textbox:#_x0000_s1071">
                <w:txbxContent>
                  <w:p w:rsidR="00417499" w:rsidRPr="00603557" w:rsidRDefault="00603557" w:rsidP="00603557">
                    <w:pPr>
                      <w:jc w:val="center"/>
                      <w:rPr>
                        <w:szCs w:val="28"/>
                      </w:rPr>
                    </w:pPr>
                    <w:r w:rsidRPr="00603557">
                      <w:rPr>
                        <w:rFonts w:ascii="Comic Sans MS" w:hAnsi="Comic Sans MS"/>
                        <w:sz w:val="26"/>
                        <w:szCs w:val="26"/>
                      </w:rPr>
                      <w:t>un lápiz</w:t>
                    </w:r>
                  </w:p>
                </w:txbxContent>
              </v:textbox>
            </v:shape>
            <v:shape id="_x0000_s1072" type="#_x0000_t202" style="position:absolute;left:3960;top:8640;width:540;height:540">
              <v:textbox style="mso-next-textbox:#_x0000_s1072">
                <w:txbxContent>
                  <w:p w:rsidR="00417499" w:rsidRDefault="00417499" w:rsidP="00417499"/>
                </w:txbxContent>
              </v:textbox>
            </v:shape>
          </v:group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4" type="#_x0000_t202" style="position:absolute;margin-left:455.25pt;margin-top:7.35pt;width:27pt;height:27pt;z-index:30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8</w:t>
                  </w:r>
                </w:p>
                <w:p w:rsidR="004C6E2E" w:rsidRDefault="004C6E2E" w:rsidP="004C6E2E"/>
              </w:txbxContent>
            </v:textbox>
          </v:shape>
        </w:pict>
      </w:r>
    </w:p>
    <w:p w:rsidR="005578A3" w:rsidRPr="005578A3" w:rsidRDefault="005578A3" w:rsidP="005578A3">
      <w:pPr>
        <w:rPr>
          <w:rFonts w:ascii="Comic Sans MS" w:hAnsi="Comic Sans MS"/>
          <w:lang w:val="en-US"/>
        </w:rPr>
      </w:pPr>
    </w:p>
    <w:p w:rsidR="005578A3" w:rsidRPr="005578A3" w:rsidRDefault="001725C6" w:rsidP="00417499">
      <w:pPr>
        <w:tabs>
          <w:tab w:val="left" w:pos="2730"/>
        </w:tabs>
        <w:rPr>
          <w:rFonts w:ascii="Comic Sans MS" w:hAnsi="Comic Sans MS"/>
          <w:lang w:val="en-US"/>
        </w:rPr>
      </w:pPr>
      <w:r w:rsidRPr="001725C6">
        <w:rPr>
          <w:noProof/>
        </w:rPr>
        <w:pict>
          <v:shape id="_x0000_s1109" type="#_x0000_t75" alt="" style="position:absolute;margin-left:3in;margin-top:14.95pt;width:65.9pt;height:99pt;z-index:36">
            <v:imagedata r:id="rId15" o:title="ANd9GcTkEQOfbS8qVmfanFWQM-mVFQLP-ZR4K612pyAYhyZkW-Uqznqw"/>
          </v:shape>
        </w:pict>
      </w:r>
      <w:r w:rsidRPr="001725C6">
        <w:rPr>
          <w:noProof/>
        </w:rPr>
        <w:pict>
          <v:shape id="_x0000_s1096" type="#_x0000_t75" style="position:absolute;margin-left:306pt;margin-top:9.95pt;width:61.5pt;height:79.5pt;z-index:23">
            <v:imagedata r:id="rId16" o:title=""/>
          </v:shape>
        </w:pict>
      </w:r>
      <w:r w:rsidRPr="001725C6">
        <w:rPr>
          <w:noProof/>
          <w:lang w:val="en-US"/>
        </w:rPr>
        <w:pict>
          <v:group id="_x0000_s1080" style="position:absolute;margin-left:0;margin-top:.95pt;width:135pt;height:27pt;z-index:7" coordorigin="1800,7200" coordsize="2700,540">
            <v:shape id="_x0000_s1036" type="#_x0000_t202" style="position:absolute;left:1800;top:7200;width:1980;height:523">
              <v:textbox style="mso-next-textbox:#_x0000_s1036">
                <w:txbxContent>
                  <w:p w:rsidR="005578A3" w:rsidRPr="005578A3" w:rsidRDefault="00D15FA6" w:rsidP="005578A3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el estuche</w:t>
                    </w:r>
                  </w:p>
                </w:txbxContent>
              </v:textbox>
            </v:shape>
            <v:shape id="_x0000_s1060" type="#_x0000_t202" style="position:absolute;left:3960;top:7200;width:540;height:540">
              <v:textbox style="mso-next-textbox:#_x0000_s1060">
                <w:txbxContent>
                  <w:p w:rsidR="00417499" w:rsidRDefault="00417499" w:rsidP="00417499"/>
                </w:txbxContent>
              </v:textbox>
            </v:shape>
          </v:group>
        </w:pict>
      </w:r>
      <w:r w:rsidR="00417499">
        <w:rPr>
          <w:rFonts w:ascii="Comic Sans MS" w:hAnsi="Comic Sans MS"/>
          <w:lang w:val="en-US"/>
        </w:rPr>
        <w:tab/>
      </w:r>
    </w:p>
    <w:p w:rsidR="005578A3" w:rsidRPr="005578A3" w:rsidRDefault="005578A3" w:rsidP="005578A3">
      <w:pPr>
        <w:rPr>
          <w:rFonts w:ascii="Comic Sans MS" w:hAnsi="Comic Sans MS"/>
          <w:lang w:val="en-US"/>
        </w:rPr>
      </w:pP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5" type="#_x0000_t202" style="position:absolute;margin-left:189pt;margin-top:3.5pt;width:27pt;height:27pt;z-index:31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9</w:t>
                  </w:r>
                </w:p>
                <w:p w:rsidR="004C6E2E" w:rsidRDefault="004C6E2E" w:rsidP="004C6E2E"/>
              </w:txbxContent>
            </v:textbox>
          </v:shape>
        </w:pict>
      </w:r>
      <w:r w:rsidRPr="001725C6">
        <w:rPr>
          <w:noProof/>
          <w:lang w:val="en-US"/>
        </w:rPr>
        <w:pict>
          <v:group id="_x0000_s1077" style="position:absolute;margin-left:0;margin-top:3.5pt;width:135pt;height:27pt;z-index:10" coordorigin="1800,5040" coordsize="2700,540">
            <v:shape id="_x0000_s1031" type="#_x0000_t202" style="position:absolute;left:1800;top:5040;width:1980;height:523">
              <v:textbox style="mso-next-textbox:#_x0000_s1031">
                <w:txbxContent>
                  <w:p w:rsidR="005578A3" w:rsidRPr="005578A3" w:rsidRDefault="00603557" w:rsidP="005578A3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una regla</w:t>
                    </w:r>
                  </w:p>
                </w:txbxContent>
              </v:textbox>
            </v:shape>
            <v:shape id="_x0000_s1063" type="#_x0000_t202" style="position:absolute;left:3960;top:5040;width:540;height:540">
              <v:textbox style="mso-next-textbox:#_x0000_s1063">
                <w:txbxContent>
                  <w:p w:rsidR="00417499" w:rsidRDefault="00417499" w:rsidP="00417499"/>
                </w:txbxContent>
              </v:textbox>
            </v:shape>
          </v:group>
        </w:pict>
      </w:r>
      <w:r w:rsidRPr="001725C6">
        <w:rPr>
          <w:noProof/>
          <w:lang w:val="en-US"/>
        </w:rPr>
        <w:pict>
          <v:group id="_x0000_s1078" style="position:absolute;margin-left:0;margin-top:39.5pt;width:135pt;height:27pt;z-index:9" coordorigin="1800,5760" coordsize="2700,540">
            <v:shape id="_x0000_s1034" type="#_x0000_t202" style="position:absolute;left:1800;top:5760;width:1980;height:523">
              <v:textbox style="mso-next-textbox:#_x0000_s1034">
                <w:txbxContent>
                  <w:p w:rsidR="005578A3" w:rsidRPr="005578A3" w:rsidRDefault="00603557" w:rsidP="005578A3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las tijeras</w:t>
                    </w:r>
                  </w:p>
                </w:txbxContent>
              </v:textbox>
            </v:shape>
            <v:shape id="_x0000_s1062" type="#_x0000_t202" style="position:absolute;left:3960;top:5760;width:540;height:540">
              <v:textbox style="mso-next-textbox:#_x0000_s1062">
                <w:txbxContent>
                  <w:p w:rsidR="00417499" w:rsidRDefault="00417499" w:rsidP="00417499"/>
                </w:txbxContent>
              </v:textbox>
            </v:shape>
          </v:group>
        </w:pict>
      </w:r>
      <w:r w:rsidRPr="001725C6">
        <w:rPr>
          <w:noProof/>
          <w:lang w:val="en-US"/>
        </w:rPr>
        <w:pict>
          <v:group id="_x0000_s1081" style="position:absolute;margin-left:0;margin-top:75.5pt;width:135pt;height:27pt;z-index:15" coordorigin="1800,7920" coordsize="2700,540">
            <v:shape id="_x0000_s1059" type="#_x0000_t202" style="position:absolute;left:3960;top:7920;width:540;height:540">
              <v:textbox style="mso-next-textbox:#_x0000_s1059">
                <w:txbxContent>
                  <w:p w:rsidR="00417499" w:rsidRDefault="00417499" w:rsidP="00417499"/>
                </w:txbxContent>
              </v:textbox>
            </v:shape>
            <v:shape id="_x0000_s1068" type="#_x0000_t202" style="position:absolute;left:1800;top:7920;width:1980;height:523">
              <v:textbox style="mso-next-textbox:#_x0000_s1068">
                <w:txbxContent>
                  <w:p w:rsidR="00417499" w:rsidRPr="005578A3" w:rsidRDefault="00603557" w:rsidP="00417499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el profesor</w:t>
                    </w:r>
                  </w:p>
                </w:txbxContent>
              </v:textbox>
            </v:shape>
          </v:group>
        </w:pict>
      </w:r>
    </w:p>
    <w:p w:rsidR="005578A3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6" type="#_x0000_t202" style="position:absolute;margin-left:5in;margin-top:4.75pt;width:33pt;height:27pt;z-index:32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 w:rsidRPr="00417499"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  <w:p w:rsidR="004C6E2E" w:rsidRDefault="004C6E2E" w:rsidP="004C6E2E"/>
              </w:txbxContent>
            </v:textbox>
          </v:shape>
        </w:pict>
      </w:r>
    </w:p>
    <w:p w:rsidR="005578A3" w:rsidRPr="005578A3" w:rsidRDefault="005578A3" w:rsidP="005578A3">
      <w:pPr>
        <w:rPr>
          <w:rFonts w:ascii="Comic Sans MS" w:hAnsi="Comic Sans MS"/>
          <w:lang w:val="en-US"/>
        </w:rPr>
      </w:pPr>
    </w:p>
    <w:p w:rsidR="005578A3" w:rsidRDefault="005578A3" w:rsidP="005578A3">
      <w:pPr>
        <w:rPr>
          <w:rFonts w:ascii="Comic Sans MS" w:hAnsi="Comic Sans MS"/>
          <w:lang w:val="en-US"/>
        </w:rPr>
      </w:pPr>
    </w:p>
    <w:p w:rsidR="00417499" w:rsidRPr="005578A3" w:rsidRDefault="001725C6" w:rsidP="005578A3">
      <w:pPr>
        <w:rPr>
          <w:rFonts w:ascii="Comic Sans MS" w:hAnsi="Comic Sans MS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8" type="#_x0000_t202" style="position:absolute;margin-left:396pt;margin-top:8.6pt;width:36pt;height:27pt;z-index:34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 w:rsidRPr="00417499"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  <w:p w:rsidR="004C6E2E" w:rsidRDefault="004C6E2E" w:rsidP="004C6E2E"/>
              </w:txbxContent>
            </v:textbox>
          </v:shape>
        </w:pict>
      </w:r>
    </w:p>
    <w:p w:rsidR="00417499" w:rsidRDefault="001725C6" w:rsidP="005578A3">
      <w:pPr>
        <w:rPr>
          <w:rFonts w:ascii="Comic Sans MS" w:hAnsi="Comic Sans MS"/>
          <w:b/>
          <w:sz w:val="28"/>
          <w:szCs w:val="28"/>
          <w:lang w:val="en-US"/>
        </w:rPr>
      </w:pPr>
      <w:r w:rsidRPr="001725C6">
        <w:rPr>
          <w:noProof/>
        </w:rPr>
        <w:pict>
          <v:shape id="_x0000_s1093" type="#_x0000_t75" style="position:absolute;margin-left:222.75pt;margin-top:9.85pt;width:92.25pt;height:69pt;z-index:35">
            <v:imagedata r:id="rId17" o:title=""/>
          </v:shape>
        </w:pict>
      </w:r>
      <w:r w:rsidRPr="001725C6">
        <w:rPr>
          <w:noProof/>
        </w:rPr>
        <w:pict>
          <v:shape id="_x0000_s1092" type="#_x0000_t75" style="position:absolute;margin-left:351pt;margin-top:.85pt;width:86.25pt;height:55.5pt;z-index:20">
            <v:imagedata r:id="rId18" o:title=""/>
          </v:shape>
        </w:pict>
      </w:r>
    </w:p>
    <w:p w:rsidR="00417499" w:rsidRDefault="001725C6" w:rsidP="005578A3">
      <w:pPr>
        <w:rPr>
          <w:rFonts w:ascii="Comic Sans MS" w:hAnsi="Comic Sans MS"/>
          <w:b/>
          <w:sz w:val="28"/>
          <w:szCs w:val="28"/>
          <w:lang w:val="en-US"/>
        </w:rPr>
      </w:pP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7" type="#_x0000_t202" style="position:absolute;margin-left:195pt;margin-top:4.35pt;width:39pt;height:27pt;z-index:33" stroked="f">
            <v:textbox>
              <w:txbxContent>
                <w:p w:rsidR="004C6E2E" w:rsidRPr="00417499" w:rsidRDefault="004C6E2E" w:rsidP="004C6E2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 w:rsidRPr="00417499"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  <w:p w:rsidR="004C6E2E" w:rsidRDefault="004C6E2E" w:rsidP="004C6E2E"/>
              </w:txbxContent>
            </v:textbox>
          </v:shape>
        </w:pict>
      </w:r>
      <w:r w:rsidRPr="001725C6">
        <w:rPr>
          <w:rFonts w:ascii="Comic Sans MS" w:hAnsi="Comic Sans MS"/>
          <w:b/>
          <w:noProof/>
          <w:sz w:val="28"/>
          <w:szCs w:val="28"/>
          <w:lang w:val="en-US"/>
        </w:rPr>
        <w:pict>
          <v:group id="_x0000_s1085" style="position:absolute;margin-left:0;margin-top:8.35pt;width:171pt;height:27pt;z-index:18" coordorigin="1800,7920" coordsize="2700,540">
            <v:shape id="_x0000_s1086" type="#_x0000_t202" style="position:absolute;left:3960;top:7920;width:540;height:540">
              <v:textbox style="mso-next-textbox:#_x0000_s1086">
                <w:txbxContent>
                  <w:p w:rsidR="00712B6D" w:rsidRDefault="00712B6D" w:rsidP="00712B6D"/>
                </w:txbxContent>
              </v:textbox>
            </v:shape>
            <v:shape id="_x0000_s1087" type="#_x0000_t202" style="position:absolute;left:1800;top:7920;width:1980;height:523">
              <v:textbox style="mso-next-textbox:#_x0000_s1087">
                <w:txbxContent>
                  <w:p w:rsidR="00712B6D" w:rsidRPr="005578A3" w:rsidRDefault="00603557" w:rsidP="00712B6D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  <w:lang w:val="en-US"/>
                      </w:rPr>
                      <w:t>una pizarra blanca</w:t>
                    </w:r>
                  </w:p>
                </w:txbxContent>
              </v:textbox>
            </v:shape>
          </v:group>
        </w:pict>
      </w:r>
    </w:p>
    <w:p w:rsidR="00417499" w:rsidRDefault="00417499" w:rsidP="005578A3">
      <w:pPr>
        <w:rPr>
          <w:rFonts w:ascii="Comic Sans MS" w:hAnsi="Comic Sans MS"/>
          <w:b/>
          <w:sz w:val="28"/>
          <w:szCs w:val="28"/>
          <w:lang w:val="en-US"/>
        </w:rPr>
      </w:pPr>
    </w:p>
    <w:p w:rsidR="00417499" w:rsidRDefault="00417499" w:rsidP="005578A3">
      <w:pPr>
        <w:rPr>
          <w:rFonts w:ascii="Comic Sans MS" w:hAnsi="Comic Sans MS"/>
          <w:b/>
          <w:sz w:val="28"/>
          <w:szCs w:val="28"/>
          <w:lang w:val="en-US"/>
        </w:rPr>
      </w:pPr>
    </w:p>
    <w:p w:rsidR="004C6E2E" w:rsidRDefault="004C6E2E" w:rsidP="005578A3">
      <w:pPr>
        <w:rPr>
          <w:rFonts w:ascii="Comic Sans MS" w:hAnsi="Comic Sans MS"/>
          <w:b/>
          <w:sz w:val="28"/>
          <w:szCs w:val="28"/>
          <w:lang w:val="en-US"/>
        </w:rPr>
      </w:pPr>
    </w:p>
    <w:p w:rsidR="005578A3" w:rsidRPr="00DC6564" w:rsidRDefault="00D15FA6" w:rsidP="00681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8"/>
          <w:szCs w:val="28"/>
          <w:lang w:val="es-ES"/>
        </w:rPr>
      </w:pPr>
      <w:r w:rsidRPr="00DC6564">
        <w:rPr>
          <w:rFonts w:ascii="Comic Sans MS" w:hAnsi="Comic Sans MS"/>
          <w:b/>
          <w:sz w:val="28"/>
          <w:szCs w:val="28"/>
          <w:lang w:val="es-ES"/>
        </w:rPr>
        <w:t>Haga frases</w:t>
      </w:r>
    </w:p>
    <w:p w:rsidR="007F52A9" w:rsidRPr="002D5A01" w:rsidRDefault="00DC6564" w:rsidP="005578A3">
      <w:pPr>
        <w:rPr>
          <w:rFonts w:ascii="Comic Sans MS" w:hAnsi="Comic Sans MS"/>
          <w:i/>
          <w:iCs/>
          <w:lang w:val="es-ES"/>
        </w:rPr>
      </w:pPr>
      <w:r w:rsidRPr="00DC6564">
        <w:rPr>
          <w:rFonts w:ascii="Comic Sans MS" w:hAnsi="Comic Sans MS"/>
          <w:b/>
          <w:bCs/>
          <w:i/>
          <w:iCs/>
          <w:lang w:val="es-ES"/>
        </w:rPr>
        <w:t>Ejemplo</w:t>
      </w:r>
      <w:r w:rsidRPr="00DC6564">
        <w:rPr>
          <w:rFonts w:ascii="Comic Sans MS" w:hAnsi="Comic Sans MS"/>
          <w:i/>
          <w:iCs/>
          <w:lang w:val="es-ES"/>
        </w:rPr>
        <w:t xml:space="preserve">: Hay una pizarra blanca en </w:t>
      </w:r>
      <w:r>
        <w:rPr>
          <w:rFonts w:ascii="Comic Sans MS" w:hAnsi="Comic Sans MS"/>
          <w:i/>
          <w:iCs/>
          <w:lang w:val="es-ES"/>
        </w:rPr>
        <w:t>la</w:t>
      </w:r>
      <w:r w:rsidRPr="00DC6564">
        <w:rPr>
          <w:rFonts w:ascii="Comic Sans MS" w:hAnsi="Comic Sans MS"/>
          <w:i/>
          <w:iCs/>
          <w:lang w:val="es-ES"/>
        </w:rPr>
        <w:t xml:space="preserve"> clase.  </w:t>
      </w:r>
    </w:p>
    <w:p w:rsidR="00DC6564" w:rsidRPr="00DC6564" w:rsidRDefault="00DC6564" w:rsidP="005578A3">
      <w:pPr>
        <w:rPr>
          <w:rFonts w:ascii="Comic Sans MS" w:hAnsi="Comic Sans MS"/>
          <w:sz w:val="16"/>
          <w:szCs w:val="16"/>
          <w:lang w:val="es-ES"/>
        </w:rPr>
      </w:pPr>
    </w:p>
    <w:p w:rsidR="007F52A9" w:rsidRPr="00DC6564" w:rsidRDefault="00DC6564" w:rsidP="006814FD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lang w:val="es-ES"/>
        </w:rPr>
      </w:pPr>
      <w:bookmarkStart w:id="0" w:name="OLE_LINK1"/>
      <w:bookmarkStart w:id="1" w:name="OLE_LINK2"/>
      <w:bookmarkStart w:id="2" w:name="OLE_LINK3"/>
      <w:r w:rsidRPr="00DC6564">
        <w:rPr>
          <w:rFonts w:ascii="Comic Sans MS" w:hAnsi="Comic Sans MS"/>
          <w:lang w:val="es-ES"/>
        </w:rPr>
        <w:t>………………………………………………………………………………………………………………………</w:t>
      </w:r>
    </w:p>
    <w:bookmarkEnd w:id="0"/>
    <w:bookmarkEnd w:id="1"/>
    <w:bookmarkEnd w:id="2"/>
    <w:p w:rsidR="00DC6564" w:rsidRPr="00DC6564" w:rsidRDefault="00DC6564" w:rsidP="00DC656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lang w:val="en-US"/>
        </w:rPr>
      </w:pPr>
      <w:r w:rsidRPr="00DC6564">
        <w:rPr>
          <w:rFonts w:ascii="Comic Sans MS" w:hAnsi="Comic Sans MS"/>
          <w:lang w:val="es-ES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lang w:val="en-US"/>
        </w:rPr>
        <w:t>…………</w:t>
      </w:r>
    </w:p>
    <w:p w:rsidR="00DC6564" w:rsidRPr="00DC6564" w:rsidRDefault="00DC6564" w:rsidP="00DC656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</w:t>
      </w:r>
    </w:p>
    <w:p w:rsidR="007F52A9" w:rsidRPr="00DC6564" w:rsidRDefault="00DC6564" w:rsidP="00DC656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</w:t>
      </w:r>
    </w:p>
    <w:sectPr w:rsidR="007F52A9" w:rsidRPr="00DC6564" w:rsidSect="00DC65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18" w:bottom="851" w:left="179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DC" w:rsidRDefault="003E02DC">
      <w:r>
        <w:separator/>
      </w:r>
    </w:p>
  </w:endnote>
  <w:endnote w:type="continuationSeparator" w:id="1">
    <w:p w:rsidR="003E02DC" w:rsidRDefault="003E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1" w:rsidRDefault="002D5A0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1" w:rsidRDefault="002D5A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1" w:rsidRDefault="002D5A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DC" w:rsidRDefault="003E02DC">
      <w:r>
        <w:separator/>
      </w:r>
    </w:p>
  </w:footnote>
  <w:footnote w:type="continuationSeparator" w:id="1">
    <w:p w:rsidR="003E02DC" w:rsidRDefault="003E0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1" w:rsidRDefault="002D5A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A3" w:rsidRPr="002D5A01" w:rsidRDefault="00603557" w:rsidP="005578A3">
    <w:pPr>
      <w:jc w:val="center"/>
      <w:rPr>
        <w:rFonts w:ascii="Papyrus" w:hAnsi="Papyrus"/>
        <w:b/>
        <w:sz w:val="36"/>
        <w:szCs w:val="36"/>
        <w:lang w:val="en-US"/>
      </w:rPr>
    </w:pPr>
    <w:r w:rsidRPr="002D5A01">
      <w:rPr>
        <w:rFonts w:ascii="Papyrus" w:hAnsi="Papyrus"/>
        <w:b/>
        <w:sz w:val="36"/>
        <w:szCs w:val="36"/>
        <w:lang w:val="en-US"/>
      </w:rPr>
      <w:t>Vocabulario</w:t>
    </w:r>
    <w:r w:rsidR="005578A3" w:rsidRPr="002D5A01">
      <w:rPr>
        <w:rFonts w:ascii="Papyrus" w:hAnsi="Papyrus"/>
        <w:b/>
        <w:sz w:val="36"/>
        <w:szCs w:val="36"/>
        <w:lang w:val="en-US"/>
      </w:rPr>
      <w:t xml:space="preserve"> </w:t>
    </w:r>
    <w:r w:rsidR="00661A57" w:rsidRPr="002D5A01">
      <w:rPr>
        <w:rFonts w:ascii="Papyrus" w:hAnsi="Papyrus"/>
        <w:b/>
        <w:sz w:val="36"/>
        <w:szCs w:val="36"/>
        <w:lang w:val="en-US"/>
      </w:rPr>
      <w:t>–</w:t>
    </w:r>
    <w:r w:rsidR="00C869BD" w:rsidRPr="002D5A01">
      <w:rPr>
        <w:rFonts w:ascii="Papyrus" w:hAnsi="Papyrus"/>
        <w:b/>
        <w:sz w:val="36"/>
        <w:szCs w:val="36"/>
        <w:lang w:val="en-US"/>
      </w:rPr>
      <w:t xml:space="preserve"> </w:t>
    </w:r>
    <w:r w:rsidRPr="002D5A01">
      <w:rPr>
        <w:rFonts w:ascii="Papyrus" w:hAnsi="Papyrus"/>
        <w:b/>
        <w:sz w:val="36"/>
        <w:szCs w:val="36"/>
        <w:lang w:val="en-US"/>
      </w:rPr>
      <w:t>En Clase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1" w:rsidRDefault="002D5A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70D8"/>
    <w:multiLevelType w:val="hybridMultilevel"/>
    <w:tmpl w:val="640A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hyphenationZone w:val="425"/>
  <w:characterSpacingControl w:val="doNotCompress"/>
  <w:hdrShapeDefaults>
    <o:shapedefaults v:ext="edit" spidmax="6146">
      <o:colormru v:ext="edit" colors="#ff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A3"/>
    <w:rsid w:val="00041477"/>
    <w:rsid w:val="000E67A0"/>
    <w:rsid w:val="001650DC"/>
    <w:rsid w:val="001725C6"/>
    <w:rsid w:val="001F194B"/>
    <w:rsid w:val="002D5A01"/>
    <w:rsid w:val="003C10E6"/>
    <w:rsid w:val="003E02DC"/>
    <w:rsid w:val="00417499"/>
    <w:rsid w:val="004C6E2E"/>
    <w:rsid w:val="00511331"/>
    <w:rsid w:val="005578A3"/>
    <w:rsid w:val="00603557"/>
    <w:rsid w:val="006117E6"/>
    <w:rsid w:val="00661A57"/>
    <w:rsid w:val="006814FD"/>
    <w:rsid w:val="00712B6D"/>
    <w:rsid w:val="00793276"/>
    <w:rsid w:val="007F52A9"/>
    <w:rsid w:val="008C32E8"/>
    <w:rsid w:val="008E1815"/>
    <w:rsid w:val="009531FA"/>
    <w:rsid w:val="00A911CE"/>
    <w:rsid w:val="00AC08C3"/>
    <w:rsid w:val="00C11429"/>
    <w:rsid w:val="00C869BD"/>
    <w:rsid w:val="00D15FA6"/>
    <w:rsid w:val="00DC6564"/>
    <w:rsid w:val="00FA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5C6"/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78A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578A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words and pictures</vt:lpstr>
    </vt:vector>
  </TitlesOfParts>
  <Company>cd</Company>
  <LinksUpToDate>false</LinksUpToDate>
  <CharactersWithSpaces>341</CharactersWithSpaces>
  <SharedDoc>false</SharedDoc>
  <HLinks>
    <vt:vector size="6" baseType="variant">
      <vt:variant>
        <vt:i4>3932260</vt:i4>
      </vt:variant>
      <vt:variant>
        <vt:i4>-1</vt:i4>
      </vt:variant>
      <vt:variant>
        <vt:i4>1109</vt:i4>
      </vt:variant>
      <vt:variant>
        <vt:i4>1</vt:i4>
      </vt:variant>
      <vt:variant>
        <vt:lpwstr>http://t1.gstatic.com/images?q=tbn:ANd9GcTkEQOfbS8qVmfanFWQM-mVFQLP-ZR4K612pyAYhyZkW-Uqznqw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words and pictures</dc:title>
  <dc:subject/>
  <dc:creator>philip</dc:creator>
  <cp:keywords/>
  <dc:description/>
  <cp:lastModifiedBy>cristina Morales Antunez</cp:lastModifiedBy>
  <cp:revision>3</cp:revision>
  <cp:lastPrinted>2009-10-24T08:39:00Z</cp:lastPrinted>
  <dcterms:created xsi:type="dcterms:W3CDTF">2018-03-13T14:53:00Z</dcterms:created>
  <dcterms:modified xsi:type="dcterms:W3CDTF">2018-03-22T22:29:00Z</dcterms:modified>
</cp:coreProperties>
</file>