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233E24">
      <w:r>
        <w:t>4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233E24">
      <w:r>
        <w:t>Miércoles 7</w:t>
      </w:r>
      <w:r w:rsidR="006238A5">
        <w:t xml:space="preserve"> d</w:t>
      </w:r>
      <w:r>
        <w:t>e Dic</w:t>
      </w:r>
      <w:r w:rsidR="008B479D">
        <w:t>iembre de 14.00 a 15.0</w:t>
      </w:r>
      <w:r w:rsidR="006238A5">
        <w:t>0</w:t>
      </w:r>
    </w:p>
    <w:p w:rsidR="008C0EAE" w:rsidRDefault="00233E24">
      <w:r>
        <w:t>Nos reunimos por niveles para decidir la secuencia que vamos a llevar a cabo.</w:t>
      </w:r>
    </w:p>
    <w:p w:rsidR="00233E24" w:rsidRDefault="00233E24">
      <w:r>
        <w:t>En la próxima reunión lo ponemos en común.</w:t>
      </w:r>
    </w:p>
    <w:p w:rsidR="00233E24" w:rsidRDefault="00233E24">
      <w:r>
        <w:t xml:space="preserve">Comenzamos a </w:t>
      </w:r>
      <w:proofErr w:type="gramStart"/>
      <w:r>
        <w:t>seguir :</w:t>
      </w:r>
      <w:proofErr w:type="gramEnd"/>
    </w:p>
    <w:p w:rsidR="00233E24" w:rsidRDefault="00233E24">
      <w:r>
        <w:t>-</w:t>
      </w:r>
      <w:proofErr w:type="spellStart"/>
      <w:r>
        <w:t>Wasa</w:t>
      </w:r>
      <w:proofErr w:type="spellEnd"/>
      <w:r>
        <w:t xml:space="preserve"> creador por Marcos Marreo </w:t>
      </w:r>
      <w:proofErr w:type="spellStart"/>
      <w:r>
        <w:t>Cardenas</w:t>
      </w:r>
      <w:proofErr w:type="spellEnd"/>
    </w:p>
    <w:p w:rsidR="00233E24" w:rsidRDefault="00233E24">
      <w:r>
        <w:t xml:space="preserve">-Blog De </w:t>
      </w:r>
      <w:proofErr w:type="spellStart"/>
      <w:r>
        <w:t>TonyOAOA</w:t>
      </w:r>
      <w:proofErr w:type="spellEnd"/>
    </w:p>
    <w:p w:rsidR="00233E24" w:rsidRDefault="00233E24">
      <w:r>
        <w:t>-</w:t>
      </w:r>
      <w:proofErr w:type="spellStart"/>
      <w:r>
        <w:t>Facebook</w:t>
      </w:r>
      <w:proofErr w:type="spellEnd"/>
      <w:r>
        <w:t xml:space="preserve"> OAOA</w:t>
      </w:r>
    </w:p>
    <w:p w:rsidR="00233E24" w:rsidRDefault="00233E24"/>
    <w:sectPr w:rsidR="00233E24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33E24"/>
    <w:rsid w:val="002E1FAD"/>
    <w:rsid w:val="00385055"/>
    <w:rsid w:val="00410C33"/>
    <w:rsid w:val="006238A5"/>
    <w:rsid w:val="007B5510"/>
    <w:rsid w:val="008B479D"/>
    <w:rsid w:val="008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2017-01-22T09:26:00Z</dcterms:created>
  <dcterms:modified xsi:type="dcterms:W3CDTF">2017-01-22T09:26:00Z</dcterms:modified>
</cp:coreProperties>
</file>