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AD" w:rsidRDefault="007946AF">
      <w:r>
        <w:t>8</w:t>
      </w:r>
      <w:r w:rsidR="00385055">
        <w:t xml:space="preserve">º Reunión Grupo de </w:t>
      </w:r>
      <w:proofErr w:type="gramStart"/>
      <w:r w:rsidR="00385055">
        <w:t>Trabajo :OAOA</w:t>
      </w:r>
      <w:proofErr w:type="gramEnd"/>
      <w:r w:rsidR="00385055">
        <w:t xml:space="preserve"> </w:t>
      </w:r>
    </w:p>
    <w:p w:rsidR="00385055" w:rsidRDefault="007946AF">
      <w:r>
        <w:t>Martes 17</w:t>
      </w:r>
      <w:r w:rsidR="008B479D">
        <w:t xml:space="preserve"> de </w:t>
      </w:r>
      <w:r>
        <w:t>Enero 14.00 a 15.0</w:t>
      </w:r>
      <w:r w:rsidR="006238A5">
        <w:t>0</w:t>
      </w:r>
    </w:p>
    <w:p w:rsidR="007946AF" w:rsidRDefault="007946AF">
      <w:r>
        <w:t>Coordinación Educación infantil y educación primaria, para el trabajo de OAOA.</w:t>
      </w:r>
    </w:p>
    <w:p w:rsidR="007946AF" w:rsidRDefault="007946AF">
      <w:r>
        <w:t>Nos reunimos todo el equipo docente de Infantil y primaria que estamos trabajando este nuevo método.</w:t>
      </w:r>
    </w:p>
    <w:p w:rsidR="007946AF" w:rsidRDefault="007946AF">
      <w:r>
        <w:t xml:space="preserve">En primaria  nos explican el trabajo que están realizando, como novedad nos presentan unas bandejas individuales que tienen cada alumno con regletas para trabajar </w:t>
      </w:r>
      <w:proofErr w:type="spellStart"/>
      <w:r>
        <w:t>individualmen</w:t>
      </w:r>
      <w:proofErr w:type="spellEnd"/>
      <w:r>
        <w:t xml:space="preserve">, nos enseñan sus plantillas, fichas </w:t>
      </w:r>
      <w:proofErr w:type="gramStart"/>
      <w:r>
        <w:t>trabajadas .</w:t>
      </w:r>
      <w:proofErr w:type="gramEnd"/>
    </w:p>
    <w:p w:rsidR="007946AF" w:rsidRDefault="007946AF">
      <w:r>
        <w:t xml:space="preserve">Se comprometen a pasarnos las fichas, </w:t>
      </w:r>
      <w:proofErr w:type="spellStart"/>
      <w:r>
        <w:t>normas</w:t>
      </w:r>
      <w:proofErr w:type="gramStart"/>
      <w:r>
        <w:t>,etc</w:t>
      </w:r>
      <w:proofErr w:type="spellEnd"/>
      <w:proofErr w:type="gramEnd"/>
      <w:r>
        <w:t>…</w:t>
      </w:r>
    </w:p>
    <w:p w:rsidR="007946AF" w:rsidRDefault="007946AF">
      <w:r>
        <w:t xml:space="preserve">Nosotras le comunicamos nuestro </w:t>
      </w:r>
      <w:proofErr w:type="gramStart"/>
      <w:r>
        <w:t>trabajo .</w:t>
      </w:r>
      <w:proofErr w:type="gramEnd"/>
    </w:p>
    <w:p w:rsidR="007946AF" w:rsidRDefault="007946AF">
      <w:r>
        <w:t>El director nos pide que hagamos un listado con el material que necesitamos para seguir trabajando este método en Infantil.</w:t>
      </w:r>
    </w:p>
    <w:p w:rsidR="00D6117C" w:rsidRDefault="007946AF" w:rsidP="007946AF">
      <w:r>
        <w:t>En la próxima reunión realizaremos el listado y veremos hasta donde debemos llegar en Infantil.</w:t>
      </w:r>
      <w:r>
        <w:tab/>
      </w:r>
    </w:p>
    <w:sectPr w:rsidR="00D6117C" w:rsidSect="002E1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4D50"/>
    <w:multiLevelType w:val="hybridMultilevel"/>
    <w:tmpl w:val="E2FA0FAA"/>
    <w:lvl w:ilvl="0" w:tplc="B76E9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385055"/>
    <w:rsid w:val="00233E24"/>
    <w:rsid w:val="002E1FAD"/>
    <w:rsid w:val="00385055"/>
    <w:rsid w:val="00410C33"/>
    <w:rsid w:val="006238A5"/>
    <w:rsid w:val="006A706E"/>
    <w:rsid w:val="007946AF"/>
    <w:rsid w:val="007B5510"/>
    <w:rsid w:val="008B479D"/>
    <w:rsid w:val="008C0EAE"/>
    <w:rsid w:val="00D6117C"/>
    <w:rsid w:val="00F8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2017-01-22T11:05:00Z</dcterms:created>
  <dcterms:modified xsi:type="dcterms:W3CDTF">2017-01-22T11:05:00Z</dcterms:modified>
</cp:coreProperties>
</file>