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5"/>
          <w:szCs w:val="35"/>
          <w:lang w:val="es-ES"/>
        </w:rPr>
      </w:pPr>
      <w:bookmarkStart w:id="0" w:name="_GoBack"/>
      <w:bookmarkEnd w:id="0"/>
      <w:r>
        <w:rPr>
          <w:rFonts w:ascii="Times" w:hAnsi="Times" w:cs="Times"/>
          <w:b/>
          <w:bCs/>
          <w:color w:val="000000"/>
          <w:sz w:val="35"/>
          <w:szCs w:val="35"/>
          <w:lang w:val="es-ES"/>
        </w:rPr>
        <w:t>FICHA DE TRABAJO PELÍCULAS</w:t>
      </w: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5"/>
          <w:szCs w:val="35"/>
          <w:lang w:val="es-ES"/>
        </w:rPr>
      </w:pPr>
      <w:r>
        <w:rPr>
          <w:rFonts w:ascii="Times" w:hAnsi="Times" w:cs="Times"/>
          <w:b/>
          <w:bCs/>
          <w:color w:val="000000"/>
          <w:sz w:val="35"/>
          <w:szCs w:val="35"/>
          <w:lang w:val="es-ES"/>
        </w:rPr>
        <w:t>BILLY ELLIOT (QUIERO BAILAR)</w:t>
      </w:r>
    </w:p>
    <w:p w:rsidR="00D24295" w:rsidRDefault="00D24295"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RESUMEN DE LA PELÍCULA:</w:t>
      </w: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 xml:space="preserve"> </w:t>
      </w: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 xml:space="preserve">¿QUÉ OPINAS DE LA PELÍCULA? </w:t>
      </w: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Responde lo mejor posible a las siguientes preguntas:</w:t>
      </w:r>
    </w:p>
    <w:p w:rsidR="00010E16" w:rsidRPr="00D24295" w:rsidRDefault="00010E16"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¿Qué deporte comienza practicando Billy?</w:t>
      </w:r>
    </w:p>
    <w:p w:rsidR="00010E16" w:rsidRDefault="00010E16" w:rsidP="00010E16">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 xml:space="preserve">¿Por qué crees que se inicia en este deporte? </w:t>
      </w:r>
    </w:p>
    <w:p w:rsidR="00D24295" w:rsidRP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¿Crees que Billy elige el boxeo libremente? </w:t>
      </w:r>
    </w:p>
    <w:p w:rsidR="00010E16" w:rsidRP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De no ser así, ¿por qué sigue con ese deporte?</w:t>
      </w:r>
    </w:p>
    <w:p w:rsidR="00010E16" w:rsidRDefault="00010E16"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 xml:space="preserve"> Cuando su padre le regala unos guantes nuevos de boxeo, ¿cómo reacciona nuestro protagonista? </w:t>
      </w:r>
    </w:p>
    <w:p w:rsidR="00D24295" w:rsidRPr="00D24295" w:rsidRDefault="00D24295" w:rsidP="00D24295">
      <w:pPr>
        <w:pStyle w:val="Prrafodelista"/>
        <w:numPr>
          <w:ilvl w:val="0"/>
          <w:numId w:val="1"/>
        </w:numPr>
        <w:rPr>
          <w:rFonts w:ascii="Times" w:hAnsi="Times" w:cs="Times"/>
          <w:color w:val="000000"/>
          <w:lang w:val="es-ES"/>
        </w:rPr>
      </w:pPr>
      <w:r w:rsidRPr="00D24295">
        <w:rPr>
          <w:rFonts w:ascii="Times" w:hAnsi="Times" w:cs="Times"/>
          <w:color w:val="000000"/>
          <w:lang w:val="es-ES"/>
        </w:rPr>
        <w:t>¿Qué pasa el día que observa a la profesora de ballet dar una clase</w:t>
      </w:r>
      <w:proofErr w:type="gramStart"/>
      <w:r w:rsidRPr="00D24295">
        <w:rPr>
          <w:rFonts w:ascii="Times" w:hAnsi="Times" w:cs="Times"/>
          <w:color w:val="000000"/>
          <w:lang w:val="es-ES"/>
        </w:rPr>
        <w:t>?¿</w:t>
      </w:r>
      <w:proofErr w:type="gramEnd"/>
      <w:r w:rsidRPr="00D24295">
        <w:rPr>
          <w:rFonts w:ascii="Times" w:hAnsi="Times" w:cs="Times"/>
          <w:color w:val="000000"/>
          <w:lang w:val="es-ES"/>
        </w:rPr>
        <w:t xml:space="preserve">Por qué piensa que su padre se disgustará si se entera de que ha hecho ballet? </w:t>
      </w:r>
    </w:p>
    <w:p w:rsid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¿Por qué esconde las zapatillas? </w:t>
      </w:r>
    </w:p>
    <w:p w:rsid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¿Qué crees que piensa Billy del ballet?</w:t>
      </w:r>
    </w:p>
    <w:p w:rsid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¿Es la profesora de ballet convencional? Explícalo </w:t>
      </w:r>
    </w:p>
    <w:p w:rsidR="006D2DC7"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¿Sabe aceptar Billy quién es y lo que quiere hacer?</w:t>
      </w:r>
    </w:p>
    <w:p w:rsidR="006D2DC7" w:rsidRPr="006D2DC7" w:rsidRDefault="00D24295" w:rsidP="006D2DC7">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w:t>
      </w:r>
      <w:r w:rsidR="006D2DC7" w:rsidRPr="006D2DC7">
        <w:rPr>
          <w:rFonts w:ascii="Times" w:hAnsi="Times" w:cs="Times"/>
          <w:color w:val="000000"/>
          <w:lang w:val="es-ES"/>
        </w:rPr>
        <w:t xml:space="preserve">4. ¿Es Billy un chico corriente? </w:t>
      </w:r>
    </w:p>
    <w:p w:rsidR="00D24295" w:rsidRDefault="006D2DC7" w:rsidP="006D2DC7">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6D2DC7">
        <w:rPr>
          <w:rFonts w:ascii="Times" w:hAnsi="Times" w:cs="Times"/>
          <w:color w:val="000000"/>
          <w:lang w:val="es-ES"/>
        </w:rPr>
        <w:t>5. ¿Qué le diferencia según tu opinión?</w:t>
      </w:r>
    </w:p>
    <w:p w:rsidR="00D24295" w:rsidRDefault="00D24295" w:rsidP="00D24295">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 xml:space="preserve"> ¿Cómo interpretas la escena de las botas de boxeo entre las zapatillas de ballet?</w:t>
      </w:r>
    </w:p>
    <w:p w:rsidR="00010E16" w:rsidRPr="006D2DC7" w:rsidRDefault="00D24295" w:rsidP="006D2DC7">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D24295">
        <w:rPr>
          <w:rFonts w:ascii="Times" w:hAnsi="Times" w:cs="Times"/>
          <w:color w:val="000000"/>
          <w:lang w:val="es-ES"/>
        </w:rPr>
        <w:t>¿Qué significa para ti el momento en el que Billy baja bailando la calle?</w:t>
      </w:r>
    </w:p>
    <w:p w:rsidR="00010E16" w:rsidRPr="006D2DC7" w:rsidRDefault="00010E16" w:rsidP="006D2DC7">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 xml:space="preserve">El padre le prohíbe el ballet ¿Cómo reacciona nuestro protagonista? </w:t>
      </w:r>
    </w:p>
    <w:p w:rsidR="00010E16" w:rsidRPr="006D2DC7" w:rsidRDefault="00010E16" w:rsidP="00010E16">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El mejor amigo de Billy comienza a hacer cosas un poco “raras” ¿Cómo reacciona Billy cuando de improviso su amigo le da un beso? ¿Por qué crees que pensaba que Billy era homosexual (gay)? ¿Crees que hay deportes o actividades para chicos y actividades para chicas? Si / No. ¿Por qué?</w:t>
      </w:r>
    </w:p>
    <w:p w:rsidR="00010E16" w:rsidRDefault="00010E16" w:rsidP="00010E16">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Pr>
          <w:rFonts w:ascii="Times" w:hAnsi="Times" w:cs="Times"/>
          <w:color w:val="000000"/>
          <w:lang w:val="es-ES"/>
        </w:rPr>
        <w:t>Al final de la película el padre se da cuenta de la vocación de Billy por el baile y decide ayudarle ¿Cómo lo hace</w:t>
      </w:r>
      <w:proofErr w:type="gramStart"/>
      <w:r>
        <w:rPr>
          <w:rFonts w:ascii="Times" w:hAnsi="Times" w:cs="Times"/>
          <w:color w:val="000000"/>
          <w:lang w:val="es-ES"/>
        </w:rPr>
        <w:t>?¿</w:t>
      </w:r>
      <w:proofErr w:type="gramEnd"/>
      <w:r>
        <w:rPr>
          <w:rFonts w:ascii="Times" w:hAnsi="Times" w:cs="Times"/>
          <w:color w:val="000000"/>
          <w:lang w:val="es-ES"/>
        </w:rPr>
        <w:t xml:space="preserve">Le resulta fácil? Si / No. ¿Por qué? </w:t>
      </w:r>
    </w:p>
    <w:p w:rsidR="00010E16" w:rsidRDefault="00010E16" w:rsidP="00010E1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Pr="006D2DC7" w:rsidRDefault="00010E16" w:rsidP="006D2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010E16" w:rsidRDefault="00010E16" w:rsidP="00010E16">
      <w:pPr>
        <w:pStyle w:val="Prrafodelista"/>
        <w:numPr>
          <w:ilvl w:val="0"/>
          <w:numId w:val="1"/>
        </w:numPr>
        <w:rPr>
          <w:rFonts w:ascii="Times" w:hAnsi="Times" w:cs="Times"/>
          <w:color w:val="000000"/>
          <w:lang w:val="es-ES"/>
        </w:rPr>
      </w:pPr>
      <w:r>
        <w:rPr>
          <w:rFonts w:ascii="Times" w:hAnsi="Times" w:cs="Times"/>
          <w:color w:val="000000"/>
          <w:lang w:val="es-ES"/>
        </w:rPr>
        <w:t xml:space="preserve">Finalmente Billy consigue ser bailarín profesional e interpreta el “Lago de los cisnes” ante su padre y hermano. Busca información sobre esta obra. ¿Qué relación tiene esta obra de ballet con la vida de Billy? </w:t>
      </w:r>
    </w:p>
    <w:p w:rsidR="00010E16" w:rsidRDefault="00010E16" w:rsidP="00010E16">
      <w:pPr>
        <w:pStyle w:val="Prrafodelista"/>
      </w:pPr>
    </w:p>
    <w:p w:rsidR="00D24295" w:rsidRPr="006D2DC7" w:rsidRDefault="006D2DC7" w:rsidP="00D24295">
      <w:pPr>
        <w:rPr>
          <w:u w:val="single"/>
        </w:rPr>
      </w:pPr>
      <w:r w:rsidRPr="006D2DC7">
        <w:rPr>
          <w:u w:val="single"/>
        </w:rPr>
        <w:t>REFLEXIONA</w:t>
      </w:r>
    </w:p>
    <w:p w:rsidR="00D24295" w:rsidRDefault="00D24295" w:rsidP="00D24295">
      <w:r>
        <w:t>1</w:t>
      </w:r>
      <w:proofErr w:type="gramStart"/>
      <w:r>
        <w:t>º )</w:t>
      </w:r>
      <w:proofErr w:type="gramEnd"/>
      <w:r w:rsidR="006D2DC7">
        <w:t xml:space="preserve"> </w:t>
      </w:r>
      <w:r>
        <w:t>Busca dos prejuicios  acerca de los hombres y las mujeres</w:t>
      </w:r>
      <w:r w:rsidR="006D2DC7">
        <w:t xml:space="preserve"> que estén presentes en la película</w:t>
      </w:r>
      <w:r>
        <w:t xml:space="preserve"> </w:t>
      </w:r>
    </w:p>
    <w:p w:rsidR="00D24295" w:rsidRDefault="00D24295" w:rsidP="00D24295">
      <w:r>
        <w:t xml:space="preserve">2º) Describe algún momento en el tú hayas sentido algo parecido a lo que sintió Billy después de conseguir dar las vueltas de ballet. </w:t>
      </w:r>
    </w:p>
    <w:p w:rsidR="00D24295" w:rsidRDefault="00D24295" w:rsidP="00D24295">
      <w:r>
        <w:t xml:space="preserve">3º) Si pusieras el mismo empeño que Billy, </w:t>
      </w:r>
      <w:proofErr w:type="gramStart"/>
      <w:r>
        <w:t>¿</w:t>
      </w:r>
      <w:proofErr w:type="gramEnd"/>
      <w:r>
        <w:t>qué cosas podrías llegar a hacer</w:t>
      </w:r>
    </w:p>
    <w:p w:rsidR="00D24295" w:rsidRDefault="006D2DC7" w:rsidP="00D24295">
      <w:r>
        <w:t>4ª</w:t>
      </w:r>
      <w:proofErr w:type="gramStart"/>
      <w:r>
        <w:t>)</w:t>
      </w:r>
      <w:r w:rsidR="00D24295">
        <w:t>¿</w:t>
      </w:r>
      <w:proofErr w:type="gramEnd"/>
      <w:r w:rsidR="00D24295">
        <w:t xml:space="preserve">Qué características (habilidades, valores) asocias al ballet y al boxeo, respectivamente? ¿Te parece que los hombres y las mujeres de tu entorno responden a este esquema de lo considerado masculino y femenino? </w:t>
      </w:r>
    </w:p>
    <w:p w:rsidR="00D24295" w:rsidRDefault="006D2DC7" w:rsidP="00D24295">
      <w:proofErr w:type="gramStart"/>
      <w:r>
        <w:t>5)</w:t>
      </w:r>
      <w:r w:rsidR="00D24295">
        <w:t>Piensa</w:t>
      </w:r>
      <w:proofErr w:type="gramEnd"/>
      <w:r w:rsidR="00D24295">
        <w:t xml:space="preserve"> en personas que te gusten o en ídolos ¿responden al modelo de hombre-masculino y mujer-femenina o tienen características de ambos modelos? ¿Qué cosas rescatarías del mundo considerado femenino y qué del masculino? ¿Qué desecharías de cada uno?</w:t>
      </w:r>
    </w:p>
    <w:p w:rsidR="00D24295" w:rsidRDefault="006D2DC7" w:rsidP="00D24295">
      <w:r>
        <w:t>6)</w:t>
      </w:r>
      <w:r w:rsidR="00D24295">
        <w:t xml:space="preserve">- ¿Por qué te parece que creen que Billy es homosexual? ¿Piensas que la película tendría otro mensaje si él tuviera una relación con un chico? ¿Crees que su amigo, a quien la gusta probarse vestidos de la madre, entra en conflicto consigo mismo por el hecho de gustarle los hombres? </w:t>
      </w:r>
    </w:p>
    <w:p w:rsidR="00D24295" w:rsidRDefault="006D2DC7" w:rsidP="00D24295">
      <w:r>
        <w:t>7)</w:t>
      </w:r>
      <w:r w:rsidR="00D24295">
        <w:t xml:space="preserve">- ¿Cómo explicas el cambio de actitud del padre en relación a Billy que empieza oponiéndose a su opción y, finalmente, le apoya con lo que ello implica como trabajador en huelga? </w:t>
      </w:r>
    </w:p>
    <w:p w:rsidR="00D24295" w:rsidRDefault="006D2DC7" w:rsidP="00D24295">
      <w:r>
        <w:t>8)</w:t>
      </w:r>
      <w:r w:rsidR="00D24295">
        <w:t>- ¿Cómo imaginas la vida de Billy si hubiera cumplido con las expectativas que como hombre tenían de él? ¿En qué medida piensas que hubiera sido feliz?</w:t>
      </w:r>
    </w:p>
    <w:p w:rsidR="006D2DC7" w:rsidRPr="006D2DC7" w:rsidRDefault="006D2DC7" w:rsidP="006D2DC7">
      <w:r w:rsidRPr="006D2DC7">
        <w:t>8)</w:t>
      </w:r>
      <w:proofErr w:type="gramStart"/>
      <w:r w:rsidRPr="006D2DC7">
        <w:t>. ¿</w:t>
      </w:r>
      <w:proofErr w:type="gramEnd"/>
      <w:r w:rsidRPr="006D2DC7">
        <w:t>Seríais capaces de enfrentaros a vuestra familia y la opinión de la sociedad por conseguir vuestros sueños?</w:t>
      </w: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6D2DC7" w:rsidRDefault="006D2DC7" w:rsidP="00D24295">
      <w:pPr>
        <w:rPr>
          <w:u w:val="single"/>
        </w:rPr>
      </w:pPr>
    </w:p>
    <w:p w:rsidR="00D24295" w:rsidRPr="006D2DC7" w:rsidRDefault="006D2DC7" w:rsidP="00D24295">
      <w:pPr>
        <w:rPr>
          <w:u w:val="single"/>
        </w:rPr>
      </w:pPr>
      <w:r w:rsidRPr="006D2DC7">
        <w:rPr>
          <w:u w:val="single"/>
        </w:rPr>
        <w:t>OTRAS CUESTIONES</w:t>
      </w:r>
    </w:p>
    <w:p w:rsidR="00D24295" w:rsidRDefault="00D24295" w:rsidP="00D24295">
      <w:r>
        <w:t>1. ¿En qué país se desarrolla la acción? ¿Cuál es su capital? Y, ¿te has fijado por dónde conducen los coches?</w:t>
      </w:r>
    </w:p>
    <w:p w:rsidR="00D24295" w:rsidRDefault="00D24295" w:rsidP="00D24295">
      <w:r>
        <w:t>2. El título de la película ya nos dice quién es el protagonista principal, ¿quién más forma la familia de Billy?</w:t>
      </w:r>
    </w:p>
    <w:p w:rsidR="006D2DC7" w:rsidRDefault="00D24295" w:rsidP="00D24295">
      <w:r>
        <w:lastRenderedPageBreak/>
        <w:t>3. Hay otros personajes importante</w:t>
      </w:r>
      <w:r w:rsidR="006D2DC7">
        <w:t>s en la película, ¿quiénes son?</w:t>
      </w:r>
    </w:p>
    <w:p w:rsidR="00D24295" w:rsidRDefault="00D24295" w:rsidP="00D24295">
      <w:r>
        <w:t>4. Billy, su padre, la profesora…, todos se enfrentan a situaciones complejas y muy interesantes, vamos a ver si las recordamos:</w:t>
      </w:r>
    </w:p>
    <w:p w:rsidR="00D24295" w:rsidRDefault="00D24295" w:rsidP="00D24295">
      <w:r>
        <w:t>• Billy se enfrenta a:</w:t>
      </w:r>
    </w:p>
    <w:p w:rsidR="00D24295" w:rsidRDefault="00D24295" w:rsidP="00D24295">
      <w:r>
        <w:t>• Su padre se enfrenta a:</w:t>
      </w:r>
    </w:p>
    <w:p w:rsidR="00D24295" w:rsidRDefault="00D24295" w:rsidP="00D24295">
      <w:r>
        <w:t>• Su hermano:</w:t>
      </w:r>
    </w:p>
    <w:p w:rsidR="00D24295" w:rsidRDefault="00D24295" w:rsidP="00D24295">
      <w:r>
        <w:t>• La profesora:</w:t>
      </w:r>
    </w:p>
    <w:p w:rsidR="00D24295" w:rsidRDefault="00D24295" w:rsidP="00D24295">
      <w:r>
        <w:t>• Su amigo:</w:t>
      </w:r>
    </w:p>
    <w:p w:rsidR="00D24295" w:rsidRDefault="00D24295" w:rsidP="00D24295">
      <w:r>
        <w:t>7. El padre de Billy está atravesando una mala racha, ¿recordáis por qué?</w:t>
      </w:r>
    </w:p>
    <w:p w:rsidR="00D24295" w:rsidRDefault="00D24295" w:rsidP="00D24295">
      <w:r>
        <w:t>8. ¿Cómo es la relación que mantienen la profesora y Billy?</w:t>
      </w:r>
    </w:p>
    <w:p w:rsidR="00D24295" w:rsidRDefault="00D24295" w:rsidP="00D24295">
      <w:r>
        <w:t>9. A ver si sabemos que significan los siguientes términos:</w:t>
      </w:r>
    </w:p>
    <w:p w:rsidR="006D2DC7" w:rsidRDefault="00D24295" w:rsidP="00D24295">
      <w:r>
        <w:t xml:space="preserve">• Huelga: </w:t>
      </w:r>
    </w:p>
    <w:p w:rsidR="006D2DC7" w:rsidRDefault="00D24295" w:rsidP="00D24295">
      <w:r>
        <w:t xml:space="preserve">• Esquiroles: </w:t>
      </w:r>
    </w:p>
    <w:p w:rsidR="006D2DC7" w:rsidRDefault="00D24295" w:rsidP="00D24295">
      <w:r>
        <w:t xml:space="preserve">• Piquetes: </w:t>
      </w:r>
    </w:p>
    <w:p w:rsidR="00D24295" w:rsidRDefault="00D24295" w:rsidP="00D24295">
      <w:r>
        <w:t>10. El padre de Billy está a punto de romper el piquete, y ponerse a trabajar, ¿por qué lo hace?, ¿quién se lo impide?</w:t>
      </w:r>
    </w:p>
    <w:p w:rsidR="00D24295" w:rsidRDefault="00D24295" w:rsidP="00D24295"/>
    <w:sectPr w:rsidR="00D242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BF7"/>
    <w:multiLevelType w:val="hybridMultilevel"/>
    <w:tmpl w:val="789A4F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16"/>
    <w:rsid w:val="00010E16"/>
    <w:rsid w:val="006D2DC7"/>
    <w:rsid w:val="0096288C"/>
    <w:rsid w:val="00D24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16"/>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16"/>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2018-01-18T21:35:00Z</dcterms:created>
  <dcterms:modified xsi:type="dcterms:W3CDTF">2018-01-18T21:35:00Z</dcterms:modified>
</cp:coreProperties>
</file>