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58" w:rsidRDefault="00000858">
      <w:r>
        <w:t>REUNIÓN 16 DE MARZO</w:t>
      </w:r>
    </w:p>
    <w:p w:rsidR="00000858" w:rsidRDefault="00000858" w:rsidP="002A250C">
      <w:pPr>
        <w:jc w:val="both"/>
      </w:pPr>
      <w:r>
        <w:t xml:space="preserve">                    Las  componentes del grupo de trabajo nos reunimos</w:t>
      </w:r>
      <w:r w:rsidRPr="00000858">
        <w:t xml:space="preserve"> </w:t>
      </w:r>
      <w:r>
        <w:t>el viernes 16 de marzo,</w:t>
      </w:r>
      <w:r w:rsidR="002A250C">
        <w:t xml:space="preserve"> </w:t>
      </w:r>
      <w:r>
        <w:t xml:space="preserve"> a las </w:t>
      </w:r>
      <w:proofErr w:type="gramStart"/>
      <w:r>
        <w:t>14 :</w:t>
      </w:r>
      <w:proofErr w:type="gramEnd"/>
      <w:r>
        <w:t xml:space="preserve">00 h.  </w:t>
      </w:r>
      <w:proofErr w:type="gramStart"/>
      <w:r>
        <w:t>para</w:t>
      </w:r>
      <w:proofErr w:type="gramEnd"/>
      <w:r>
        <w:t xml:space="preserve"> iniciarnos en la aplicación DRIVE.</w:t>
      </w:r>
    </w:p>
    <w:p w:rsidR="00000858" w:rsidRDefault="00000858" w:rsidP="002A250C">
      <w:pPr>
        <w:jc w:val="both"/>
      </w:pPr>
      <w:r>
        <w:t xml:space="preserve">          Aunque el curso pasado usamos esta aplicación solo fue para compartir material. Ahora ha sido para aprender a crear un documento </w:t>
      </w:r>
      <w:proofErr w:type="spellStart"/>
      <w:r>
        <w:t>Doc</w:t>
      </w:r>
      <w:proofErr w:type="spellEnd"/>
      <w:r>
        <w:t xml:space="preserve"> de Google y compartirlo entre todas. Una vez creado el documento,</w:t>
      </w:r>
      <w:r w:rsidR="002A250C">
        <w:t xml:space="preserve"> </w:t>
      </w:r>
      <w:r>
        <w:t>se comparte enviando un enlace a la componente del grupo con la que quieres compartir, permiti</w:t>
      </w:r>
      <w:r w:rsidR="002A250C">
        <w:t>é</w:t>
      </w:r>
      <w:r>
        <w:t>ndole editar a cada componente del grupo.  Se puede compartir solo lectura o editar que es cuando se puede escribir,</w:t>
      </w:r>
      <w:r w:rsidR="002A250C">
        <w:t xml:space="preserve"> </w:t>
      </w:r>
      <w:r>
        <w:t xml:space="preserve">con quien hayas compartido todas a la vez y poder ver </w:t>
      </w:r>
      <w:r w:rsidR="002A250C">
        <w:t>có</w:t>
      </w:r>
      <w:r>
        <w:t xml:space="preserve">mo va aportando sus comentarios cada componente del grupo agregado. Nos hemos dividido en varios grupos, se  ha trabajado descargando e instalando la aplicación DRIVE, aprendiendo a crear carpetas, subir documentos y compartir con las otras componentes del grupo. Ha sido emocionante ver las posibilidades de esta aplicación y lo práctico que puede </w:t>
      </w:r>
      <w:proofErr w:type="gramStart"/>
      <w:r>
        <w:t>ser ,sobre</w:t>
      </w:r>
      <w:proofErr w:type="gramEnd"/>
      <w:r>
        <w:t xml:space="preserve"> todo a nivel administrativo ,al poderse ir aportando información al mismo tiempo. </w:t>
      </w:r>
    </w:p>
    <w:p w:rsidR="00CF2611" w:rsidRDefault="00000858" w:rsidP="002A250C">
      <w:pPr>
        <w:jc w:val="both"/>
      </w:pPr>
      <w:r>
        <w:t xml:space="preserve">          Esta aplicación  nos abre muchas posibilidades por lo que seguiremos investigando y compartiendo documentos,</w:t>
      </w:r>
      <w:r w:rsidR="002A250C">
        <w:t xml:space="preserve"> </w:t>
      </w:r>
      <w:r>
        <w:t>para ir practicando ésta. La reunión ha sido eminentemente práctica y terminamos en el tiempo previsto.</w:t>
      </w:r>
    </w:p>
    <w:sectPr w:rsidR="00CF2611" w:rsidSect="00CF2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00858"/>
    <w:rsid w:val="00000858"/>
    <w:rsid w:val="002A250C"/>
    <w:rsid w:val="00C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2018-04-08T11:16:00Z</dcterms:created>
  <dcterms:modified xsi:type="dcterms:W3CDTF">2018-04-08T11:28:00Z</dcterms:modified>
</cp:coreProperties>
</file>