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97" w:rsidRDefault="004D7A97" w:rsidP="004D7A97">
      <w:r>
        <w:t>El Lunes</w:t>
      </w:r>
      <w:r>
        <w:t xml:space="preserve"> 2 de abril, el Grupo de Trabajo nos reunimos para tener una formación sobre el uso  </w:t>
      </w:r>
      <w:r>
        <w:t>de la aplicación de google, CLASSROOM,</w:t>
      </w:r>
      <w:r>
        <w:t xml:space="preserve"> el ponente nos dio a conocer las utilidades de esta aplicación ,como que el profesor puede estar en contacto con el alumnado y tutores, para comunicarse y poder organizar tareas.</w:t>
      </w:r>
    </w:p>
    <w:p w:rsidR="004D7A97" w:rsidRDefault="004D7A97" w:rsidP="004D7A97">
      <w:r>
        <w:t xml:space="preserve">Desde Infantil, la utilidad la vemos en cuanto a la comunicación con los tutores. </w:t>
      </w:r>
    </w:p>
    <w:p w:rsidR="004D7A97" w:rsidRDefault="004D7A97" w:rsidP="004D7A97">
      <w:r>
        <w:t>Para comenzar nos apuntamos a una clase que previamente, el ponente había creado, convirtiéndonos nosotros en un alumno de una clase, para posteriormente crear nosotros una clase y practicar como profesores.</w:t>
      </w:r>
    </w:p>
    <w:p w:rsidR="004D7A97" w:rsidRDefault="004D7A97" w:rsidP="004D7A97">
      <w:r>
        <w:t>Nos preparó una serie de tareas  para practicar y aprender a manejar la aplicación, programar una tarea, subir archivos, mandar tareas a alumnos, programar hora de entrega o la hora en la que queremos que les aparezca al alumnado, publicar anuncios, etc.; en definitiva nos dio una nociones básicas sobre el uso de esta estupenda aplicación.</w:t>
      </w:r>
    </w:p>
    <w:p w:rsidR="004D7A97" w:rsidRDefault="004D7A97" w:rsidP="004D7A97">
      <w:r>
        <w:t xml:space="preserve"> S</w:t>
      </w:r>
      <w:r>
        <w:t xml:space="preserve">e nos informó  sobre la necesidad de que el centro  se diera de alta en un dominio, para crear una </w:t>
      </w:r>
      <w:proofErr w:type="spellStart"/>
      <w:r>
        <w:t>site</w:t>
      </w:r>
      <w:proofErr w:type="spellEnd"/>
      <w:r>
        <w:t xml:space="preserve"> de google, y poder centralizar todas las cuentas de correo y distintas aplicaciones que posee Google sobre educación.</w:t>
      </w:r>
    </w:p>
    <w:p w:rsidR="004D7A97" w:rsidRDefault="004D7A97">
      <w:r>
        <w:t xml:space="preserve">Me pareció interesante la ponencia, aunque hay que decir  que de vez en cuando me perdía, </w:t>
      </w:r>
      <w:r w:rsidR="001247E8">
        <w:t>son muchas cosas nuevas ,que sobre todo hay que practicar.</w:t>
      </w:r>
      <w:bookmarkStart w:id="0" w:name="_GoBack"/>
      <w:bookmarkEnd w:id="0"/>
    </w:p>
    <w:p w:rsidR="000C3A66" w:rsidRDefault="004D7A97">
      <w:r>
        <w:t xml:space="preserve"> </w:t>
      </w:r>
    </w:p>
    <w:sectPr w:rsidR="000C3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7"/>
    <w:rsid w:val="000C3A66"/>
    <w:rsid w:val="001247E8"/>
    <w:rsid w:val="004D7A97"/>
    <w:rsid w:val="008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30ABE"/>
  <w14:defaultImageDpi w14:val="32767"/>
  <w15:chartTrackingRefBased/>
  <w15:docId w15:val="{0B333E83-6D2E-8948-854D-DF8F2AD9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A97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 navarro</dc:creator>
  <cp:keywords/>
  <dc:description/>
  <cp:lastModifiedBy>filo navarro</cp:lastModifiedBy>
  <cp:revision>1</cp:revision>
  <dcterms:created xsi:type="dcterms:W3CDTF">2018-04-10T17:20:00Z</dcterms:created>
  <dcterms:modified xsi:type="dcterms:W3CDTF">2018-04-10T17:32:00Z</dcterms:modified>
</cp:coreProperties>
</file>