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6F" w:rsidRPr="00BD3A4B" w:rsidRDefault="00726D70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Las componentes del Grupo de Trabajo nos reunimos el lunes 29 de enero de 2018 con la propuesta de hacer uso de utilidad de la aplicación Pinterest.</w:t>
      </w:r>
    </w:p>
    <w:p w:rsidR="00726D70" w:rsidRPr="00BD3A4B" w:rsidRDefault="00726D70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Antes de comenzar con la búsqueda e instalación de la aplicación en nuestros dispositivos tecnológicos, visualizamos un tutorial explicativo y se analiza una infografía sobre la misma. Se instalan las aplicaciones en aquellos dispositivos que no lo tuvieran</w:t>
      </w:r>
      <w:r w:rsidR="00B813F2" w:rsidRPr="00BD3A4B">
        <w:rPr>
          <w:rFonts w:ascii="Times New Roman" w:hAnsi="Times New Roman" w:cs="Times New Roman"/>
          <w:sz w:val="26"/>
          <w:szCs w:val="26"/>
        </w:rPr>
        <w:t xml:space="preserve"> y se inician las indagaciones sobre la utilidad que Pinterest nos permite. </w:t>
      </w:r>
    </w:p>
    <w:p w:rsidR="00B813F2" w:rsidRPr="00BD3A4B" w:rsidRDefault="00B813F2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 xml:space="preserve">Según nuestra experiencia previa con dicha aplicación, se hacen diferentes tipos de actividades, como: </w:t>
      </w:r>
    </w:p>
    <w:p w:rsidR="00233F6F" w:rsidRPr="00BD3A4B" w:rsidRDefault="00B813F2" w:rsidP="00BD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La i</w:t>
      </w:r>
      <w:r w:rsidR="00233F6F" w:rsidRPr="00BD3A4B">
        <w:rPr>
          <w:rFonts w:ascii="Times New Roman" w:hAnsi="Times New Roman" w:cs="Times New Roman"/>
          <w:sz w:val="26"/>
          <w:szCs w:val="26"/>
        </w:rPr>
        <w:t>nstalación y registro de la aplicación.</w:t>
      </w:r>
    </w:p>
    <w:p w:rsidR="00233F6F" w:rsidRPr="00BD3A4B" w:rsidRDefault="00233F6F" w:rsidP="00BD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La creación de tableros</w:t>
      </w:r>
    </w:p>
    <w:p w:rsidR="00233F6F" w:rsidRPr="00BD3A4B" w:rsidRDefault="00233F6F" w:rsidP="00BD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Cómo se guardan imágenes, videos, enlaces en los distintos tableros creados.</w:t>
      </w:r>
    </w:p>
    <w:p w:rsidR="00233F6F" w:rsidRPr="00BD3A4B" w:rsidRDefault="00233F6F" w:rsidP="00BD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Como seguir a com</w:t>
      </w:r>
      <w:bookmarkStart w:id="0" w:name="_GoBack"/>
      <w:bookmarkEnd w:id="0"/>
      <w:r w:rsidRPr="00BD3A4B">
        <w:rPr>
          <w:rFonts w:ascii="Times New Roman" w:hAnsi="Times New Roman" w:cs="Times New Roman"/>
          <w:sz w:val="26"/>
          <w:szCs w:val="26"/>
        </w:rPr>
        <w:t>pañeras a través de sus tableros.</w:t>
      </w:r>
    </w:p>
    <w:p w:rsidR="00B813F2" w:rsidRPr="00BD3A4B" w:rsidRDefault="00B813F2" w:rsidP="00BD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La creación de</w:t>
      </w:r>
      <w:r w:rsidR="00233F6F" w:rsidRPr="00BD3A4B">
        <w:rPr>
          <w:rFonts w:ascii="Times New Roman" w:hAnsi="Times New Roman" w:cs="Times New Roman"/>
          <w:sz w:val="26"/>
          <w:szCs w:val="26"/>
        </w:rPr>
        <w:t xml:space="preserve"> un tablero colaborativo, en el que todas podemos guardar pines</w:t>
      </w:r>
      <w:r w:rsidRPr="00BD3A4B">
        <w:rPr>
          <w:rFonts w:ascii="Times New Roman" w:hAnsi="Times New Roman" w:cs="Times New Roman"/>
          <w:sz w:val="26"/>
          <w:szCs w:val="26"/>
        </w:rPr>
        <w:t xml:space="preserve"> y compartirlos con nuestras compañeras.</w:t>
      </w:r>
    </w:p>
    <w:p w:rsidR="00233F6F" w:rsidRPr="00BD3A4B" w:rsidRDefault="00B813F2" w:rsidP="00BD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Se i</w:t>
      </w:r>
      <w:r w:rsidR="00233F6F" w:rsidRPr="00BD3A4B">
        <w:rPr>
          <w:rFonts w:ascii="Times New Roman" w:hAnsi="Times New Roman" w:cs="Times New Roman"/>
          <w:sz w:val="26"/>
          <w:szCs w:val="26"/>
        </w:rPr>
        <w:t>nstala el botón Pinterest, como extensión de</w:t>
      </w:r>
      <w:r w:rsidRPr="00BD3A4B">
        <w:rPr>
          <w:rFonts w:ascii="Times New Roman" w:hAnsi="Times New Roman" w:cs="Times New Roman"/>
          <w:sz w:val="26"/>
          <w:szCs w:val="26"/>
        </w:rPr>
        <w:t xml:space="preserve"> Google</w:t>
      </w:r>
      <w:r w:rsidR="00233F6F" w:rsidRPr="00BD3A4B">
        <w:rPr>
          <w:rFonts w:ascii="Times New Roman" w:hAnsi="Times New Roman" w:cs="Times New Roman"/>
          <w:sz w:val="26"/>
          <w:szCs w:val="26"/>
        </w:rPr>
        <w:t xml:space="preserve"> Chrome. </w:t>
      </w:r>
    </w:p>
    <w:p w:rsidR="00B813F2" w:rsidRPr="00BD3A4B" w:rsidRDefault="00B813F2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El resultado de las diferentes indagaciones es saber buscar los pines de acuerdo con la temática deseada, perfilar las búsquedas en diferentes tableros y hacerlos públicos o privados según el deseo expreso de nuestro uso.</w:t>
      </w:r>
    </w:p>
    <w:p w:rsidR="00233F6F" w:rsidRPr="00BD3A4B" w:rsidRDefault="00B813F2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 xml:space="preserve">La aplicación se considera un banco de recursos de búsqueda fácil y cercano y su aplicación en el aula podría realizarse como motor de búsqueda para tareas concretas que puedan ponerse en práctica en el aula. </w:t>
      </w:r>
    </w:p>
    <w:p w:rsidR="00233F6F" w:rsidRPr="00BD3A4B" w:rsidRDefault="00B813F2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Personalmente, ya conocía el uso de esta aplicación, muy útil para estar informada de forma rápida sobre los recursos que existen en el medio digital y, gracias a su uso compartido, es un medio donde se puede observar las diferentes metodologías que usan diferentes docentes, si la temática de búsqueda está relacionada sobre ello.</w:t>
      </w:r>
    </w:p>
    <w:p w:rsidR="00233F6F" w:rsidRPr="00BD3A4B" w:rsidRDefault="00B813F2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 xml:space="preserve">Se crea un tablero colaborativo llamado “tutoriales de aplicaciones tics en el aula” donde las diferentes participantes pueden aportar diferentes “pines” </w:t>
      </w:r>
      <w:r w:rsidR="00BD3A4B" w:rsidRPr="00BD3A4B">
        <w:rPr>
          <w:rFonts w:ascii="Times New Roman" w:hAnsi="Times New Roman" w:cs="Times New Roman"/>
          <w:sz w:val="26"/>
          <w:szCs w:val="26"/>
        </w:rPr>
        <w:t>relacionada con el tema.</w:t>
      </w:r>
    </w:p>
    <w:p w:rsidR="00233F6F" w:rsidRPr="00BD3A4B" w:rsidRDefault="00BD3A4B" w:rsidP="00BD3A4B">
      <w:pPr>
        <w:jc w:val="both"/>
        <w:rPr>
          <w:rFonts w:ascii="Times New Roman" w:hAnsi="Times New Roman" w:cs="Times New Roman"/>
          <w:sz w:val="26"/>
          <w:szCs w:val="26"/>
        </w:rPr>
      </w:pPr>
      <w:r w:rsidRPr="00BD3A4B">
        <w:rPr>
          <w:rFonts w:ascii="Times New Roman" w:hAnsi="Times New Roman" w:cs="Times New Roman"/>
          <w:sz w:val="26"/>
          <w:szCs w:val="26"/>
        </w:rPr>
        <w:t>Se concluye con el acuerdo de todas las componentes del Grupo de Trabajo sobre la siguiente reunión, tratando la aplicación Drive para crear y elaborar documentos compartidos.</w:t>
      </w:r>
    </w:p>
    <w:p w:rsidR="00FC597B" w:rsidRPr="00BD3A4B" w:rsidRDefault="00BD3A4B" w:rsidP="00BD3A4B">
      <w:pPr>
        <w:jc w:val="both"/>
        <w:rPr>
          <w:sz w:val="26"/>
          <w:szCs w:val="26"/>
        </w:rPr>
      </w:pPr>
    </w:p>
    <w:sectPr w:rsidR="00FC597B" w:rsidRPr="00BD3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2AE8"/>
    <w:multiLevelType w:val="hybridMultilevel"/>
    <w:tmpl w:val="A19A1FDE"/>
    <w:lvl w:ilvl="0" w:tplc="E4BA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6F"/>
    <w:rsid w:val="00233F6F"/>
    <w:rsid w:val="002F5EAF"/>
    <w:rsid w:val="00706DC3"/>
    <w:rsid w:val="00726D70"/>
    <w:rsid w:val="008D29A1"/>
    <w:rsid w:val="00B813F2"/>
    <w:rsid w:val="00BD3A4B"/>
    <w:rsid w:val="00D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61E9"/>
  <w15:chartTrackingRefBased/>
  <w15:docId w15:val="{D30C891A-E869-4F8F-8BB0-610CCF43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Pino Alfaro</dc:creator>
  <cp:keywords/>
  <dc:description/>
  <cp:lastModifiedBy>Lucía Pino Alfaro</cp:lastModifiedBy>
  <cp:revision>2</cp:revision>
  <dcterms:created xsi:type="dcterms:W3CDTF">2018-05-30T22:20:00Z</dcterms:created>
  <dcterms:modified xsi:type="dcterms:W3CDTF">2018-05-30T22:42:00Z</dcterms:modified>
</cp:coreProperties>
</file>