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6981"/>
      </w:tblGrid>
      <w:tr w:rsidR="00DA4CA3" w:rsidTr="008313AD">
        <w:tc>
          <w:tcPr>
            <w:tcW w:w="8720" w:type="dxa"/>
            <w:gridSpan w:val="2"/>
          </w:tcPr>
          <w:p w:rsidR="00DA4CA3" w:rsidRPr="00302227" w:rsidRDefault="001242BD" w:rsidP="00831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ACTA Nº 4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FECHA</w:t>
            </w:r>
          </w:p>
        </w:tc>
        <w:tc>
          <w:tcPr>
            <w:tcW w:w="7207" w:type="dxa"/>
          </w:tcPr>
          <w:p w:rsidR="00DA4CA3" w:rsidRDefault="001242BD" w:rsidP="001242BD">
            <w:r>
              <w:t>05</w:t>
            </w:r>
            <w:r w:rsidR="00D84D12">
              <w:t>/0</w:t>
            </w:r>
            <w:r>
              <w:t>2</w:t>
            </w:r>
            <w:r w:rsidR="00D84D12">
              <w:t>/2018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HORA DE INICIO Y DE FINALIZACIÓN</w:t>
            </w:r>
          </w:p>
        </w:tc>
        <w:tc>
          <w:tcPr>
            <w:tcW w:w="7207" w:type="dxa"/>
          </w:tcPr>
          <w:p w:rsidR="00DA4CA3" w:rsidRDefault="00DA4CA3" w:rsidP="008313AD">
            <w:r>
              <w:t>Hora inicio: 16.15</w:t>
            </w:r>
          </w:p>
          <w:p w:rsidR="00DA4CA3" w:rsidRDefault="004A6C3D" w:rsidP="008313AD">
            <w:r>
              <w:t>Hora finalización: 17.45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ASISTENTES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Ana Belén Cerezo Cantero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Encarnación López Garzón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María Paz Lorenzo Álvarez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Juan Collado Gutiérrez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Gregorio Contreras Gutiérrez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Carlos Reyes Rodríguez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Mª Francisca Lara Castillo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 xml:space="preserve">Ángel Vico </w:t>
            </w:r>
            <w:proofErr w:type="spellStart"/>
            <w:r>
              <w:t>Riviero</w:t>
            </w:r>
            <w:proofErr w:type="spellEnd"/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 xml:space="preserve">Marta Castro </w:t>
            </w:r>
            <w:proofErr w:type="spellStart"/>
            <w:r>
              <w:t>Mingorance</w:t>
            </w:r>
            <w:proofErr w:type="spellEnd"/>
          </w:p>
          <w:p w:rsidR="00D84D12" w:rsidRDefault="00DA4CA3" w:rsidP="00D84D12">
            <w:pPr>
              <w:pStyle w:val="Prrafodelista"/>
              <w:numPr>
                <w:ilvl w:val="0"/>
                <w:numId w:val="2"/>
              </w:numPr>
            </w:pPr>
            <w:r>
              <w:t>Olga Mª Serrano Alcaide</w:t>
            </w:r>
          </w:p>
          <w:p w:rsidR="00DA4CA3" w:rsidRDefault="00DA4CA3" w:rsidP="00D84D12">
            <w:pPr>
              <w:pStyle w:val="Prrafodelista"/>
              <w:numPr>
                <w:ilvl w:val="0"/>
                <w:numId w:val="2"/>
              </w:numPr>
            </w:pPr>
            <w:r>
              <w:t>Carmen Dolores Tejero Hernández.</w:t>
            </w:r>
          </w:p>
          <w:p w:rsidR="00DA4CA3" w:rsidRDefault="00DA4CA3" w:rsidP="008313AD">
            <w:pPr>
              <w:pStyle w:val="Prrafodelista"/>
            </w:pP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ASUNTOS TRATADOS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84D12" w:rsidRDefault="00D84D12" w:rsidP="008313AD">
            <w:pPr>
              <w:pStyle w:val="Prrafodelista"/>
              <w:numPr>
                <w:ilvl w:val="0"/>
                <w:numId w:val="1"/>
              </w:numPr>
            </w:pPr>
            <w:r>
              <w:t>Revisión del trabajo realizado a partir de la sesión de trabajo anterior (dificultades encontradas y aspectos positivos) y comentarios de la plataforma Colabora.</w:t>
            </w:r>
          </w:p>
          <w:p w:rsidR="00DA4CA3" w:rsidRDefault="00D84D12" w:rsidP="008313AD">
            <w:pPr>
              <w:pStyle w:val="Prrafodelista"/>
              <w:numPr>
                <w:ilvl w:val="0"/>
                <w:numId w:val="1"/>
              </w:numPr>
            </w:pPr>
            <w:r>
              <w:t>Revisión</w:t>
            </w:r>
            <w:r w:rsidR="00DA4CA3">
              <w:t xml:space="preserve"> de documentación para leer por parte </w:t>
            </w:r>
            <w:proofErr w:type="gramStart"/>
            <w:r w:rsidR="00DA4CA3">
              <w:t>de los asistentes extraída</w:t>
            </w:r>
            <w:proofErr w:type="gramEnd"/>
            <w:r w:rsidR="00DA4CA3">
              <w:t xml:space="preserve"> de una bibliografía básica relacionada con leer y escribir.</w:t>
            </w:r>
          </w:p>
          <w:p w:rsidR="00DA4CA3" w:rsidRDefault="001242BD" w:rsidP="008313AD">
            <w:pPr>
              <w:pStyle w:val="Prrafodelista"/>
              <w:numPr>
                <w:ilvl w:val="0"/>
                <w:numId w:val="1"/>
              </w:numPr>
            </w:pPr>
            <w:r>
              <w:t>Revisión de propuestas</w:t>
            </w:r>
            <w:r w:rsidR="00D84D12">
              <w:t xml:space="preserve"> relacionada</w:t>
            </w:r>
            <w:r>
              <w:t>s</w:t>
            </w:r>
            <w:r w:rsidR="00D84D12">
              <w:t xml:space="preserve"> con </w:t>
            </w:r>
            <w:r w:rsidR="00DA4CA3">
              <w:t xml:space="preserve">los Textos </w:t>
            </w:r>
            <w:r w:rsidR="00D84D12">
              <w:t>LITERARIOS</w:t>
            </w:r>
            <w:r w:rsidR="00DA4CA3">
              <w:t xml:space="preserve"> y se hace la propuesta de trabajo </w:t>
            </w:r>
            <w:r w:rsidR="00100397">
              <w:t xml:space="preserve">de Escribir como Lectores con el libro </w:t>
            </w:r>
            <w:r w:rsidR="001D7B37">
              <w:t>“</w:t>
            </w:r>
            <w:r w:rsidR="00100397">
              <w:t>El oso que leía niños</w:t>
            </w:r>
            <w:r w:rsidR="001D7B37">
              <w:t xml:space="preserve">” de Gonzalo </w:t>
            </w:r>
            <w:proofErr w:type="spellStart"/>
            <w:r w:rsidR="001D7B37">
              <w:t>Moure</w:t>
            </w:r>
            <w:proofErr w:type="spellEnd"/>
            <w:r w:rsidR="00DA4CA3">
              <w:t>.</w:t>
            </w:r>
          </w:p>
          <w:p w:rsidR="00DA4CA3" w:rsidRDefault="00100397" w:rsidP="008313AD">
            <w:pPr>
              <w:pStyle w:val="Prrafodelista"/>
              <w:numPr>
                <w:ilvl w:val="0"/>
                <w:numId w:val="1"/>
              </w:numPr>
            </w:pPr>
            <w:r>
              <w:t>Revis</w:t>
            </w:r>
            <w:r w:rsidR="00DA4CA3">
              <w:t>ión del uso de la plataforma virtual en Colabora 3.0 para poder acceder a la documentación aportada (vídeos, textos…) para poder acceder a la certificación final.</w:t>
            </w:r>
            <w:r w:rsidR="00D32807">
              <w:t xml:space="preserve"> Entrada en la plataforma para realizar comentarios en el foro por parte de algunos de los participantes.</w:t>
            </w:r>
          </w:p>
          <w:p w:rsidR="001242BD" w:rsidRDefault="001242BD" w:rsidP="008313AD">
            <w:pPr>
              <w:pStyle w:val="Prrafodelista"/>
              <w:numPr>
                <w:ilvl w:val="0"/>
                <w:numId w:val="1"/>
              </w:numPr>
            </w:pPr>
            <w:r>
              <w:t>Propuesta de trab</w:t>
            </w:r>
            <w:r w:rsidR="00962146">
              <w:t xml:space="preserve">ajo con los Textos EXPOSITIVOS: Fragmentamos los textos </w:t>
            </w:r>
            <w:r w:rsidR="00C07BA1">
              <w:t xml:space="preserve">relacionados con el proyecto de Los íberos </w:t>
            </w:r>
            <w:bookmarkStart w:id="0" w:name="_GoBack"/>
            <w:bookmarkEnd w:id="0"/>
            <w:r w:rsidR="00962146">
              <w:t>para poder trabajarlos en el aula por parte del alumnado y que sea más fácil su comprensión.</w:t>
            </w:r>
          </w:p>
          <w:p w:rsidR="00DA4CA3" w:rsidRDefault="00DA4CA3" w:rsidP="008313AD">
            <w:pPr>
              <w:pStyle w:val="Prrafodelista"/>
            </w:pP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ACUERDOS TOMADOS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A4CA3" w:rsidRDefault="00DA4CA3" w:rsidP="008313AD">
            <w:r>
              <w:t>Para la siguiente sesión se acuerda:</w:t>
            </w:r>
          </w:p>
          <w:p w:rsidR="00DA4CA3" w:rsidRPr="001D7B37" w:rsidRDefault="00DA4CA3" w:rsidP="008313AD">
            <w:pPr>
              <w:pStyle w:val="Prrafodelista"/>
              <w:numPr>
                <w:ilvl w:val="0"/>
                <w:numId w:val="1"/>
              </w:numPr>
            </w:pPr>
            <w:r w:rsidRPr="001D7B37">
              <w:t xml:space="preserve">Leer la documentación entregada y reflexionar sobre la misma para plantear dudas y </w:t>
            </w:r>
            <w:r w:rsidR="001D7B37">
              <w:t>generar un análisis y un debate en la siguiente sesión o durante distintos momentos en la escuela.</w:t>
            </w:r>
          </w:p>
          <w:p w:rsidR="00DA4CA3" w:rsidRPr="001D7B37" w:rsidRDefault="00DA4CA3" w:rsidP="008313AD">
            <w:pPr>
              <w:pStyle w:val="Prrafodelista"/>
              <w:numPr>
                <w:ilvl w:val="0"/>
                <w:numId w:val="1"/>
              </w:numPr>
            </w:pPr>
            <w:r w:rsidRPr="001D7B37">
              <w:t>Trabajar las características del tipo de texto propuesto, tanto a nivel de profesorado como del alumnado.</w:t>
            </w:r>
          </w:p>
          <w:p w:rsidR="00DA4CA3" w:rsidRDefault="001D7B37" w:rsidP="008313AD">
            <w:pPr>
              <w:pStyle w:val="Prrafodelista"/>
              <w:numPr>
                <w:ilvl w:val="0"/>
                <w:numId w:val="1"/>
              </w:numPr>
            </w:pPr>
            <w:r w:rsidRPr="001D7B37">
              <w:t xml:space="preserve">Llevar a cabo con el alumnado la propuesta de trabajo </w:t>
            </w:r>
            <w:r w:rsidR="00962146">
              <w:t>relacionada con el proyecto de los íberos.</w:t>
            </w:r>
          </w:p>
          <w:p w:rsidR="001D7B37" w:rsidRDefault="001D7B37" w:rsidP="001D7B37">
            <w:pPr>
              <w:pStyle w:val="Prrafodelista"/>
            </w:pPr>
          </w:p>
        </w:tc>
      </w:tr>
    </w:tbl>
    <w:p w:rsidR="00E873A7" w:rsidRDefault="00E873A7"/>
    <w:sectPr w:rsidR="00E8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246"/>
    <w:multiLevelType w:val="hybridMultilevel"/>
    <w:tmpl w:val="0BC271A4"/>
    <w:lvl w:ilvl="0" w:tplc="4ED0F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885"/>
    <w:multiLevelType w:val="hybridMultilevel"/>
    <w:tmpl w:val="BF9E7FFA"/>
    <w:lvl w:ilvl="0" w:tplc="80048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3E9C"/>
    <w:multiLevelType w:val="hybridMultilevel"/>
    <w:tmpl w:val="448C4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3"/>
    <w:rsid w:val="00100397"/>
    <w:rsid w:val="001242BD"/>
    <w:rsid w:val="001D7B37"/>
    <w:rsid w:val="004A6C3D"/>
    <w:rsid w:val="00962146"/>
    <w:rsid w:val="00C07BA1"/>
    <w:rsid w:val="00D32807"/>
    <w:rsid w:val="00D84D12"/>
    <w:rsid w:val="00DA4CA3"/>
    <w:rsid w:val="00E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CA04-0406-403E-9142-F381D94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2017-11-29T19:13:00Z</dcterms:created>
  <dcterms:modified xsi:type="dcterms:W3CDTF">2018-03-12T21:16:00Z</dcterms:modified>
</cp:coreProperties>
</file>