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E00E71" w:rsidRDefault="00E00E71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BA71F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8255</wp:posOffset>
                </wp:positionV>
                <wp:extent cx="3945890" cy="306070"/>
                <wp:effectExtent l="13335" t="6350" r="1270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3060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71" w:rsidRPr="00DB71B6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</w:p>
                          <w:p w:rsidR="00E00E71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00E71" w:rsidRPr="00B426DB" w:rsidRDefault="00E00E71" w:rsidP="00E00E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2.3pt;margin-top:.65pt;width:310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" fillcolor="#fcf" strokeweight="1pt">
                <v:textbox inset=",1.5mm,,1.5mm">
                  <w:txbxContent>
                    <w:p w:rsidR="00E00E71" w:rsidRPr="00DB71B6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</w:p>
                    <w:p w:rsidR="00E00E71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E00E71" w:rsidRPr="00B426DB" w:rsidRDefault="00E00E71" w:rsidP="00E00E7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E71" w:rsidRPr="00BA71F5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00E71" w:rsidRDefault="00E00E71" w:rsidP="00E00E71">
      <w:pPr>
        <w:ind w:right="141"/>
        <w:jc w:val="right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20"/>
        <w:gridCol w:w="442"/>
        <w:gridCol w:w="1382"/>
        <w:gridCol w:w="5067"/>
      </w:tblGrid>
      <w:tr w:rsidR="00E00E71" w:rsidRPr="00016857" w:rsidTr="00563E6A">
        <w:trPr>
          <w:trHeight w:val="454"/>
        </w:trPr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Grupo de Trabaj</w:t>
            </w:r>
            <w:r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273C4E" w:rsidP="00563E6A">
            <w:pPr>
              <w:rPr>
                <w:rFonts w:ascii="Arial" w:hAnsi="Arial" w:cs="Arial"/>
              </w:rPr>
            </w:pPr>
            <w:r>
              <w:t>INTRODUCCIÓN A LOS ASPECTOS METODOLÓGICOS</w:t>
            </w:r>
            <w:r>
              <w:br/>
              <w:t>PARA LA MEJORA DE LAS DESTREZAS ORALES EN</w:t>
            </w:r>
            <w:r>
              <w:br/>
              <w:t>EDUCACIÓN INFANTIL Y PRIMER CICLO DE PRIMARIA</w:t>
            </w:r>
          </w:p>
        </w:tc>
      </w:tr>
      <w:tr w:rsidR="00E00E71" w:rsidRPr="00016857" w:rsidTr="00563E6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1" w:rsidRPr="00016857" w:rsidRDefault="00273C4E" w:rsidP="00563E6A">
            <w:pPr>
              <w:rPr>
                <w:rFonts w:ascii="Arial" w:hAnsi="Arial" w:cs="Arial"/>
              </w:rPr>
            </w:pPr>
            <w:r>
              <w:t>181410GT049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273C4E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CEIP FRANCISCO GARCÍA AMO</w:t>
            </w:r>
          </w:p>
        </w:tc>
      </w:tr>
    </w:tbl>
    <w:p w:rsidR="00E00E71" w:rsidRDefault="00E00E71" w:rsidP="00E00E71"/>
    <w:tbl>
      <w:tblPr>
        <w:tblpPr w:leftFromText="141" w:rightFromText="141" w:vertAnchor="text" w:horzAnchor="margin" w:tblpY="-38"/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1"/>
        <w:gridCol w:w="1781"/>
        <w:gridCol w:w="688"/>
        <w:gridCol w:w="708"/>
      </w:tblGrid>
      <w:tr w:rsidR="00E00E71" w:rsidRPr="00016857" w:rsidTr="00563E6A">
        <w:trPr>
          <w:trHeight w:val="335"/>
        </w:trPr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E00E71" w:rsidRPr="00016857" w:rsidTr="00563E6A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 Narrow" w:hAnsi="Arial Narrow" w:cs="Arial"/>
              </w:rPr>
            </w:pPr>
            <w:r w:rsidRPr="00016857">
              <w:rPr>
                <w:rFonts w:ascii="Arial Narrow" w:hAnsi="Arial Narrow" w:cs="Arial"/>
              </w:rPr>
              <w:t>Propone Certificación</w:t>
            </w:r>
          </w:p>
        </w:tc>
      </w:tr>
      <w:tr w:rsidR="00E00E71" w:rsidRPr="00016857" w:rsidTr="00563E6A">
        <w:trPr>
          <w:trHeight w:val="133"/>
        </w:trPr>
        <w:tc>
          <w:tcPr>
            <w:tcW w:w="60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563E6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w:rsidR="00273C4E" w:rsidRPr="00016857" w:rsidTr="00BF121C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4E" w:rsidRPr="00016857" w:rsidRDefault="00273C4E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4E" w:rsidRPr="00D4631D" w:rsidRDefault="00273C4E" w:rsidP="003F01DC">
            <w:r w:rsidRPr="00273C4E">
              <w:t xml:space="preserve">Álvarez Pintor, José Antonio  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C4E" w:rsidRPr="00D4631D" w:rsidRDefault="00273C4E" w:rsidP="003F01DC">
            <w:r w:rsidRPr="00273C4E">
              <w:t>44369959S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3C4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C4E" w:rsidRPr="00016857" w:rsidRDefault="00273C4E" w:rsidP="00563E6A">
            <w:pPr>
              <w:rPr>
                <w:rFonts w:ascii="Arial" w:hAnsi="Arial" w:cs="Arial"/>
              </w:rPr>
            </w:pPr>
          </w:p>
        </w:tc>
      </w:tr>
      <w:tr w:rsidR="00273C4E" w:rsidRPr="00016857" w:rsidTr="00BF121C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4E" w:rsidRPr="00016857" w:rsidRDefault="00273C4E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4E" w:rsidRPr="00D4631D" w:rsidRDefault="00BF01EE" w:rsidP="00273C4E">
            <w:r>
              <w:t>Caballero Alonso, Yolanda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C4E" w:rsidRPr="00D4631D" w:rsidRDefault="002A46C9" w:rsidP="003F01DC"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44370801Y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3C4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C4E" w:rsidRPr="00016857" w:rsidRDefault="00273C4E" w:rsidP="00563E6A">
            <w:pPr>
              <w:rPr>
                <w:rFonts w:ascii="Arial" w:hAnsi="Arial" w:cs="Arial"/>
              </w:rPr>
            </w:pPr>
          </w:p>
        </w:tc>
      </w:tr>
      <w:tr w:rsidR="00BF01EE" w:rsidRPr="00016857" w:rsidTr="00BF121C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164DE7" w:rsidRDefault="00BF01EE" w:rsidP="00BF01EE">
            <w:r w:rsidRPr="00164DE7">
              <w:t>Clavero Bello, Isabel María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Pr="00164DE7" w:rsidRDefault="00BF01EE" w:rsidP="00BF01EE">
            <w:r w:rsidRPr="00164DE7">
              <w:t>30808071P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</w:p>
        </w:tc>
      </w:tr>
      <w:tr w:rsidR="00BF01EE" w:rsidRPr="00016857" w:rsidTr="00BF121C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164DE7" w:rsidRDefault="00BF01EE" w:rsidP="00BF01EE">
            <w:r w:rsidRPr="00164DE7">
              <w:t>Fajardo Osuna, Carmen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Pr="00164DE7" w:rsidRDefault="00BF01EE" w:rsidP="00BF01EE">
            <w:r w:rsidRPr="00164DE7">
              <w:t>80147931S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</w:p>
        </w:tc>
      </w:tr>
      <w:tr w:rsidR="00BF01EE" w:rsidRPr="00016857" w:rsidTr="00BF121C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DD6F3A" w:rsidRDefault="00BF01EE" w:rsidP="00BF01EE">
            <w:r w:rsidRPr="00BF01EE">
              <w:t>García Montilla, Francisca</w:t>
            </w:r>
            <w:r w:rsidRPr="00BF01EE">
              <w:tab/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Pr="00DD6F3A" w:rsidRDefault="00BF01EE" w:rsidP="00BF01EE">
            <w:r w:rsidRPr="00BF01EE">
              <w:t>30970620Q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</w:p>
        </w:tc>
      </w:tr>
      <w:tr w:rsidR="00BF01EE" w:rsidRPr="00016857" w:rsidTr="00BF121C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DD6F3A" w:rsidRDefault="00BF01EE" w:rsidP="00BF01EE">
            <w:r w:rsidRPr="00BF01EE">
              <w:t>Jurado Córdoba, María del Pilar</w:t>
            </w:r>
            <w:r w:rsidRPr="00BF01EE">
              <w:tab/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Pr="00DD6F3A" w:rsidRDefault="00BF01EE" w:rsidP="00BF01EE">
            <w:r w:rsidRPr="00BF01EE">
              <w:t>80153128Z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</w:p>
        </w:tc>
      </w:tr>
      <w:tr w:rsidR="00BF01EE" w:rsidRPr="00016857" w:rsidTr="00BF121C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164DE7" w:rsidRDefault="00BF01EE" w:rsidP="00BF01EE">
            <w:r w:rsidRPr="00164DE7">
              <w:t>Marín López, María Flora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Pr="00164DE7" w:rsidRDefault="00BF01EE" w:rsidP="00BF01EE">
            <w:r w:rsidRPr="00164DE7">
              <w:t xml:space="preserve">30828826V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</w:p>
        </w:tc>
      </w:tr>
      <w:tr w:rsidR="00BF01EE" w:rsidRPr="00016857" w:rsidTr="006A0B5C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164DE7" w:rsidRDefault="00BF01EE" w:rsidP="00BF01EE">
            <w:r w:rsidRPr="00164DE7">
              <w:t>Pareja Serrano, María Aurora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Default="00BF01EE" w:rsidP="00BF01EE">
            <w:r w:rsidRPr="00164DE7">
              <w:t xml:space="preserve">26974218W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</w:p>
        </w:tc>
      </w:tr>
      <w:tr w:rsidR="00BF01EE" w:rsidRPr="00016857" w:rsidTr="00E236E7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164DE7" w:rsidRDefault="00BF01EE" w:rsidP="00BF01EE">
            <w:r>
              <w:t>Romero Sánchez, Laura María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Pr="00164DE7" w:rsidRDefault="00F840DB" w:rsidP="00BF01EE">
            <w:r>
              <w:t>45738867D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BF01EE">
            <w:pPr>
              <w:rPr>
                <w:rFonts w:ascii="Arial" w:hAnsi="Arial" w:cs="Arial"/>
              </w:rPr>
            </w:pPr>
          </w:p>
        </w:tc>
      </w:tr>
      <w:tr w:rsidR="00BF01EE" w:rsidRPr="00016857" w:rsidTr="00E236E7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563E6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164DE7" w:rsidRDefault="00BF01EE" w:rsidP="00210D88">
            <w:r>
              <w:t>Urbano Fernández, José Manuel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Default="00BF01EE" w:rsidP="00210D88">
            <w:r>
              <w:t>77474254L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BF0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563E6A">
            <w:pPr>
              <w:rPr>
                <w:rFonts w:ascii="Arial" w:hAnsi="Arial" w:cs="Arial"/>
              </w:rPr>
            </w:pPr>
          </w:p>
        </w:tc>
      </w:tr>
      <w:tr w:rsidR="00BF01EE" w:rsidRPr="00016857" w:rsidTr="00E236E7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E" w:rsidRPr="00016857" w:rsidRDefault="00BF01EE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1EE" w:rsidRPr="00164DE7" w:rsidRDefault="00BF01EE" w:rsidP="00210D88"/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1EE" w:rsidRPr="00164DE7" w:rsidRDefault="00BF01EE" w:rsidP="00210D88"/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01EE" w:rsidRPr="00016857" w:rsidRDefault="00BF01EE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01EE" w:rsidRPr="00016857" w:rsidRDefault="00BF01EE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  <w:tr w:rsidR="00E00E71" w:rsidRPr="00016857" w:rsidTr="00563E6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563E6A">
            <w:pPr>
              <w:rPr>
                <w:rFonts w:ascii="Arial" w:hAnsi="Arial" w:cs="Arial"/>
              </w:rPr>
            </w:pPr>
          </w:p>
        </w:tc>
      </w:tr>
    </w:tbl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D/Dª _____</w:t>
      </w:r>
      <w:r w:rsidR="00BF01EE">
        <w:rPr>
          <w:rFonts w:ascii="Arial" w:hAnsi="Arial" w:cs="Arial"/>
          <w:sz w:val="22"/>
          <w:szCs w:val="24"/>
        </w:rPr>
        <w:t>José Manuel Urbano Fernández</w:t>
      </w:r>
      <w:r>
        <w:rPr>
          <w:rFonts w:ascii="Arial" w:hAnsi="Arial" w:cs="Arial"/>
          <w:sz w:val="22"/>
          <w:szCs w:val="24"/>
        </w:rPr>
        <w:t>___________________________</w:t>
      </w:r>
      <w:r>
        <w:rPr>
          <w:rFonts w:ascii="Arial" w:hAnsi="Arial" w:cs="Arial"/>
          <w:color w:val="17365D"/>
          <w:sz w:val="22"/>
        </w:rPr>
        <w:t xml:space="preserve">, </w:t>
      </w:r>
      <w:r w:rsidRPr="00BA71F5">
        <w:rPr>
          <w:rFonts w:ascii="Arial" w:hAnsi="Arial" w:cs="Arial"/>
          <w:sz w:val="22"/>
          <w:szCs w:val="24"/>
        </w:rPr>
        <w:t>como coordinador/a del Grupo de Trabajo</w:t>
      </w:r>
      <w:r>
        <w:rPr>
          <w:rFonts w:ascii="Arial" w:hAnsi="Arial" w:cs="Arial"/>
          <w:sz w:val="22"/>
          <w:szCs w:val="24"/>
        </w:rPr>
        <w:t>,</w:t>
      </w:r>
      <w:r w:rsidRPr="00BA71F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realiza la propuesta de certificación conforme al trabajo realizado por cada componente del Grupo</w:t>
      </w:r>
      <w:r w:rsidRPr="00BA71F5">
        <w:rPr>
          <w:rFonts w:ascii="Arial" w:hAnsi="Arial" w:cs="Arial"/>
          <w:sz w:val="22"/>
          <w:szCs w:val="24"/>
        </w:rPr>
        <w:t>.</w:t>
      </w:r>
    </w:p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proofErr w:type="spellStart"/>
      <w:r w:rsidRPr="00BA71F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______</w:t>
      </w:r>
      <w:r w:rsidR="00F867DC">
        <w:rPr>
          <w:rFonts w:ascii="Arial" w:hAnsi="Arial" w:cs="Arial"/>
          <w:sz w:val="24"/>
          <w:szCs w:val="24"/>
        </w:rPr>
        <w:t>Nueva</w:t>
      </w:r>
      <w:proofErr w:type="spellEnd"/>
      <w:r w:rsidR="00F867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7DC">
        <w:rPr>
          <w:rFonts w:ascii="Arial" w:hAnsi="Arial" w:cs="Arial"/>
          <w:sz w:val="24"/>
          <w:szCs w:val="24"/>
        </w:rPr>
        <w:t>Carteya</w:t>
      </w:r>
      <w:proofErr w:type="spellEnd"/>
      <w:r>
        <w:rPr>
          <w:rFonts w:ascii="Arial" w:hAnsi="Arial" w:cs="Arial"/>
          <w:sz w:val="24"/>
          <w:szCs w:val="24"/>
        </w:rPr>
        <w:t>______</w:t>
      </w:r>
      <w:r w:rsidRPr="00BA71F5">
        <w:rPr>
          <w:rFonts w:ascii="Arial" w:hAnsi="Arial" w:cs="Arial"/>
          <w:sz w:val="24"/>
          <w:szCs w:val="24"/>
        </w:rPr>
        <w:t xml:space="preserve">, a </w:t>
      </w:r>
      <w:r w:rsidRPr="007E73C9">
        <w:rPr>
          <w:rFonts w:ascii="Arial" w:hAnsi="Arial" w:cs="Arial"/>
          <w:sz w:val="24"/>
          <w:szCs w:val="24"/>
        </w:rPr>
        <w:t>____</w:t>
      </w:r>
      <w:r w:rsidR="00F867DC">
        <w:rPr>
          <w:rFonts w:ascii="Arial" w:hAnsi="Arial" w:cs="Arial"/>
          <w:sz w:val="24"/>
          <w:szCs w:val="24"/>
        </w:rPr>
        <w:t>31</w:t>
      </w:r>
      <w:r w:rsidRPr="007E73C9">
        <w:rPr>
          <w:rFonts w:ascii="Arial" w:hAnsi="Arial" w:cs="Arial"/>
          <w:sz w:val="24"/>
          <w:szCs w:val="24"/>
        </w:rPr>
        <w:t>___</w:t>
      </w:r>
      <w:r w:rsidRPr="00BA71F5">
        <w:rPr>
          <w:rFonts w:ascii="Arial" w:hAnsi="Arial" w:cs="Arial"/>
          <w:sz w:val="24"/>
          <w:szCs w:val="24"/>
        </w:rPr>
        <w:t xml:space="preserve">, de </w:t>
      </w:r>
      <w:r w:rsidRPr="00CC21AF">
        <w:rPr>
          <w:rFonts w:ascii="Arial" w:hAnsi="Arial" w:cs="Arial"/>
          <w:sz w:val="24"/>
          <w:szCs w:val="24"/>
        </w:rPr>
        <w:t>__</w:t>
      </w:r>
      <w:r w:rsidR="00F867DC">
        <w:rPr>
          <w:rFonts w:ascii="Arial" w:hAnsi="Arial" w:cs="Arial"/>
          <w:sz w:val="24"/>
          <w:szCs w:val="24"/>
        </w:rPr>
        <w:t>mayo</w:t>
      </w:r>
      <w:r w:rsidRPr="00CC21AF">
        <w:rPr>
          <w:rFonts w:ascii="Arial" w:hAnsi="Arial" w:cs="Arial"/>
          <w:sz w:val="24"/>
          <w:szCs w:val="24"/>
        </w:rPr>
        <w:t>________________</w:t>
      </w:r>
      <w:r w:rsidRPr="007E73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A71F5">
        <w:rPr>
          <w:rFonts w:ascii="Arial" w:hAnsi="Arial" w:cs="Arial"/>
          <w:sz w:val="24"/>
          <w:szCs w:val="24"/>
        </w:rPr>
        <w:t xml:space="preserve">de </w:t>
      </w:r>
      <w:r w:rsidR="00960570">
        <w:rPr>
          <w:rFonts w:ascii="Arial" w:hAnsi="Arial" w:cs="Arial"/>
          <w:sz w:val="24"/>
          <w:szCs w:val="24"/>
        </w:rPr>
        <w:t>2018</w:t>
      </w:r>
    </w:p>
    <w:p w:rsidR="00E00E71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 </w:t>
      </w:r>
      <w:bookmarkStart w:id="1" w:name="Texto36"/>
      <w:r>
        <w:rPr>
          <w:rFonts w:ascii="Arial" w:hAnsi="Arial" w:cs="Arial"/>
          <w:sz w:val="24"/>
          <w:szCs w:val="24"/>
        </w:rPr>
        <w:t>_____</w:t>
      </w:r>
      <w:r w:rsidR="00F867DC">
        <w:rPr>
          <w:rFonts w:ascii="Arial" w:hAnsi="Arial" w:cs="Arial"/>
          <w:sz w:val="24"/>
          <w:szCs w:val="24"/>
        </w:rPr>
        <w:t>José Manuel Urbano Fernández</w:t>
      </w:r>
      <w:r>
        <w:rPr>
          <w:rFonts w:ascii="Arial" w:hAnsi="Arial" w:cs="Arial"/>
          <w:sz w:val="24"/>
          <w:szCs w:val="24"/>
        </w:rPr>
        <w:t>_________________________</w:t>
      </w:r>
      <w:bookmarkEnd w:id="1"/>
    </w:p>
    <w:p w:rsidR="00E00E71" w:rsidRDefault="00E00E71" w:rsidP="00E00E71">
      <w:pPr>
        <w:pStyle w:val="Textoindependiente"/>
        <w:ind w:left="2124" w:right="-144" w:firstLine="708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EL/</w:t>
      </w: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  <w:sz w:val="22"/>
            <w:szCs w:val="24"/>
          </w:rPr>
          <w:t>LA COORDINADOR</w:t>
        </w:r>
      </w:smartTag>
      <w:r>
        <w:rPr>
          <w:rFonts w:ascii="Arial" w:hAnsi="Arial" w:cs="Arial"/>
          <w:sz w:val="22"/>
          <w:szCs w:val="24"/>
        </w:rPr>
        <w:t>/A</w:t>
      </w:r>
    </w:p>
    <w:p w:rsidR="00FA5146" w:rsidRDefault="00FA5146"/>
    <w:sectPr w:rsidR="00FA5146" w:rsidSect="00315235">
      <w:headerReference w:type="default" r:id="rId7"/>
      <w:footerReference w:type="default" r:id="rId8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22" w:rsidRDefault="004B0222">
      <w:r>
        <w:separator/>
      </w:r>
    </w:p>
  </w:endnote>
  <w:endnote w:type="continuationSeparator" w:id="0">
    <w:p w:rsidR="004B0222" w:rsidRDefault="004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42" w:rsidRDefault="00E00E71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22" w:rsidRDefault="004B0222">
      <w:r>
        <w:separator/>
      </w:r>
    </w:p>
  </w:footnote>
  <w:footnote w:type="continuationSeparator" w:id="0">
    <w:p w:rsidR="004B0222" w:rsidRDefault="004B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42" w:rsidRDefault="00E0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2" name="Imagen 2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1"/>
    <w:rsid w:val="001B6656"/>
    <w:rsid w:val="001F7CEC"/>
    <w:rsid w:val="00245C39"/>
    <w:rsid w:val="00273C4E"/>
    <w:rsid w:val="002A46C9"/>
    <w:rsid w:val="004B0222"/>
    <w:rsid w:val="006B06A0"/>
    <w:rsid w:val="007630A2"/>
    <w:rsid w:val="008A63E4"/>
    <w:rsid w:val="00960570"/>
    <w:rsid w:val="00BF01EE"/>
    <w:rsid w:val="00DE65F2"/>
    <w:rsid w:val="00E00E71"/>
    <w:rsid w:val="00F840DB"/>
    <w:rsid w:val="00F867DC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A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A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PEPS</cp:lastModifiedBy>
  <cp:revision>7</cp:revision>
  <dcterms:created xsi:type="dcterms:W3CDTF">2017-05-16T07:59:00Z</dcterms:created>
  <dcterms:modified xsi:type="dcterms:W3CDTF">2018-05-14T21:17:00Z</dcterms:modified>
</cp:coreProperties>
</file>