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FF2C" w14:textId="77777777" w:rsidR="00D55AEE" w:rsidRDefault="005D4539" w:rsidP="005D45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TRIVIAL DE IDIOMAS: FRANCÉS</w:t>
      </w:r>
    </w:p>
    <w:p w14:paraId="0C92B892" w14:textId="77777777" w:rsidR="00F77DD1" w:rsidRDefault="00F77DD1" w:rsidP="005D4539">
      <w:pPr>
        <w:jc w:val="center"/>
        <w:rPr>
          <w:rFonts w:ascii="Times New Roman" w:hAnsi="Times New Roman" w:cs="Times New Roman"/>
          <w:b/>
        </w:rPr>
      </w:pPr>
    </w:p>
    <w:p w14:paraId="0FA71C9F" w14:textId="77777777" w:rsidR="005D4539" w:rsidRDefault="005D4539" w:rsidP="005D4539">
      <w:pPr>
        <w:jc w:val="both"/>
        <w:rPr>
          <w:rFonts w:ascii="Times New Roman" w:hAnsi="Times New Roman" w:cs="Times New Roman"/>
          <w:b/>
        </w:rPr>
      </w:pPr>
    </w:p>
    <w:p w14:paraId="1901A6E1" w14:textId="77777777" w:rsidR="005D4539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¿Qué país no habla francés: Holanda, Togo o Suiza?</w:t>
      </w:r>
    </w:p>
    <w:p w14:paraId="6F6BB22B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HOLANDA</w:t>
      </w:r>
    </w:p>
    <w:p w14:paraId="119F10D0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</w:p>
    <w:p w14:paraId="1E54B256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¿Qué ciudad francesa no está en la costa: Calais, Marsella o Dijon?</w:t>
      </w:r>
    </w:p>
    <w:p w14:paraId="324A5E9E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DIJON</w:t>
      </w:r>
    </w:p>
    <w:p w14:paraId="6A1C90EA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</w:p>
    <w:p w14:paraId="64F03FB7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¿En París, dónde se encuentra la Pirámide?</w:t>
      </w:r>
    </w:p>
    <w:p w14:paraId="6FC94018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EN EL LOUVRE</w:t>
      </w:r>
    </w:p>
    <w:p w14:paraId="16ACD926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</w:p>
    <w:p w14:paraId="0013472C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¿Cuál es la montaña más alta de Francia?</w:t>
      </w:r>
    </w:p>
    <w:p w14:paraId="7E9E1795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EL MONT BLANC</w:t>
      </w:r>
    </w:p>
    <w:p w14:paraId="11FB9C9B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</w:p>
    <w:p w14:paraId="7CB38F97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 Francia, una ciudad cerca de </w:t>
      </w:r>
      <w:proofErr w:type="spellStart"/>
      <w:r>
        <w:rPr>
          <w:rFonts w:ascii="Times New Roman" w:hAnsi="Times New Roman" w:cs="Times New Roman"/>
          <w:b/>
        </w:rPr>
        <w:t>Futuroscope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0F989748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POITIERS</w:t>
      </w:r>
    </w:p>
    <w:p w14:paraId="6BF06FB5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</w:p>
    <w:p w14:paraId="01FA68B2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¿Cómo se llama el perro de </w:t>
      </w:r>
      <w:proofErr w:type="spellStart"/>
      <w:r>
        <w:rPr>
          <w:rFonts w:ascii="Times New Roman" w:hAnsi="Times New Roman" w:cs="Times New Roman"/>
          <w:b/>
        </w:rPr>
        <w:t>Tintin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7E8F248A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MILOU</w:t>
      </w:r>
    </w:p>
    <w:p w14:paraId="5479C4F6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</w:p>
    <w:p w14:paraId="5E85E177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¿En qué mes tiene lugar el Tour de Francia?</w:t>
      </w:r>
    </w:p>
    <w:p w14:paraId="512772BD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EN JULIO</w:t>
      </w:r>
    </w:p>
    <w:p w14:paraId="716994B3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</w:p>
    <w:p w14:paraId="7A7A8146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¿En Francia, qué ciudad es conocida por su vino?</w:t>
      </w:r>
    </w:p>
    <w:p w14:paraId="48BE4A26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BORDEAUX</w:t>
      </w:r>
    </w:p>
    <w:p w14:paraId="472F670D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</w:p>
    <w:p w14:paraId="00913000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¿Qué especialidad no es francesa: el </w:t>
      </w:r>
      <w:proofErr w:type="spellStart"/>
      <w:r>
        <w:rPr>
          <w:rFonts w:ascii="Times New Roman" w:hAnsi="Times New Roman" w:cs="Times New Roman"/>
          <w:b/>
        </w:rPr>
        <w:t>cous-cous</w:t>
      </w:r>
      <w:proofErr w:type="spellEnd"/>
      <w:r>
        <w:rPr>
          <w:rFonts w:ascii="Times New Roman" w:hAnsi="Times New Roman" w:cs="Times New Roman"/>
          <w:b/>
        </w:rPr>
        <w:t xml:space="preserve">, los caracoles o el </w:t>
      </w:r>
      <w:proofErr w:type="spellStart"/>
      <w:r>
        <w:rPr>
          <w:rFonts w:ascii="Times New Roman" w:hAnsi="Times New Roman" w:cs="Times New Roman"/>
          <w:b/>
        </w:rPr>
        <w:t>crêpe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5CEB0E0B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EL COUS-COUS</w:t>
      </w:r>
    </w:p>
    <w:p w14:paraId="4086B5FB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</w:p>
    <w:p w14:paraId="0B003867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¿Qué río pasa por Paris?</w:t>
      </w:r>
    </w:p>
    <w:p w14:paraId="22806F35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EL SENA</w:t>
      </w:r>
    </w:p>
    <w:p w14:paraId="3437090A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</w:p>
    <w:p w14:paraId="3E6294BB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Disneyland</w:t>
      </w:r>
      <w:proofErr w:type="spellEnd"/>
      <w:r>
        <w:rPr>
          <w:rFonts w:ascii="Times New Roman" w:hAnsi="Times New Roman" w:cs="Times New Roman"/>
          <w:b/>
        </w:rPr>
        <w:t xml:space="preserve"> es un parque cerca de…</w:t>
      </w:r>
    </w:p>
    <w:p w14:paraId="66F0AA70" w14:textId="74D6965B" w:rsidR="004C6A17" w:rsidRDefault="00F77DD1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PARÍ</w:t>
      </w:r>
      <w:r w:rsidR="004C6A17">
        <w:rPr>
          <w:rFonts w:ascii="Times New Roman" w:hAnsi="Times New Roman" w:cs="Times New Roman"/>
          <w:b/>
        </w:rPr>
        <w:t>S</w:t>
      </w:r>
    </w:p>
    <w:p w14:paraId="39C78918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</w:p>
    <w:p w14:paraId="36E3219B" w14:textId="78E4A328" w:rsidR="004C6A17" w:rsidRDefault="00400DE5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¿Cuál es la nacionalidad de </w:t>
      </w:r>
      <w:proofErr w:type="spellStart"/>
      <w:r>
        <w:rPr>
          <w:rFonts w:ascii="Times New Roman" w:hAnsi="Times New Roman" w:cs="Times New Roman"/>
          <w:b/>
        </w:rPr>
        <w:t>As</w:t>
      </w:r>
      <w:r w:rsidR="004C6A17">
        <w:rPr>
          <w:rFonts w:ascii="Times New Roman" w:hAnsi="Times New Roman" w:cs="Times New Roman"/>
          <w:b/>
        </w:rPr>
        <w:t>térix</w:t>
      </w:r>
      <w:proofErr w:type="spellEnd"/>
      <w:r w:rsidR="004C6A17">
        <w:rPr>
          <w:rFonts w:ascii="Times New Roman" w:hAnsi="Times New Roman" w:cs="Times New Roman"/>
          <w:b/>
        </w:rPr>
        <w:t>?</w:t>
      </w:r>
    </w:p>
    <w:p w14:paraId="428D0084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FRANCESA</w:t>
      </w:r>
    </w:p>
    <w:p w14:paraId="36598D30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</w:p>
    <w:p w14:paraId="248A3DFC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¿A qué país se le llama el “Hexágono”?</w:t>
      </w:r>
    </w:p>
    <w:p w14:paraId="6678B453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A FRANCIA</w:t>
      </w:r>
    </w:p>
    <w:p w14:paraId="3FAAD4CE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</w:p>
    <w:p w14:paraId="17B2B7F5" w14:textId="0C5C222E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Cat</w:t>
      </w:r>
      <w:r w:rsidR="00F77DD1">
        <w:rPr>
          <w:rFonts w:ascii="Times New Roman" w:hAnsi="Times New Roman" w:cs="Times New Roman"/>
          <w:b/>
        </w:rPr>
        <w:t xml:space="preserve">edral de </w:t>
      </w:r>
      <w:proofErr w:type="spellStart"/>
      <w:r w:rsidR="00F77DD1">
        <w:rPr>
          <w:rFonts w:ascii="Times New Roman" w:hAnsi="Times New Roman" w:cs="Times New Roman"/>
          <w:b/>
        </w:rPr>
        <w:t>Notre</w:t>
      </w:r>
      <w:proofErr w:type="spellEnd"/>
      <w:r w:rsidR="00F77DD1">
        <w:rPr>
          <w:rFonts w:ascii="Times New Roman" w:hAnsi="Times New Roman" w:cs="Times New Roman"/>
          <w:b/>
        </w:rPr>
        <w:t xml:space="preserve"> Dame</w:t>
      </w:r>
      <w:r>
        <w:rPr>
          <w:rFonts w:ascii="Times New Roman" w:hAnsi="Times New Roman" w:cs="Times New Roman"/>
          <w:b/>
        </w:rPr>
        <w:t xml:space="preserve"> se encuentra en…</w:t>
      </w:r>
    </w:p>
    <w:p w14:paraId="3E47F2AB" w14:textId="17180C45" w:rsidR="004C6A17" w:rsidRDefault="00F77DD1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PARÍ</w:t>
      </w:r>
      <w:r w:rsidR="004C6A17">
        <w:rPr>
          <w:rFonts w:ascii="Times New Roman" w:hAnsi="Times New Roman" w:cs="Times New Roman"/>
          <w:b/>
        </w:rPr>
        <w:t>S</w:t>
      </w:r>
    </w:p>
    <w:p w14:paraId="69355A98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</w:p>
    <w:p w14:paraId="3EE15635" w14:textId="0C896374" w:rsidR="004C6A17" w:rsidRDefault="00977365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</w:t>
      </w:r>
      <w:r w:rsidR="004C6A17">
        <w:rPr>
          <w:rFonts w:ascii="Times New Roman" w:hAnsi="Times New Roman" w:cs="Times New Roman"/>
          <w:b/>
        </w:rPr>
        <w:t>aíses en la frontera francesa</w:t>
      </w:r>
    </w:p>
    <w:p w14:paraId="65B4F2B0" w14:textId="3E901D69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ESPAÑA, SUIZ</w:t>
      </w:r>
      <w:r w:rsidR="00977365">
        <w:rPr>
          <w:rFonts w:ascii="Times New Roman" w:hAnsi="Times New Roman" w:cs="Times New Roman"/>
          <w:b/>
        </w:rPr>
        <w:t>A, BÉLGICA, LUXEMBURGO, ALEMANIA, ITALIA</w:t>
      </w:r>
    </w:p>
    <w:p w14:paraId="69CF360F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</w:p>
    <w:p w14:paraId="4D59BB69" w14:textId="6FBD1778" w:rsidR="004C6A17" w:rsidRDefault="00977365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¿En qué país se encuentra Parí</w:t>
      </w:r>
      <w:r w:rsidR="004C6A17">
        <w:rPr>
          <w:rFonts w:ascii="Times New Roman" w:hAnsi="Times New Roman" w:cs="Times New Roman"/>
          <w:b/>
        </w:rPr>
        <w:t>s?</w:t>
      </w:r>
    </w:p>
    <w:p w14:paraId="413D290B" w14:textId="3893BB95" w:rsidR="0004042A" w:rsidRDefault="0004042A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EN FRANCIA</w:t>
      </w:r>
    </w:p>
    <w:p w14:paraId="30EDD7F7" w14:textId="77777777" w:rsidR="00615D0F" w:rsidRDefault="00615D0F" w:rsidP="005D4539">
      <w:pPr>
        <w:jc w:val="both"/>
        <w:rPr>
          <w:rFonts w:ascii="Times New Roman" w:hAnsi="Times New Roman" w:cs="Times New Roman"/>
          <w:b/>
        </w:rPr>
      </w:pPr>
    </w:p>
    <w:p w14:paraId="2F82DB33" w14:textId="0B36C898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Torneo de tenis que se c</w:t>
      </w:r>
      <w:r w:rsidR="00977365">
        <w:rPr>
          <w:rFonts w:ascii="Times New Roman" w:hAnsi="Times New Roman" w:cs="Times New Roman"/>
          <w:b/>
        </w:rPr>
        <w:t>elebra en el mes de mayo en Parí</w:t>
      </w:r>
      <w:bookmarkStart w:id="0" w:name="_GoBack"/>
      <w:bookmarkEnd w:id="0"/>
      <w:r>
        <w:rPr>
          <w:rFonts w:ascii="Times New Roman" w:hAnsi="Times New Roman" w:cs="Times New Roman"/>
          <w:b/>
        </w:rPr>
        <w:t>s.</w:t>
      </w:r>
      <w:r>
        <w:rPr>
          <w:rFonts w:ascii="Times New Roman" w:hAnsi="Times New Roman" w:cs="Times New Roman"/>
          <w:b/>
        </w:rPr>
        <w:tab/>
      </w:r>
    </w:p>
    <w:p w14:paraId="4A1FFD68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ROLAND GARROS</w:t>
      </w:r>
    </w:p>
    <w:p w14:paraId="48495C5E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</w:p>
    <w:p w14:paraId="416956F8" w14:textId="77777777" w:rsidR="004C6A17" w:rsidRDefault="004C6A1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¿Cuáles son los colores de la bandera francesa</w:t>
      </w:r>
      <w:r w:rsidR="00CD672F">
        <w:rPr>
          <w:rFonts w:ascii="Times New Roman" w:hAnsi="Times New Roman" w:cs="Times New Roman"/>
          <w:b/>
        </w:rPr>
        <w:t>?</w:t>
      </w:r>
    </w:p>
    <w:p w14:paraId="013A3340" w14:textId="77777777" w:rsidR="00CD672F" w:rsidRDefault="00CD672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AZUL, BLANCO Y ROJO</w:t>
      </w:r>
    </w:p>
    <w:p w14:paraId="30CCD8D8" w14:textId="77777777" w:rsidR="00CD672F" w:rsidRDefault="00CD672F" w:rsidP="005D4539">
      <w:pPr>
        <w:jc w:val="both"/>
        <w:rPr>
          <w:rFonts w:ascii="Times New Roman" w:hAnsi="Times New Roman" w:cs="Times New Roman"/>
          <w:b/>
        </w:rPr>
      </w:pPr>
    </w:p>
    <w:p w14:paraId="3DA7B1F5" w14:textId="77777777" w:rsidR="00CD672F" w:rsidRDefault="00CD672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capital Francesa es…</w:t>
      </w:r>
    </w:p>
    <w:p w14:paraId="6562E107" w14:textId="77777777" w:rsidR="00CD672F" w:rsidRDefault="00CD672F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PARIS</w:t>
      </w:r>
    </w:p>
    <w:p w14:paraId="16900C43" w14:textId="77777777" w:rsidR="0004042A" w:rsidRDefault="0004042A" w:rsidP="005D4539">
      <w:pPr>
        <w:jc w:val="both"/>
        <w:rPr>
          <w:rFonts w:ascii="Times New Roman" w:hAnsi="Times New Roman" w:cs="Times New Roman"/>
          <w:b/>
        </w:rPr>
      </w:pPr>
    </w:p>
    <w:p w14:paraId="2F33249B" w14:textId="7E0B73E5" w:rsidR="0004042A" w:rsidRDefault="0004042A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¿Quién es el compañero de </w:t>
      </w:r>
      <w:proofErr w:type="spellStart"/>
      <w:r>
        <w:rPr>
          <w:rFonts w:ascii="Times New Roman" w:hAnsi="Times New Roman" w:cs="Times New Roman"/>
          <w:b/>
        </w:rPr>
        <w:t>Astérix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6D33FA05" w14:textId="73A70F89" w:rsidR="0004042A" w:rsidRDefault="0004042A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OBÉLIX</w:t>
      </w:r>
    </w:p>
    <w:p w14:paraId="2D0D55F3" w14:textId="77777777" w:rsidR="0004042A" w:rsidRDefault="0004042A" w:rsidP="005D4539">
      <w:pPr>
        <w:jc w:val="both"/>
        <w:rPr>
          <w:rFonts w:ascii="Times New Roman" w:hAnsi="Times New Roman" w:cs="Times New Roman"/>
          <w:b/>
        </w:rPr>
      </w:pPr>
    </w:p>
    <w:p w14:paraId="6B0BE6D0" w14:textId="4D5F0DDA" w:rsidR="0004042A" w:rsidRDefault="0004042A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¿Qué profesión tenía </w:t>
      </w:r>
      <w:proofErr w:type="spellStart"/>
      <w:r>
        <w:rPr>
          <w:rFonts w:ascii="Times New Roman" w:hAnsi="Times New Roman" w:cs="Times New Roman"/>
          <w:b/>
        </w:rPr>
        <w:t>Antoine</w:t>
      </w:r>
      <w:proofErr w:type="spellEnd"/>
      <w:r>
        <w:rPr>
          <w:rFonts w:ascii="Times New Roman" w:hAnsi="Times New Roman" w:cs="Times New Roman"/>
          <w:b/>
        </w:rPr>
        <w:t xml:space="preserve"> de Saint-</w:t>
      </w:r>
      <w:proofErr w:type="spellStart"/>
      <w:r>
        <w:rPr>
          <w:rFonts w:ascii="Times New Roman" w:hAnsi="Times New Roman" w:cs="Times New Roman"/>
          <w:b/>
        </w:rPr>
        <w:t>Exupéry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4DC30336" w14:textId="52A338DD" w:rsidR="0004042A" w:rsidRDefault="0004042A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AVIADOR</w:t>
      </w:r>
    </w:p>
    <w:p w14:paraId="31A47905" w14:textId="77777777" w:rsidR="00C87988" w:rsidRDefault="00C87988" w:rsidP="005D4539">
      <w:pPr>
        <w:jc w:val="both"/>
        <w:rPr>
          <w:rFonts w:ascii="Times New Roman" w:hAnsi="Times New Roman" w:cs="Times New Roman"/>
          <w:b/>
        </w:rPr>
      </w:pPr>
    </w:p>
    <w:p w14:paraId="25ADDBC9" w14:textId="3F0BBFA7" w:rsidR="00C87988" w:rsidRDefault="00C87988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¿Qué dibujante belga ha inventado el personaje de </w:t>
      </w:r>
      <w:proofErr w:type="spellStart"/>
      <w:r>
        <w:rPr>
          <w:rFonts w:ascii="Times New Roman" w:hAnsi="Times New Roman" w:cs="Times New Roman"/>
          <w:b/>
        </w:rPr>
        <w:t>Tintin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0887065C" w14:textId="566667AF" w:rsidR="00C87988" w:rsidRDefault="00C87988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HERGÉ (Georges </w:t>
      </w:r>
      <w:proofErr w:type="spellStart"/>
      <w:r>
        <w:rPr>
          <w:rFonts w:ascii="Times New Roman" w:hAnsi="Times New Roman" w:cs="Times New Roman"/>
          <w:b/>
        </w:rPr>
        <w:t>Prosper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Remi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DC3837F" w14:textId="77777777" w:rsidR="00C87988" w:rsidRDefault="00C87988" w:rsidP="005D4539">
      <w:pPr>
        <w:jc w:val="both"/>
        <w:rPr>
          <w:rFonts w:ascii="Times New Roman" w:hAnsi="Times New Roman" w:cs="Times New Roman"/>
          <w:b/>
        </w:rPr>
      </w:pPr>
    </w:p>
    <w:p w14:paraId="209847FA" w14:textId="38DA689C" w:rsidR="00C87988" w:rsidRDefault="00C87988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¿En qué género de libro se encuentra la definición de una palabra?</w:t>
      </w:r>
    </w:p>
    <w:p w14:paraId="5F541C9C" w14:textId="516E55AB" w:rsidR="00C87988" w:rsidRDefault="00C87988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DICCIONARIO</w:t>
      </w:r>
    </w:p>
    <w:p w14:paraId="2DEBFDA4" w14:textId="77777777" w:rsidR="00C87988" w:rsidRDefault="00C87988" w:rsidP="005D4539">
      <w:pPr>
        <w:jc w:val="both"/>
        <w:rPr>
          <w:rFonts w:ascii="Times New Roman" w:hAnsi="Times New Roman" w:cs="Times New Roman"/>
          <w:b/>
        </w:rPr>
      </w:pPr>
    </w:p>
    <w:p w14:paraId="10D959D7" w14:textId="785D97FA" w:rsidR="00C87988" w:rsidRDefault="00C45BB8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¿Quién es el autor del Principito?</w:t>
      </w:r>
    </w:p>
    <w:p w14:paraId="572D1A7A" w14:textId="7DC3029C" w:rsidR="00C45BB8" w:rsidRDefault="00C45BB8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ANTOINE DE SAINT-EXUPÉRY</w:t>
      </w:r>
    </w:p>
    <w:p w14:paraId="680B6241" w14:textId="77777777" w:rsidR="006A6AA1" w:rsidRDefault="006A6AA1" w:rsidP="005D4539">
      <w:pPr>
        <w:jc w:val="both"/>
        <w:rPr>
          <w:rFonts w:ascii="Times New Roman" w:hAnsi="Times New Roman" w:cs="Times New Roman"/>
          <w:b/>
        </w:rPr>
      </w:pPr>
    </w:p>
    <w:p w14:paraId="17C5453C" w14:textId="4BD3A562" w:rsidR="006A6AA1" w:rsidRDefault="006A6AA1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¿Cuál es el museo más grande de Paris?</w:t>
      </w:r>
    </w:p>
    <w:p w14:paraId="117C731A" w14:textId="6E585F65" w:rsidR="006A6AA1" w:rsidRDefault="006A6AA1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EL MUSEO DEL LOUVRE</w:t>
      </w:r>
    </w:p>
    <w:p w14:paraId="12868E5A" w14:textId="77777777" w:rsidR="00481872" w:rsidRDefault="00481872" w:rsidP="005D4539">
      <w:pPr>
        <w:jc w:val="both"/>
        <w:rPr>
          <w:rFonts w:ascii="Times New Roman" w:hAnsi="Times New Roman" w:cs="Times New Roman"/>
          <w:b/>
        </w:rPr>
      </w:pPr>
    </w:p>
    <w:p w14:paraId="4F0FBC94" w14:textId="3CD2F6C0" w:rsidR="00481872" w:rsidRDefault="00481872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¿Cómo se conoce a Paris popularmente?</w:t>
      </w:r>
    </w:p>
    <w:p w14:paraId="2FDFEEA5" w14:textId="0450F02E" w:rsidR="00481872" w:rsidRDefault="00481872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LA CIUDAD DE LA LUZ</w:t>
      </w:r>
    </w:p>
    <w:p w14:paraId="0708C74E" w14:textId="77777777" w:rsidR="00F84064" w:rsidRDefault="00F84064" w:rsidP="005D4539">
      <w:pPr>
        <w:jc w:val="both"/>
        <w:rPr>
          <w:rFonts w:ascii="Times New Roman" w:hAnsi="Times New Roman" w:cs="Times New Roman"/>
          <w:b/>
        </w:rPr>
      </w:pPr>
    </w:p>
    <w:p w14:paraId="76D2BA0C" w14:textId="5C92D48E" w:rsidR="00F84064" w:rsidRDefault="00F84064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¿Cuánto mide, cuándo se inauguró y cuántos escalones debes subir para llegar a lo alto de la Torre Eiffel?</w:t>
      </w:r>
    </w:p>
    <w:p w14:paraId="5A160093" w14:textId="49A7101F" w:rsidR="00625273" w:rsidRDefault="00625273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MIDE 301 METROS, SE INAUGURÓ EN 1889 Y SE PUEDE SUBIR ANDANDO POR UNA ESCALERA DE 1.662 ESCALONES</w:t>
      </w:r>
    </w:p>
    <w:p w14:paraId="60C41413" w14:textId="77777777" w:rsidR="005F593B" w:rsidRDefault="005F593B" w:rsidP="005D4539">
      <w:pPr>
        <w:jc w:val="both"/>
        <w:rPr>
          <w:rFonts w:ascii="Times New Roman" w:hAnsi="Times New Roman" w:cs="Times New Roman"/>
          <w:b/>
        </w:rPr>
      </w:pPr>
    </w:p>
    <w:p w14:paraId="5D430174" w14:textId="0924D6F7" w:rsidR="005F593B" w:rsidRDefault="005F593B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¿Qué basílica se encuentra en la cima de </w:t>
      </w:r>
      <w:proofErr w:type="spellStart"/>
      <w:r>
        <w:rPr>
          <w:rFonts w:ascii="Times New Roman" w:hAnsi="Times New Roman" w:cs="Times New Roman"/>
          <w:b/>
        </w:rPr>
        <w:t>Montmartre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45D14A86" w14:textId="2B5BB477" w:rsidR="005F593B" w:rsidRDefault="005F593B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LA BASÍLICA DEL SAGRADO CORAZÓN (SACRÉ COEUR)</w:t>
      </w:r>
    </w:p>
    <w:p w14:paraId="367E4A9C" w14:textId="77777777" w:rsidR="00E930A7" w:rsidRDefault="00E930A7" w:rsidP="005D4539">
      <w:pPr>
        <w:jc w:val="both"/>
        <w:rPr>
          <w:rFonts w:ascii="Times New Roman" w:hAnsi="Times New Roman" w:cs="Times New Roman"/>
          <w:b/>
        </w:rPr>
      </w:pPr>
    </w:p>
    <w:p w14:paraId="26010F1A" w14:textId="6DA5E563" w:rsidR="00E930A7" w:rsidRDefault="00E930A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¿En qué zona de París se encuentra el Muro del Amor?</w:t>
      </w:r>
    </w:p>
    <w:p w14:paraId="61DCC607" w14:textId="105E07EB" w:rsidR="00E930A7" w:rsidRDefault="00E930A7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EN MONTMARTRE</w:t>
      </w:r>
    </w:p>
    <w:p w14:paraId="64100A42" w14:textId="480DF765" w:rsidR="00C87988" w:rsidRDefault="00625273" w:rsidP="005D45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C05DD77" w14:textId="77777777" w:rsidR="00625273" w:rsidRPr="005D4539" w:rsidRDefault="00625273" w:rsidP="005D4539">
      <w:pPr>
        <w:jc w:val="both"/>
        <w:rPr>
          <w:rFonts w:ascii="Times New Roman" w:hAnsi="Times New Roman" w:cs="Times New Roman"/>
          <w:b/>
        </w:rPr>
      </w:pPr>
    </w:p>
    <w:sectPr w:rsidR="00625273" w:rsidRPr="005D4539" w:rsidSect="00571F9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39"/>
    <w:rsid w:val="0004042A"/>
    <w:rsid w:val="00400DE5"/>
    <w:rsid w:val="00481872"/>
    <w:rsid w:val="004C6A17"/>
    <w:rsid w:val="00571F94"/>
    <w:rsid w:val="005D4539"/>
    <w:rsid w:val="005F593B"/>
    <w:rsid w:val="00615D0F"/>
    <w:rsid w:val="006219CA"/>
    <w:rsid w:val="00625273"/>
    <w:rsid w:val="006A6AA1"/>
    <w:rsid w:val="00977365"/>
    <w:rsid w:val="00C45BB8"/>
    <w:rsid w:val="00C87988"/>
    <w:rsid w:val="00CD672F"/>
    <w:rsid w:val="00D55AEE"/>
    <w:rsid w:val="00E930A7"/>
    <w:rsid w:val="00F77DD1"/>
    <w:rsid w:val="00F84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145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840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4064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840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4064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301</Words>
  <Characters>1657</Characters>
  <Application>Microsoft Macintosh Word</Application>
  <DocSecurity>0</DocSecurity>
  <Lines>13</Lines>
  <Paragraphs>3</Paragraphs>
  <ScaleCrop>false</ScaleCrop>
  <Company>Hogar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FeliPaco</dc:creator>
  <cp:keywords/>
  <dc:description/>
  <cp:lastModifiedBy>FeliPaco</cp:lastModifiedBy>
  <cp:revision>20</cp:revision>
  <dcterms:created xsi:type="dcterms:W3CDTF">2018-01-11T18:52:00Z</dcterms:created>
  <dcterms:modified xsi:type="dcterms:W3CDTF">2018-01-11T21:28:00Z</dcterms:modified>
</cp:coreProperties>
</file>