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AC" w:rsidRPr="009F34E0" w:rsidRDefault="008F39AC">
      <w:pPr>
        <w:rPr>
          <w:b/>
          <w:color w:val="7030A0"/>
          <w:sz w:val="28"/>
          <w:szCs w:val="28"/>
          <w:u w:val="single"/>
        </w:rPr>
      </w:pPr>
      <w:r w:rsidRPr="009F34E0">
        <w:rPr>
          <w:b/>
          <w:color w:val="7030A0"/>
          <w:sz w:val="28"/>
          <w:szCs w:val="28"/>
          <w:u w:val="single"/>
        </w:rPr>
        <w:t>PREGUNTAS TRIVIAL</w:t>
      </w:r>
      <w:r w:rsidR="00A74755" w:rsidRPr="009F34E0">
        <w:rPr>
          <w:b/>
          <w:color w:val="7030A0"/>
          <w:sz w:val="28"/>
          <w:szCs w:val="28"/>
          <w:u w:val="single"/>
        </w:rPr>
        <w:t xml:space="preserve"> MATEMÁTICAS</w:t>
      </w:r>
    </w:p>
    <w:p w:rsidR="008F39AC" w:rsidRDefault="008F39AC"/>
    <w:p w:rsidR="008F39AC" w:rsidRDefault="00A74755">
      <w:pPr>
        <w:rPr>
          <w:b/>
        </w:rPr>
      </w:pPr>
      <w:r>
        <w:t xml:space="preserve">1.- </w:t>
      </w:r>
      <w:r>
        <w:rPr>
          <w:b/>
        </w:rPr>
        <w:t>¿Cómo se llaman los ejes de coordenadas cartesianas?</w:t>
      </w:r>
    </w:p>
    <w:p w:rsidR="00A74755" w:rsidRDefault="00A74755">
      <w:pPr>
        <w:rPr>
          <w:b/>
        </w:rPr>
      </w:pPr>
    </w:p>
    <w:p w:rsidR="00A74755" w:rsidRPr="00A74755" w:rsidRDefault="00A74755">
      <w:r>
        <w:t>SOL: Eje de abscisas y eje de ordenadas.</w:t>
      </w:r>
    </w:p>
    <w:p w:rsidR="007B1FC6" w:rsidRDefault="007B1FC6"/>
    <w:p w:rsidR="007B1FC6" w:rsidRDefault="007B1FC6">
      <w:r w:rsidRPr="008B5B44">
        <w:rPr>
          <w:b/>
        </w:rPr>
        <w:t>2.- ¿Qué indica el Teorema de Pitágoras</w:t>
      </w:r>
      <w:r>
        <w:t>?</w:t>
      </w:r>
    </w:p>
    <w:p w:rsidR="007B1FC6" w:rsidRDefault="007B1FC6"/>
    <w:p w:rsidR="007B1FC6" w:rsidRDefault="007B1FC6">
      <w:pPr>
        <w:rPr>
          <w:vertAlign w:val="superscript"/>
        </w:rPr>
      </w:pPr>
      <w:r>
        <w:t xml:space="preserve">SOL: </w:t>
      </w:r>
      <w:r w:rsidR="008A19D5">
        <w:t>En un triángulo rectángulo la hipotenusa al cuadrado es igual a la suma de los catetos al cuadrado. También se puede indicar con la fórmula h</w:t>
      </w:r>
      <w:r w:rsidR="008A19D5">
        <w:rPr>
          <w:vertAlign w:val="superscript"/>
        </w:rPr>
        <w:t>2</w:t>
      </w:r>
      <w:r w:rsidR="008A19D5">
        <w:t>=c</w:t>
      </w:r>
      <w:r w:rsidR="008A19D5">
        <w:rPr>
          <w:vertAlign w:val="subscript"/>
        </w:rPr>
        <w:t>1</w:t>
      </w:r>
      <w:r w:rsidR="008A19D5">
        <w:rPr>
          <w:vertAlign w:val="superscript"/>
        </w:rPr>
        <w:t xml:space="preserve">2 </w:t>
      </w:r>
      <w:r w:rsidR="008A19D5">
        <w:t>+c</w:t>
      </w:r>
      <w:r w:rsidR="008A19D5">
        <w:rPr>
          <w:vertAlign w:val="subscript"/>
        </w:rPr>
        <w:t>2</w:t>
      </w:r>
      <w:r w:rsidR="008A19D5">
        <w:rPr>
          <w:vertAlign w:val="superscript"/>
        </w:rPr>
        <w:t>2</w:t>
      </w:r>
    </w:p>
    <w:p w:rsidR="008B5B44" w:rsidRDefault="008B5B44">
      <w:pPr>
        <w:rPr>
          <w:vertAlign w:val="superscript"/>
        </w:rPr>
      </w:pPr>
    </w:p>
    <w:p w:rsidR="008B5B44" w:rsidRDefault="00C570E0">
      <w:pPr>
        <w:rPr>
          <w:b/>
        </w:rPr>
      </w:pPr>
      <w:r>
        <w:rPr>
          <w:b/>
        </w:rPr>
        <w:t>3.- ¿C</w:t>
      </w:r>
      <w:r w:rsidR="008B5B44" w:rsidRPr="00C570E0">
        <w:rPr>
          <w:b/>
        </w:rPr>
        <w:t>ómo se llama la gráfica de una función del tipo f(x)=ax</w:t>
      </w:r>
      <w:r w:rsidR="008B5B44" w:rsidRPr="00C570E0">
        <w:rPr>
          <w:b/>
          <w:vertAlign w:val="superscript"/>
        </w:rPr>
        <w:t>2</w:t>
      </w:r>
      <w:r w:rsidRPr="00C570E0">
        <w:rPr>
          <w:b/>
        </w:rPr>
        <w:t>+bx+c?</w:t>
      </w:r>
    </w:p>
    <w:p w:rsidR="003F3A37" w:rsidRDefault="003F3A37"/>
    <w:p w:rsidR="003F3A37" w:rsidRDefault="003F3A37">
      <w:r>
        <w:t>SOL: Parábola</w:t>
      </w:r>
    </w:p>
    <w:p w:rsidR="003F3A37" w:rsidRDefault="003F3A37"/>
    <w:p w:rsidR="003F3A37" w:rsidRDefault="003F3A37">
      <w:pPr>
        <w:rPr>
          <w:b/>
        </w:rPr>
      </w:pPr>
      <w:r>
        <w:rPr>
          <w:b/>
        </w:rPr>
        <w:t xml:space="preserve">4.- En </w:t>
      </w:r>
      <w:r w:rsidR="004125BF">
        <w:rPr>
          <w:b/>
        </w:rPr>
        <w:t>estadística</w:t>
      </w:r>
      <w:r>
        <w:rPr>
          <w:b/>
        </w:rPr>
        <w:t>, ¿qué nombre</w:t>
      </w:r>
      <w:r w:rsidR="004125BF">
        <w:rPr>
          <w:b/>
        </w:rPr>
        <w:t xml:space="preserve"> recibe el cociente entre la suma de todos los datos y el número de éstos?</w:t>
      </w:r>
    </w:p>
    <w:p w:rsidR="004125BF" w:rsidRDefault="004125BF">
      <w:pPr>
        <w:rPr>
          <w:b/>
        </w:rPr>
      </w:pPr>
    </w:p>
    <w:p w:rsidR="004125BF" w:rsidRDefault="004125BF">
      <w:r>
        <w:t>SOL: Media</w:t>
      </w:r>
    </w:p>
    <w:p w:rsidR="004125BF" w:rsidRDefault="004125BF"/>
    <w:p w:rsidR="004125BF" w:rsidRDefault="004125BF">
      <w:pPr>
        <w:rPr>
          <w:b/>
        </w:rPr>
      </w:pPr>
      <w:r>
        <w:rPr>
          <w:b/>
        </w:rPr>
        <w:t>5.- ¿Cuándo una función se dice que es par?</w:t>
      </w:r>
    </w:p>
    <w:p w:rsidR="004125BF" w:rsidRDefault="004125BF">
      <w:pPr>
        <w:rPr>
          <w:b/>
        </w:rPr>
      </w:pPr>
    </w:p>
    <w:p w:rsidR="004125BF" w:rsidRDefault="004125BF">
      <w:r>
        <w:t>SOL: Cuando la función es simétrica respecto al eje OY, es decir se verifica que f(-x)=f(x).</w:t>
      </w:r>
    </w:p>
    <w:p w:rsidR="004125BF" w:rsidRDefault="004125BF"/>
    <w:p w:rsidR="004125BF" w:rsidRDefault="00A74755">
      <w:pPr>
        <w:rPr>
          <w:b/>
        </w:rPr>
      </w:pPr>
      <w:r>
        <w:rPr>
          <w:b/>
        </w:rPr>
        <w:t>6.- ¿Cómo se llama un polígono regular de ocho lados?</w:t>
      </w:r>
    </w:p>
    <w:p w:rsidR="00A74755" w:rsidRDefault="00A74755">
      <w:pPr>
        <w:rPr>
          <w:b/>
        </w:rPr>
      </w:pPr>
    </w:p>
    <w:p w:rsidR="00A74755" w:rsidRDefault="00A74755">
      <w:r>
        <w:t>SOL: Octógono</w:t>
      </w:r>
    </w:p>
    <w:p w:rsidR="00A74755" w:rsidRDefault="00A74755"/>
    <w:p w:rsidR="00A74755" w:rsidRDefault="003B1728">
      <w:pPr>
        <w:rPr>
          <w:b/>
        </w:rPr>
      </w:pPr>
      <w:r>
        <w:rPr>
          <w:b/>
        </w:rPr>
        <w:t>7.- ¿Qué palabra de las siguientes no está relacionada con la estadística: variable, frecuencia, dominio o moda?</w:t>
      </w:r>
    </w:p>
    <w:p w:rsidR="003B1728" w:rsidRDefault="003B1728">
      <w:pPr>
        <w:rPr>
          <w:b/>
        </w:rPr>
      </w:pPr>
    </w:p>
    <w:p w:rsidR="003B1728" w:rsidRDefault="003B1728">
      <w:r>
        <w:t>SOL: Dominio.</w:t>
      </w:r>
    </w:p>
    <w:p w:rsidR="003B1728" w:rsidRDefault="003B1728"/>
    <w:p w:rsidR="003B1728" w:rsidRDefault="003B1728">
      <w:pPr>
        <w:rPr>
          <w:b/>
        </w:rPr>
      </w:pPr>
      <w:r>
        <w:rPr>
          <w:b/>
        </w:rPr>
        <w:t>8.- ¿Cuál es el resultado de  2·(-5)+7?</w:t>
      </w:r>
    </w:p>
    <w:p w:rsidR="003B1728" w:rsidRDefault="003B1728">
      <w:pPr>
        <w:rPr>
          <w:b/>
        </w:rPr>
      </w:pPr>
    </w:p>
    <w:p w:rsidR="003B1728" w:rsidRDefault="003B1728">
      <w:r>
        <w:t>SOL: -3</w:t>
      </w:r>
    </w:p>
    <w:p w:rsidR="003B1728" w:rsidRDefault="003B1728"/>
    <w:p w:rsidR="003B1728" w:rsidRDefault="003B1728">
      <w:pPr>
        <w:rPr>
          <w:b/>
        </w:rPr>
      </w:pPr>
      <w:r>
        <w:rPr>
          <w:b/>
        </w:rPr>
        <w:t>9.- ¿Cuál es el perímetro de la circunferencia?</w:t>
      </w:r>
    </w:p>
    <w:p w:rsidR="003B1728" w:rsidRDefault="003B1728">
      <w:pPr>
        <w:rPr>
          <w:b/>
        </w:rPr>
      </w:pPr>
    </w:p>
    <w:p w:rsidR="003B1728" w:rsidRDefault="003B1728">
      <w:r>
        <w:t>SOL: 2·pi·r</w:t>
      </w:r>
    </w:p>
    <w:p w:rsidR="003B1728" w:rsidRDefault="003B1728"/>
    <w:p w:rsidR="003B1728" w:rsidRDefault="003B1728">
      <w:pPr>
        <w:rPr>
          <w:b/>
        </w:rPr>
      </w:pPr>
      <w:r>
        <w:rPr>
          <w:b/>
        </w:rPr>
        <w:t>10.- ¿Cuál es el producto de (-2)·5?</w:t>
      </w:r>
    </w:p>
    <w:p w:rsidR="003B1728" w:rsidRDefault="003B1728">
      <w:pPr>
        <w:rPr>
          <w:b/>
        </w:rPr>
      </w:pPr>
    </w:p>
    <w:p w:rsidR="003B1728" w:rsidRDefault="003B1728">
      <w:r>
        <w:t>SOL: -10</w:t>
      </w:r>
    </w:p>
    <w:p w:rsidR="003B1728" w:rsidRDefault="003B1728"/>
    <w:p w:rsidR="003B1728" w:rsidRDefault="003B1728">
      <w:pPr>
        <w:rPr>
          <w:b/>
        </w:rPr>
      </w:pPr>
      <w:r>
        <w:rPr>
          <w:b/>
        </w:rPr>
        <w:t>11.- ¿Cuál es la expresión algebraica de una función afín?</w:t>
      </w:r>
    </w:p>
    <w:p w:rsidR="003B1728" w:rsidRDefault="003B1728"/>
    <w:p w:rsidR="003B1728" w:rsidRDefault="003B1728">
      <w:r>
        <w:t>SOL: f(x)=ax+b</w:t>
      </w:r>
    </w:p>
    <w:p w:rsidR="003B1728" w:rsidRDefault="003B1728"/>
    <w:p w:rsidR="003B1728" w:rsidRDefault="003B1728">
      <w:pPr>
        <w:rPr>
          <w:b/>
        </w:rPr>
      </w:pPr>
      <w:r>
        <w:rPr>
          <w:b/>
        </w:rPr>
        <w:t>12.- ¿Cuál es el perímetro de un cuadrado de lado x?</w:t>
      </w:r>
    </w:p>
    <w:p w:rsidR="003B1728" w:rsidRDefault="003B1728">
      <w:bookmarkStart w:id="0" w:name="_GoBack"/>
      <w:bookmarkEnd w:id="0"/>
      <w:r>
        <w:t>SOL: 4x</w:t>
      </w:r>
    </w:p>
    <w:p w:rsidR="003B1728" w:rsidRDefault="00596078">
      <w:pPr>
        <w:rPr>
          <w:b/>
        </w:rPr>
      </w:pPr>
      <w:r>
        <w:rPr>
          <w:b/>
        </w:rPr>
        <w:lastRenderedPageBreak/>
        <w:t>13.- En estadística, ¿qué nombre recibe el dato que tiene mayor frecuencia?</w:t>
      </w:r>
    </w:p>
    <w:p w:rsidR="00596078" w:rsidRDefault="00596078">
      <w:pPr>
        <w:rPr>
          <w:b/>
        </w:rPr>
      </w:pPr>
    </w:p>
    <w:p w:rsidR="00596078" w:rsidRDefault="00596078">
      <w:r>
        <w:t>SOL: Moda</w:t>
      </w:r>
    </w:p>
    <w:p w:rsidR="00596078" w:rsidRDefault="00596078"/>
    <w:p w:rsidR="00596078" w:rsidRDefault="00596078">
      <w:pPr>
        <w:rPr>
          <w:b/>
        </w:rPr>
      </w:pPr>
      <w:r>
        <w:rPr>
          <w:b/>
        </w:rPr>
        <w:t xml:space="preserve">14.- ¿Qué tipo de número es 3/5, </w:t>
      </w:r>
      <w:r w:rsidR="007F0106">
        <w:rPr>
          <w:b/>
        </w:rPr>
        <w:t xml:space="preserve">refiriéndonos </w:t>
      </w:r>
      <w:r>
        <w:rPr>
          <w:b/>
        </w:rPr>
        <w:t>al menos conjunto al cual pertenece?</w:t>
      </w:r>
    </w:p>
    <w:p w:rsidR="00596078" w:rsidRDefault="00596078">
      <w:pPr>
        <w:rPr>
          <w:b/>
        </w:rPr>
      </w:pPr>
    </w:p>
    <w:p w:rsidR="007F0106" w:rsidRDefault="007F0106">
      <w:r>
        <w:t>SOL: Racional</w:t>
      </w:r>
    </w:p>
    <w:p w:rsidR="007F0106" w:rsidRDefault="007F0106"/>
    <w:p w:rsidR="007F0106" w:rsidRDefault="007F0106">
      <w:pPr>
        <w:rPr>
          <w:b/>
        </w:rPr>
      </w:pPr>
      <w:r>
        <w:rPr>
          <w:b/>
        </w:rPr>
        <w:t>15.- ¿Son todos los números naturales, números enteros?</w:t>
      </w:r>
    </w:p>
    <w:p w:rsidR="007F0106" w:rsidRDefault="007F0106">
      <w:pPr>
        <w:rPr>
          <w:b/>
        </w:rPr>
      </w:pPr>
    </w:p>
    <w:p w:rsidR="007F0106" w:rsidRDefault="007F0106">
      <w:r>
        <w:t>SOL: Verdadero</w:t>
      </w:r>
    </w:p>
    <w:p w:rsidR="007F0106" w:rsidRDefault="007F0106"/>
    <w:p w:rsidR="007F0106" w:rsidRDefault="007F0106">
      <w:pPr>
        <w:rPr>
          <w:b/>
        </w:rPr>
      </w:pPr>
      <w:r>
        <w:rPr>
          <w:b/>
        </w:rPr>
        <w:t>16.- ¿Son todos los números enteros, números naturales?</w:t>
      </w:r>
    </w:p>
    <w:p w:rsidR="007F0106" w:rsidRDefault="007F0106">
      <w:pPr>
        <w:rPr>
          <w:b/>
        </w:rPr>
      </w:pPr>
    </w:p>
    <w:p w:rsidR="007F0106" w:rsidRDefault="007F0106">
      <w:r>
        <w:t>SOL: Falso</w:t>
      </w:r>
    </w:p>
    <w:p w:rsidR="007F0106" w:rsidRDefault="007F0106"/>
    <w:p w:rsidR="007F0106" w:rsidRDefault="00C5690D">
      <w:pPr>
        <w:rPr>
          <w:b/>
        </w:rPr>
      </w:pPr>
      <w:r>
        <w:rPr>
          <w:b/>
        </w:rPr>
        <w:t>17.- ¿Cuál es el opuesto de 26?</w:t>
      </w:r>
    </w:p>
    <w:p w:rsidR="00C5690D" w:rsidRDefault="00C5690D">
      <w:pPr>
        <w:rPr>
          <w:b/>
        </w:rPr>
      </w:pPr>
    </w:p>
    <w:p w:rsidR="00C5690D" w:rsidRDefault="00C5690D">
      <w:r>
        <w:t>SOL: -26</w:t>
      </w:r>
    </w:p>
    <w:p w:rsidR="00C5690D" w:rsidRDefault="00C5690D"/>
    <w:p w:rsidR="00C5690D" w:rsidRDefault="00C5690D">
      <w:pPr>
        <w:rPr>
          <w:b/>
        </w:rPr>
      </w:pPr>
      <w:r>
        <w:rPr>
          <w:b/>
        </w:rPr>
        <w:t>18.- ¿Cuál es la raíz cuadrada de 49?</w:t>
      </w:r>
    </w:p>
    <w:p w:rsidR="00C5690D" w:rsidRDefault="00C5690D">
      <w:pPr>
        <w:rPr>
          <w:b/>
        </w:rPr>
      </w:pPr>
    </w:p>
    <w:p w:rsidR="00C5690D" w:rsidRDefault="00C5690D">
      <w:r>
        <w:t>SOL: 7</w:t>
      </w:r>
    </w:p>
    <w:p w:rsidR="00C5690D" w:rsidRDefault="00C5690D"/>
    <w:p w:rsidR="00C5690D" w:rsidRDefault="00C5690D">
      <w:pPr>
        <w:rPr>
          <w:b/>
        </w:rPr>
      </w:pPr>
      <w:r>
        <w:rPr>
          <w:b/>
        </w:rPr>
        <w:t>19.- ¿Cuál es el eje de ordenadas, el eje OY o el eje OX?</w:t>
      </w:r>
    </w:p>
    <w:p w:rsidR="00C5690D" w:rsidRDefault="00C5690D">
      <w:pPr>
        <w:rPr>
          <w:b/>
        </w:rPr>
      </w:pPr>
    </w:p>
    <w:p w:rsidR="00C5690D" w:rsidRDefault="00C5690D">
      <w:r>
        <w:t>SOL: El eje OY</w:t>
      </w:r>
    </w:p>
    <w:p w:rsidR="00C5690D" w:rsidRDefault="00C5690D"/>
    <w:p w:rsidR="00C5690D" w:rsidRDefault="00C5690D">
      <w:pPr>
        <w:rPr>
          <w:b/>
        </w:rPr>
      </w:pPr>
      <w:r>
        <w:rPr>
          <w:b/>
        </w:rPr>
        <w:t xml:space="preserve">20.- </w:t>
      </w:r>
      <w:r w:rsidR="009832F9">
        <w:rPr>
          <w:b/>
        </w:rPr>
        <w:t>¿En qué cuadrante se encuentra el punto de coordenadas (-2,1)?</w:t>
      </w:r>
    </w:p>
    <w:p w:rsidR="009832F9" w:rsidRDefault="009832F9">
      <w:pPr>
        <w:rPr>
          <w:b/>
        </w:rPr>
      </w:pPr>
    </w:p>
    <w:p w:rsidR="009832F9" w:rsidRDefault="009832F9">
      <w:r>
        <w:t>SOL: En el segundo cuadrante</w:t>
      </w:r>
    </w:p>
    <w:p w:rsidR="009832F9" w:rsidRDefault="009832F9"/>
    <w:p w:rsidR="009832F9" w:rsidRDefault="009832F9">
      <w:pPr>
        <w:rPr>
          <w:b/>
        </w:rPr>
      </w:pPr>
      <w:r>
        <w:rPr>
          <w:b/>
        </w:rPr>
        <w:t>21.- ¿Qué es el dominio de una función?</w:t>
      </w:r>
    </w:p>
    <w:p w:rsidR="009832F9" w:rsidRDefault="009832F9">
      <w:pPr>
        <w:rPr>
          <w:b/>
        </w:rPr>
      </w:pPr>
    </w:p>
    <w:p w:rsidR="009832F9" w:rsidRDefault="009832F9">
      <w:r>
        <w:t>SOL: El conjunto de valores de la variable independiente para los cuales existe la función.</w:t>
      </w:r>
    </w:p>
    <w:p w:rsidR="009832F9" w:rsidRDefault="009832F9"/>
    <w:p w:rsidR="009832F9" w:rsidRDefault="009832F9">
      <w:pPr>
        <w:rPr>
          <w:b/>
        </w:rPr>
      </w:pPr>
      <w:r>
        <w:rPr>
          <w:b/>
        </w:rPr>
        <w:t>22.- Los números enteros nunca son negativos. ¿Verdadero o falso?</w:t>
      </w:r>
    </w:p>
    <w:p w:rsidR="009832F9" w:rsidRDefault="009832F9">
      <w:pPr>
        <w:rPr>
          <w:b/>
        </w:rPr>
      </w:pPr>
    </w:p>
    <w:p w:rsidR="009832F9" w:rsidRDefault="009832F9">
      <w:r>
        <w:t>SOL: Falso.</w:t>
      </w:r>
    </w:p>
    <w:p w:rsidR="009832F9" w:rsidRDefault="009832F9"/>
    <w:p w:rsidR="009832F9" w:rsidRDefault="009832F9">
      <w:pPr>
        <w:rPr>
          <w:b/>
        </w:rPr>
      </w:pPr>
      <w:r>
        <w:rPr>
          <w:b/>
        </w:rPr>
        <w:t>23.- ¿Cuál es el área de un triángulo?</w:t>
      </w:r>
    </w:p>
    <w:p w:rsidR="009832F9" w:rsidRDefault="009832F9">
      <w:pPr>
        <w:rPr>
          <w:b/>
        </w:rPr>
      </w:pPr>
    </w:p>
    <w:p w:rsidR="009832F9" w:rsidRDefault="009832F9">
      <w:r>
        <w:t>SOL: (base·altura)/2</w:t>
      </w:r>
    </w:p>
    <w:p w:rsidR="009832F9" w:rsidRDefault="009832F9"/>
    <w:p w:rsidR="009832F9" w:rsidRDefault="007B586A">
      <w:pPr>
        <w:rPr>
          <w:b/>
        </w:rPr>
      </w:pPr>
      <w:r>
        <w:rPr>
          <w:b/>
        </w:rPr>
        <w:t>24.- ¿Cuál es el valora absoluto de -7?</w:t>
      </w:r>
    </w:p>
    <w:p w:rsidR="007B586A" w:rsidRDefault="007B586A">
      <w:pPr>
        <w:rPr>
          <w:b/>
        </w:rPr>
      </w:pPr>
    </w:p>
    <w:p w:rsidR="007B586A" w:rsidRDefault="007B586A">
      <w:r>
        <w:t>SOL: 7</w:t>
      </w:r>
    </w:p>
    <w:p w:rsidR="007B586A" w:rsidRDefault="007B586A"/>
    <w:p w:rsidR="007B586A" w:rsidRDefault="004B5D74">
      <w:pPr>
        <w:rPr>
          <w:b/>
        </w:rPr>
      </w:pPr>
      <w:r>
        <w:rPr>
          <w:b/>
        </w:rPr>
        <w:t>25.- ¿A qué se llama perímetro de un polígono?</w:t>
      </w:r>
    </w:p>
    <w:p w:rsidR="004B5D74" w:rsidRDefault="004B5D74">
      <w:pPr>
        <w:rPr>
          <w:b/>
        </w:rPr>
      </w:pPr>
    </w:p>
    <w:p w:rsidR="004B5D74" w:rsidRDefault="003E7F77">
      <w:r>
        <w:t>SOL: Se denomina perímetro a</w:t>
      </w:r>
      <w:r w:rsidR="004B5D74">
        <w:t xml:space="preserve"> la </w:t>
      </w:r>
      <w:r>
        <w:t xml:space="preserve">suma de la longitud de todos </w:t>
      </w:r>
      <w:r w:rsidR="004B5D74">
        <w:t>los lados del polígono.</w:t>
      </w:r>
    </w:p>
    <w:p w:rsidR="004B5D74" w:rsidRDefault="004B5D74"/>
    <w:p w:rsidR="004B5D74" w:rsidRDefault="003E7F77">
      <w:pPr>
        <w:rPr>
          <w:b/>
        </w:rPr>
      </w:pPr>
      <w:r>
        <w:rPr>
          <w:b/>
        </w:rPr>
        <w:lastRenderedPageBreak/>
        <w:t>26.- En la ecuación y=mx+n, ¿qué denota la “m”?</w:t>
      </w:r>
    </w:p>
    <w:p w:rsidR="003E7F77" w:rsidRDefault="003E7F77">
      <w:pPr>
        <w:rPr>
          <w:b/>
        </w:rPr>
      </w:pPr>
    </w:p>
    <w:p w:rsidR="003E7F77" w:rsidRDefault="003E7F77">
      <w:r>
        <w:t xml:space="preserve">SOL: </w:t>
      </w:r>
      <w:r w:rsidR="00D029F7">
        <w:t>Es la pendiente de la recta</w:t>
      </w:r>
    </w:p>
    <w:p w:rsidR="00D029F7" w:rsidRDefault="00D029F7"/>
    <w:p w:rsidR="00D029F7" w:rsidRDefault="00D029F7">
      <w:pPr>
        <w:rPr>
          <w:b/>
        </w:rPr>
      </w:pPr>
      <w:r>
        <w:rPr>
          <w:b/>
        </w:rPr>
        <w:t>27.- ¿Qué es un número primo?</w:t>
      </w:r>
    </w:p>
    <w:p w:rsidR="00D029F7" w:rsidRDefault="00D029F7">
      <w:pPr>
        <w:rPr>
          <w:b/>
        </w:rPr>
      </w:pPr>
    </w:p>
    <w:p w:rsidR="00D029F7" w:rsidRDefault="00D029F7">
      <w:r>
        <w:t>SOL: Aquel que solo tiene por divisores el 1 y él mismo.</w:t>
      </w:r>
    </w:p>
    <w:p w:rsidR="003F2D44" w:rsidRDefault="003F2D44"/>
    <w:p w:rsidR="003F2D44" w:rsidRDefault="003F2D44">
      <w:pPr>
        <w:rPr>
          <w:b/>
        </w:rPr>
      </w:pPr>
      <w:r>
        <w:rPr>
          <w:b/>
        </w:rPr>
        <w:t>28.- ¿Cuál es el área de un círculo?</w:t>
      </w:r>
    </w:p>
    <w:p w:rsidR="003F2D44" w:rsidRDefault="003F2D44">
      <w:pPr>
        <w:rPr>
          <w:b/>
        </w:rPr>
      </w:pPr>
    </w:p>
    <w:p w:rsidR="003F2D44" w:rsidRDefault="003F2D44">
      <w:r>
        <w:t>SOL: pi·r</w:t>
      </w:r>
      <w:r>
        <w:rPr>
          <w:vertAlign w:val="superscript"/>
        </w:rPr>
        <w:t>2</w:t>
      </w:r>
    </w:p>
    <w:p w:rsidR="003F2D44" w:rsidRDefault="003F2D44"/>
    <w:p w:rsidR="003F2D44" w:rsidRDefault="003F2D44">
      <w:pPr>
        <w:rPr>
          <w:b/>
        </w:rPr>
      </w:pPr>
      <w:r>
        <w:rPr>
          <w:b/>
        </w:rPr>
        <w:t>29.- ¿Cómo se llama un polígono regular de 6 lados?</w:t>
      </w:r>
    </w:p>
    <w:p w:rsidR="003F2D44" w:rsidRDefault="003F2D44">
      <w:pPr>
        <w:rPr>
          <w:b/>
        </w:rPr>
      </w:pPr>
    </w:p>
    <w:p w:rsidR="003F2D44" w:rsidRDefault="003F2D44">
      <w:r>
        <w:t>SOL : Hexágono.</w:t>
      </w:r>
    </w:p>
    <w:p w:rsidR="003F2D44" w:rsidRDefault="003F2D44"/>
    <w:p w:rsidR="003F2D44" w:rsidRDefault="003F2D44">
      <w:pPr>
        <w:rPr>
          <w:b/>
        </w:rPr>
      </w:pPr>
      <w:r>
        <w:rPr>
          <w:b/>
        </w:rPr>
        <w:t>30.- La división de 7 entre 3, ¿es entera?</w:t>
      </w:r>
    </w:p>
    <w:p w:rsidR="003F2D44" w:rsidRDefault="003F2D44">
      <w:pPr>
        <w:rPr>
          <w:b/>
        </w:rPr>
      </w:pPr>
    </w:p>
    <w:p w:rsidR="003F2D44" w:rsidRDefault="003F2D44">
      <w:r>
        <w:t>SOL: Sí, porque Le Resto de la división es distinto de cero.</w:t>
      </w:r>
    </w:p>
    <w:p w:rsidR="003F2D44" w:rsidRDefault="003F2D44"/>
    <w:p w:rsidR="003F2D44" w:rsidRDefault="003F2D44">
      <w:pPr>
        <w:rPr>
          <w:b/>
        </w:rPr>
      </w:pPr>
      <w:r>
        <w:rPr>
          <w:b/>
        </w:rPr>
        <w:t>31.- El número 123, ¿es divisible entre 6?</w:t>
      </w:r>
    </w:p>
    <w:p w:rsidR="003F2D44" w:rsidRDefault="003F2D44">
      <w:pPr>
        <w:rPr>
          <w:b/>
        </w:rPr>
      </w:pPr>
    </w:p>
    <w:p w:rsidR="003F2D44" w:rsidRDefault="0046299E">
      <w:r>
        <w:t>SOL: No</w:t>
      </w:r>
    </w:p>
    <w:p w:rsidR="0046299E" w:rsidRDefault="0046299E"/>
    <w:p w:rsidR="0046299E" w:rsidRDefault="0046299E">
      <w:pPr>
        <w:rPr>
          <w:b/>
        </w:rPr>
      </w:pPr>
      <w:r>
        <w:rPr>
          <w:b/>
        </w:rPr>
        <w:t>32.- Indica cuál es criterio de divisibilidad del 2.</w:t>
      </w:r>
    </w:p>
    <w:p w:rsidR="0046299E" w:rsidRDefault="0046299E">
      <w:pPr>
        <w:rPr>
          <w:b/>
        </w:rPr>
      </w:pPr>
    </w:p>
    <w:p w:rsidR="0046299E" w:rsidRDefault="0046299E">
      <w:r>
        <w:t>SOL: Un número es divisible por dos cuando acaba en 0 o cifra par.</w:t>
      </w:r>
    </w:p>
    <w:p w:rsidR="0046299E" w:rsidRDefault="0046299E"/>
    <w:p w:rsidR="0046299E" w:rsidRDefault="0046299E">
      <w:pPr>
        <w:rPr>
          <w:b/>
        </w:rPr>
      </w:pPr>
      <w:r>
        <w:rPr>
          <w:b/>
        </w:rPr>
        <w:t>33.- Indica cuál es el criterio de divisibilidad del 3.</w:t>
      </w:r>
    </w:p>
    <w:p w:rsidR="0046299E" w:rsidRDefault="0046299E">
      <w:pPr>
        <w:rPr>
          <w:b/>
        </w:rPr>
      </w:pPr>
    </w:p>
    <w:p w:rsidR="0046299E" w:rsidRDefault="0046299E">
      <w:r>
        <w:t>SOL: Un número es divisible por 3, cuando la suma de sus cifras es tres o múltiplo de tres.</w:t>
      </w:r>
    </w:p>
    <w:p w:rsidR="0046299E" w:rsidRDefault="0046299E"/>
    <w:p w:rsidR="0046299E" w:rsidRDefault="0046299E">
      <w:pPr>
        <w:rPr>
          <w:b/>
        </w:rPr>
      </w:pPr>
      <w:r>
        <w:rPr>
          <w:b/>
        </w:rPr>
        <w:t>34.- ¿Cuál es el área d un polígono regular?</w:t>
      </w:r>
    </w:p>
    <w:p w:rsidR="0046299E" w:rsidRDefault="0046299E">
      <w:pPr>
        <w:rPr>
          <w:b/>
        </w:rPr>
      </w:pPr>
    </w:p>
    <w:p w:rsidR="0046299E" w:rsidRDefault="0046299E">
      <w:r>
        <w:t>SOL: (perímetro·Apotema)/2</w:t>
      </w:r>
    </w:p>
    <w:p w:rsidR="0046299E" w:rsidRDefault="0046299E"/>
    <w:p w:rsidR="0046299E" w:rsidRDefault="0046299E">
      <w:pPr>
        <w:rPr>
          <w:b/>
        </w:rPr>
      </w:pPr>
      <w:r>
        <w:rPr>
          <w:b/>
        </w:rPr>
        <w:t>35.- Cuando una función pasa de ser creciente a decreciente, ¿cómo se llama el extremo que se genera?</w:t>
      </w:r>
    </w:p>
    <w:p w:rsidR="0046299E" w:rsidRDefault="0046299E">
      <w:pPr>
        <w:rPr>
          <w:b/>
        </w:rPr>
      </w:pPr>
    </w:p>
    <w:p w:rsidR="0046299E" w:rsidRDefault="0046299E">
      <w:r>
        <w:t>SOL: Máximo.</w:t>
      </w:r>
    </w:p>
    <w:p w:rsidR="0046299E" w:rsidRDefault="0046299E"/>
    <w:p w:rsidR="0046299E" w:rsidRDefault="0046299E">
      <w:pPr>
        <w:rPr>
          <w:b/>
        </w:rPr>
      </w:pPr>
      <w:r>
        <w:rPr>
          <w:b/>
        </w:rPr>
        <w:t>36.- Indica la solución de : 4-2x=6x-4</w:t>
      </w:r>
    </w:p>
    <w:p w:rsidR="0046299E" w:rsidRDefault="0046299E">
      <w:pPr>
        <w:rPr>
          <w:b/>
        </w:rPr>
      </w:pPr>
    </w:p>
    <w:p w:rsidR="0046299E" w:rsidRDefault="0046299E">
      <w:r>
        <w:t>SOL: x=1</w:t>
      </w:r>
    </w:p>
    <w:p w:rsidR="0046299E" w:rsidRDefault="0046299E"/>
    <w:p w:rsidR="0046299E" w:rsidRDefault="0046299E">
      <w:pPr>
        <w:rPr>
          <w:b/>
        </w:rPr>
      </w:pPr>
      <w:r>
        <w:rPr>
          <w:b/>
        </w:rPr>
        <w:t>37.- Indica la solución de : 6x=3x-6</w:t>
      </w:r>
    </w:p>
    <w:p w:rsidR="0046299E" w:rsidRDefault="0046299E">
      <w:pPr>
        <w:rPr>
          <w:b/>
        </w:rPr>
      </w:pPr>
    </w:p>
    <w:p w:rsidR="0046299E" w:rsidRDefault="0046299E">
      <w:r>
        <w:t>SOL: x=2</w:t>
      </w:r>
    </w:p>
    <w:p w:rsidR="0046299E" w:rsidRDefault="0046299E">
      <w:pPr>
        <w:rPr>
          <w:b/>
        </w:rPr>
      </w:pPr>
      <w:r>
        <w:rPr>
          <w:b/>
        </w:rPr>
        <w:t>38.- ¿Cuál es el opuesto de 15?</w:t>
      </w:r>
    </w:p>
    <w:p w:rsidR="0046299E" w:rsidRDefault="0046299E">
      <w:pPr>
        <w:rPr>
          <w:b/>
        </w:rPr>
      </w:pPr>
    </w:p>
    <w:p w:rsidR="0046299E" w:rsidRDefault="0046299E">
      <w:r>
        <w:t>SOL : -15</w:t>
      </w:r>
    </w:p>
    <w:p w:rsidR="000C499B" w:rsidRDefault="000C499B"/>
    <w:p w:rsidR="00596078" w:rsidRDefault="0046299E">
      <w:pPr>
        <w:rPr>
          <w:b/>
        </w:rPr>
      </w:pPr>
      <w:r>
        <w:rPr>
          <w:b/>
        </w:rPr>
        <w:lastRenderedPageBreak/>
        <w:t>39.- ¿Cuál es la raíz cuadrada de 36?</w:t>
      </w:r>
    </w:p>
    <w:p w:rsidR="0046299E" w:rsidRDefault="0046299E">
      <w:pPr>
        <w:rPr>
          <w:b/>
        </w:rPr>
      </w:pPr>
    </w:p>
    <w:p w:rsidR="0046299E" w:rsidRDefault="0046299E">
      <w:r>
        <w:t>SOL: 6</w:t>
      </w:r>
    </w:p>
    <w:p w:rsidR="0046299E" w:rsidRDefault="0046299E"/>
    <w:p w:rsidR="007B1FC6" w:rsidRDefault="0046299E">
      <w:pPr>
        <w:rPr>
          <w:b/>
        </w:rPr>
      </w:pPr>
      <w:r>
        <w:rPr>
          <w:b/>
        </w:rPr>
        <w:t>40.- ¿Cuál es el resultado de la operación -15+9?</w:t>
      </w:r>
    </w:p>
    <w:p w:rsidR="0046299E" w:rsidRDefault="0046299E">
      <w:pPr>
        <w:rPr>
          <w:b/>
        </w:rPr>
      </w:pPr>
    </w:p>
    <w:p w:rsidR="0046299E" w:rsidRDefault="0046299E">
      <w:r>
        <w:t>SOL: -6</w:t>
      </w:r>
    </w:p>
    <w:p w:rsidR="0046299E" w:rsidRDefault="0046299E"/>
    <w:p w:rsidR="0046299E" w:rsidRDefault="0046299E">
      <w:pPr>
        <w:rPr>
          <w:b/>
        </w:rPr>
      </w:pPr>
      <w:r>
        <w:rPr>
          <w:b/>
        </w:rPr>
        <w:t>41.- Expresa en notación científica la cantidad 456</w:t>
      </w:r>
    </w:p>
    <w:p w:rsidR="0046299E" w:rsidRDefault="0046299E">
      <w:pPr>
        <w:rPr>
          <w:b/>
        </w:rPr>
      </w:pPr>
    </w:p>
    <w:p w:rsidR="0046299E" w:rsidRDefault="0046299E">
      <w:r>
        <w:t>SOL: 4.56*10</w:t>
      </w:r>
      <w:r>
        <w:rPr>
          <w:vertAlign w:val="superscript"/>
        </w:rPr>
        <w:t>2</w:t>
      </w:r>
    </w:p>
    <w:p w:rsidR="0046299E" w:rsidRDefault="0046299E"/>
    <w:p w:rsidR="0046299E" w:rsidRDefault="0046299E">
      <w:pPr>
        <w:rPr>
          <w:b/>
        </w:rPr>
      </w:pPr>
      <w:r>
        <w:rPr>
          <w:b/>
        </w:rPr>
        <w:t>42.- ¿Es el número 45 divisible por 3 y 5?</w:t>
      </w:r>
    </w:p>
    <w:p w:rsidR="0046299E" w:rsidRDefault="0046299E">
      <w:pPr>
        <w:rPr>
          <w:b/>
        </w:rPr>
      </w:pPr>
    </w:p>
    <w:p w:rsidR="0046299E" w:rsidRDefault="0046299E">
      <w:r>
        <w:t>SOL: Sí</w:t>
      </w:r>
    </w:p>
    <w:p w:rsidR="0046299E" w:rsidRDefault="0046299E"/>
    <w:p w:rsidR="0046299E" w:rsidRDefault="0046299E">
      <w:pPr>
        <w:rPr>
          <w:b/>
        </w:rPr>
      </w:pPr>
      <w:r>
        <w:rPr>
          <w:b/>
        </w:rPr>
        <w:t>43.- ¿Cómo se llaman los triángulos que tienen todos sus lados iguales?</w:t>
      </w:r>
    </w:p>
    <w:p w:rsidR="0046299E" w:rsidRDefault="0046299E">
      <w:pPr>
        <w:rPr>
          <w:b/>
        </w:rPr>
      </w:pPr>
    </w:p>
    <w:p w:rsidR="0046299E" w:rsidRDefault="0046299E">
      <w:r>
        <w:t>SOL: Equiláteros.</w:t>
      </w:r>
    </w:p>
    <w:p w:rsidR="0046299E" w:rsidRDefault="0046299E"/>
    <w:p w:rsidR="0046299E" w:rsidRDefault="0046299E">
      <w:pPr>
        <w:rPr>
          <w:b/>
        </w:rPr>
      </w:pPr>
      <w:r>
        <w:rPr>
          <w:b/>
        </w:rPr>
        <w:t>44.- ¿Cómo se llaman los triángulos que tienen un dos lados iguales y uno desigual?</w:t>
      </w:r>
    </w:p>
    <w:p w:rsidR="0046299E" w:rsidRDefault="0046299E">
      <w:pPr>
        <w:rPr>
          <w:b/>
        </w:rPr>
      </w:pPr>
    </w:p>
    <w:p w:rsidR="0046299E" w:rsidRDefault="0046299E">
      <w:r>
        <w:t>SOL: Isósceles.</w:t>
      </w:r>
    </w:p>
    <w:p w:rsidR="0046299E" w:rsidRDefault="0046299E"/>
    <w:p w:rsidR="0046299E" w:rsidRDefault="0046299E">
      <w:pPr>
        <w:rPr>
          <w:b/>
        </w:rPr>
      </w:pPr>
      <w:r>
        <w:rPr>
          <w:b/>
        </w:rPr>
        <w:t>45.- ¿Cómo se llaman los triángulos que tienen todos los lados desiguales?</w:t>
      </w:r>
    </w:p>
    <w:p w:rsidR="0046299E" w:rsidRDefault="0046299E">
      <w:pPr>
        <w:rPr>
          <w:b/>
        </w:rPr>
      </w:pPr>
    </w:p>
    <w:p w:rsidR="0046299E" w:rsidRDefault="0046299E">
      <w:r>
        <w:t>SOL: Escalenos</w:t>
      </w:r>
    </w:p>
    <w:p w:rsidR="009F34E0" w:rsidRDefault="009F34E0"/>
    <w:p w:rsidR="009F34E0" w:rsidRDefault="009F34E0">
      <w:pPr>
        <w:rPr>
          <w:b/>
        </w:rPr>
      </w:pPr>
      <w:r>
        <w:rPr>
          <w:b/>
        </w:rPr>
        <w:t>46.- Una ecuación de segundo grado cuyo discriminante es un número positivo, ¿cuántas soluciones tiene?</w:t>
      </w:r>
    </w:p>
    <w:p w:rsidR="009F34E0" w:rsidRDefault="009F34E0">
      <w:pPr>
        <w:rPr>
          <w:b/>
        </w:rPr>
      </w:pPr>
    </w:p>
    <w:p w:rsidR="009F34E0" w:rsidRDefault="009F34E0">
      <w:r>
        <w:t>SOL: Dos.</w:t>
      </w:r>
    </w:p>
    <w:p w:rsidR="009F34E0" w:rsidRDefault="009F34E0"/>
    <w:p w:rsidR="009F34E0" w:rsidRDefault="009F34E0" w:rsidP="00260252">
      <w:pPr>
        <w:rPr>
          <w:b/>
        </w:rPr>
      </w:pPr>
      <w:r>
        <w:rPr>
          <w:b/>
        </w:rPr>
        <w:t>47.- U</w:t>
      </w:r>
      <w:r>
        <w:rPr>
          <w:b/>
        </w:rPr>
        <w:t xml:space="preserve">na ecuación de segundo </w:t>
      </w:r>
      <w:r w:rsidR="003B0ABF">
        <w:rPr>
          <w:b/>
        </w:rPr>
        <w:t>grado cuyo discriminante es cero</w:t>
      </w:r>
      <w:r>
        <w:rPr>
          <w:b/>
        </w:rPr>
        <w:t>, ¿cuántas soluciones tiene?</w:t>
      </w:r>
    </w:p>
    <w:p w:rsidR="003B0ABF" w:rsidRDefault="003B0ABF" w:rsidP="00260252">
      <w:pPr>
        <w:rPr>
          <w:b/>
        </w:rPr>
      </w:pPr>
    </w:p>
    <w:p w:rsidR="003B0ABF" w:rsidRDefault="003B0ABF" w:rsidP="00260252">
      <w:r>
        <w:t>SOL: Una.</w:t>
      </w:r>
    </w:p>
    <w:p w:rsidR="003B0ABF" w:rsidRDefault="003B0ABF" w:rsidP="00260252"/>
    <w:p w:rsidR="003B0ABF" w:rsidRDefault="003B0ABF" w:rsidP="00260252">
      <w:pPr>
        <w:rPr>
          <w:b/>
        </w:rPr>
      </w:pPr>
      <w:r>
        <w:rPr>
          <w:b/>
        </w:rPr>
        <w:t xml:space="preserve">48.- </w:t>
      </w:r>
      <w:r w:rsidR="003370D5">
        <w:rPr>
          <w:b/>
        </w:rPr>
        <w:t>U</w:t>
      </w:r>
      <w:r>
        <w:rPr>
          <w:b/>
        </w:rPr>
        <w:t>na ecuación de segundo grado cuyo discriminante es un n</w:t>
      </w:r>
      <w:r w:rsidR="003370D5">
        <w:rPr>
          <w:b/>
        </w:rPr>
        <w:t>úmero negativo</w:t>
      </w:r>
      <w:r>
        <w:rPr>
          <w:b/>
        </w:rPr>
        <w:t>, ¿cuántas soluciones tiene</w:t>
      </w:r>
      <w:r w:rsidR="003370D5">
        <w:rPr>
          <w:b/>
        </w:rPr>
        <w:t xml:space="preserve"> en los números reales</w:t>
      </w:r>
      <w:r>
        <w:rPr>
          <w:b/>
        </w:rPr>
        <w:t>?</w:t>
      </w:r>
    </w:p>
    <w:p w:rsidR="003370D5" w:rsidRDefault="003370D5" w:rsidP="00260252">
      <w:pPr>
        <w:rPr>
          <w:b/>
        </w:rPr>
      </w:pPr>
    </w:p>
    <w:p w:rsidR="003370D5" w:rsidRPr="003370D5" w:rsidRDefault="003370D5" w:rsidP="00260252">
      <w:r>
        <w:t>SOL: Ninguna.</w:t>
      </w:r>
    </w:p>
    <w:p w:rsidR="003B0ABF" w:rsidRPr="003B0ABF" w:rsidRDefault="003B0ABF" w:rsidP="00260252">
      <w:pPr>
        <w:rPr>
          <w:b/>
        </w:rPr>
      </w:pPr>
    </w:p>
    <w:p w:rsidR="0046299E" w:rsidRDefault="00C52523">
      <w:pPr>
        <w:rPr>
          <w:b/>
        </w:rPr>
      </w:pPr>
      <w:r>
        <w:rPr>
          <w:b/>
        </w:rPr>
        <w:t>49.- ¿Qué es la incógnita de una ecuación?</w:t>
      </w:r>
    </w:p>
    <w:p w:rsidR="00C52523" w:rsidRDefault="00C52523">
      <w:pPr>
        <w:rPr>
          <w:b/>
        </w:rPr>
      </w:pPr>
    </w:p>
    <w:p w:rsidR="00C52523" w:rsidRDefault="00C52523">
      <w:r>
        <w:t>SOL: Es el valor que desconocemos y queremos calcular.</w:t>
      </w:r>
    </w:p>
    <w:p w:rsidR="00CC6101" w:rsidRDefault="00CC6101"/>
    <w:p w:rsidR="00CC6101" w:rsidRDefault="00CC6101">
      <w:pPr>
        <w:rPr>
          <w:b/>
        </w:rPr>
      </w:pPr>
      <w:r>
        <w:rPr>
          <w:b/>
        </w:rPr>
        <w:t>50.- ¿Cuándo un sistema lineal es incompatible?</w:t>
      </w:r>
    </w:p>
    <w:p w:rsidR="00CC6101" w:rsidRDefault="00CC6101">
      <w:pPr>
        <w:rPr>
          <w:b/>
        </w:rPr>
      </w:pPr>
    </w:p>
    <w:p w:rsidR="00CC6101" w:rsidRPr="00CC6101" w:rsidRDefault="00CC6101">
      <w:r>
        <w:t xml:space="preserve">SOL: </w:t>
      </w:r>
      <w:r w:rsidR="000C499B">
        <w:t>Cuando no tiene solución.</w:t>
      </w:r>
    </w:p>
    <w:sectPr w:rsidR="00CC6101" w:rsidRPr="00CC6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D34" w:rsidRDefault="00382D34" w:rsidP="008A19D5">
      <w:r>
        <w:separator/>
      </w:r>
    </w:p>
  </w:endnote>
  <w:endnote w:type="continuationSeparator" w:id="0">
    <w:p w:rsidR="00382D34" w:rsidRDefault="00382D34" w:rsidP="008A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D34" w:rsidRDefault="00382D34" w:rsidP="008A19D5">
      <w:r>
        <w:separator/>
      </w:r>
    </w:p>
  </w:footnote>
  <w:footnote w:type="continuationSeparator" w:id="0">
    <w:p w:rsidR="00382D34" w:rsidRDefault="00382D34" w:rsidP="008A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AC"/>
    <w:rsid w:val="0005325C"/>
    <w:rsid w:val="000C499B"/>
    <w:rsid w:val="003370D5"/>
    <w:rsid w:val="00382D34"/>
    <w:rsid w:val="003B0ABF"/>
    <w:rsid w:val="003B1728"/>
    <w:rsid w:val="003E7F77"/>
    <w:rsid w:val="003F2D44"/>
    <w:rsid w:val="003F3A37"/>
    <w:rsid w:val="004125BF"/>
    <w:rsid w:val="0046299E"/>
    <w:rsid w:val="004B5D74"/>
    <w:rsid w:val="00596078"/>
    <w:rsid w:val="007B1FC6"/>
    <w:rsid w:val="007B586A"/>
    <w:rsid w:val="007F0106"/>
    <w:rsid w:val="00862D7D"/>
    <w:rsid w:val="008A19D5"/>
    <w:rsid w:val="008B5B44"/>
    <w:rsid w:val="008F39AC"/>
    <w:rsid w:val="009832F9"/>
    <w:rsid w:val="009F34E0"/>
    <w:rsid w:val="00A74755"/>
    <w:rsid w:val="00C52523"/>
    <w:rsid w:val="00C5690D"/>
    <w:rsid w:val="00C570E0"/>
    <w:rsid w:val="00CC6101"/>
    <w:rsid w:val="00D029F7"/>
    <w:rsid w:val="00E5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3C267"/>
  <w15:chartTrackingRefBased/>
  <w15:docId w15:val="{CD694735-C9DE-B34D-9A8A-C44A6E5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A19D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19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1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204287-7593-1344-9C43-BEE3C77CABD9}">
  <we:reference id="wa104380646" version="1.0.0.0" store="es-ES" storeType="OMEX"/>
  <we:alternateReferences>
    <we:reference id="WA104380646" version="1.0.0.0" store="WA10438064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666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antoniacarmona@gmail.com</dc:creator>
  <cp:keywords/>
  <dc:description/>
  <cp:lastModifiedBy>antoniacarmona@gmail.com</cp:lastModifiedBy>
  <cp:revision>19</cp:revision>
  <dcterms:created xsi:type="dcterms:W3CDTF">2018-01-09T16:48:00Z</dcterms:created>
  <dcterms:modified xsi:type="dcterms:W3CDTF">2018-01-09T17:36:00Z</dcterms:modified>
</cp:coreProperties>
</file>