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D777B" w14:textId="77777777" w:rsidR="005B2CE3" w:rsidRDefault="005B2CE3" w:rsidP="005B2CE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8"/>
      </w:tblGrid>
      <w:tr w:rsidR="00D80867" w14:paraId="2F8E86AB" w14:textId="77777777" w:rsidTr="00D80867">
        <w:tc>
          <w:tcPr>
            <w:tcW w:w="8638" w:type="dxa"/>
          </w:tcPr>
          <w:p w14:paraId="38DAE8C4" w14:textId="77777777" w:rsidR="00D80867" w:rsidRDefault="00D80867" w:rsidP="00D80867">
            <w:pPr>
              <w:jc w:val="center"/>
              <w:rPr>
                <w:b/>
                <w:sz w:val="28"/>
                <w:szCs w:val="28"/>
              </w:rPr>
            </w:pPr>
          </w:p>
          <w:p w14:paraId="202B3577" w14:textId="38FACF1B" w:rsidR="007237ED" w:rsidRPr="00770AFB" w:rsidRDefault="00D80867" w:rsidP="00D80867">
            <w:pPr>
              <w:jc w:val="center"/>
              <w:rPr>
                <w:rFonts w:asciiTheme="majorHAnsi" w:hAnsiTheme="majorHAnsi" w:cstheme="majorHAnsi"/>
                <w:b/>
                <w:color w:val="244061" w:themeColor="accent1" w:themeShade="80"/>
                <w:sz w:val="32"/>
                <w:szCs w:val="28"/>
              </w:rPr>
            </w:pPr>
            <w:r w:rsidRPr="00770AFB">
              <w:rPr>
                <w:rFonts w:asciiTheme="majorHAnsi" w:hAnsiTheme="majorHAnsi" w:cstheme="majorHAnsi"/>
                <w:b/>
                <w:color w:val="244061" w:themeColor="accent1" w:themeShade="80"/>
                <w:sz w:val="32"/>
                <w:szCs w:val="28"/>
              </w:rPr>
              <w:t>Tarea</w:t>
            </w:r>
            <w:r w:rsidR="00520A70" w:rsidRPr="00770AFB">
              <w:rPr>
                <w:rFonts w:asciiTheme="majorHAnsi" w:hAnsiTheme="majorHAnsi" w:cstheme="majorHAnsi"/>
                <w:b/>
                <w:color w:val="244061" w:themeColor="accent1" w:themeShade="80"/>
                <w:sz w:val="32"/>
                <w:szCs w:val="28"/>
              </w:rPr>
              <w:t xml:space="preserve"> nº 01</w:t>
            </w:r>
            <w:r w:rsidR="00E42C0B">
              <w:rPr>
                <w:rFonts w:asciiTheme="majorHAnsi" w:hAnsiTheme="majorHAnsi" w:cstheme="majorHAnsi"/>
                <w:b/>
                <w:color w:val="244061" w:themeColor="accent1" w:themeShade="80"/>
                <w:sz w:val="32"/>
                <w:szCs w:val="28"/>
              </w:rPr>
              <w:t>: “COMENZAMOS</w:t>
            </w:r>
            <w:r w:rsidR="005D7D87" w:rsidRPr="00770AFB">
              <w:rPr>
                <w:rFonts w:asciiTheme="majorHAnsi" w:hAnsiTheme="majorHAnsi" w:cstheme="majorHAnsi"/>
                <w:b/>
                <w:color w:val="244061" w:themeColor="accent1" w:themeShade="80"/>
                <w:sz w:val="32"/>
                <w:szCs w:val="28"/>
              </w:rPr>
              <w:t>”</w:t>
            </w:r>
          </w:p>
          <w:p w14:paraId="23D14D48" w14:textId="31F52828" w:rsidR="00D80867" w:rsidRPr="00D80867" w:rsidRDefault="00D80867" w:rsidP="00D808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0867" w14:paraId="2EA2DF1F" w14:textId="77777777" w:rsidTr="00D80867">
        <w:tc>
          <w:tcPr>
            <w:tcW w:w="8638" w:type="dxa"/>
          </w:tcPr>
          <w:p w14:paraId="2FC32562" w14:textId="77777777" w:rsidR="00D80867" w:rsidRPr="005D7D87" w:rsidRDefault="00D80867" w:rsidP="005B2CE3">
            <w:pPr>
              <w:jc w:val="both"/>
              <w:rPr>
                <w:rFonts w:asciiTheme="majorHAnsi" w:hAnsiTheme="majorHAnsi" w:cstheme="majorHAnsi"/>
              </w:rPr>
            </w:pPr>
          </w:p>
          <w:p w14:paraId="3477E29D" w14:textId="3CEF0AC8" w:rsidR="005D7D87" w:rsidRPr="005D7D87" w:rsidRDefault="005D7D87" w:rsidP="005B2CE3">
            <w:pPr>
              <w:jc w:val="both"/>
              <w:rPr>
                <w:rFonts w:asciiTheme="majorHAnsi" w:hAnsiTheme="majorHAnsi" w:cstheme="majorHAnsi"/>
              </w:rPr>
            </w:pPr>
            <w:r w:rsidRPr="005D7D87">
              <w:rPr>
                <w:rFonts w:asciiTheme="majorHAnsi" w:hAnsiTheme="majorHAnsi" w:cstheme="majorHAnsi"/>
                <w:b/>
                <w:i/>
              </w:rPr>
              <w:t xml:space="preserve">Lee </w:t>
            </w:r>
            <w:r w:rsidRPr="005D7D87">
              <w:rPr>
                <w:rFonts w:asciiTheme="majorHAnsi" w:hAnsiTheme="majorHAnsi" w:cstheme="majorHAnsi"/>
              </w:rPr>
              <w:t>las</w:t>
            </w:r>
            <w:r w:rsidRPr="005D7D87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5D7D87">
              <w:rPr>
                <w:rFonts w:asciiTheme="majorHAnsi" w:hAnsiTheme="majorHAnsi" w:cstheme="majorHAnsi"/>
                <w:b/>
                <w:i/>
                <w:color w:val="FF0000"/>
              </w:rPr>
              <w:t>páginas 86 a 100 del PROGRAMA CA-AC</w:t>
            </w:r>
            <w:r w:rsidRPr="005D7D87">
              <w:rPr>
                <w:rFonts w:asciiTheme="majorHAnsi" w:hAnsiTheme="majorHAnsi" w:cstheme="majorHAnsi"/>
                <w:b/>
                <w:i/>
              </w:rPr>
              <w:t>.</w:t>
            </w:r>
            <w:r w:rsidRPr="005D7D87">
              <w:rPr>
                <w:rFonts w:asciiTheme="majorHAnsi" w:hAnsiTheme="majorHAnsi" w:cstheme="majorHAnsi"/>
              </w:rPr>
              <w:t xml:space="preserve"> Implementa en tu clase al menos </w:t>
            </w:r>
            <w:r w:rsidR="00D80867" w:rsidRPr="005D7D87">
              <w:rPr>
                <w:rFonts w:asciiTheme="majorHAnsi" w:hAnsiTheme="majorHAnsi" w:cstheme="majorHAnsi"/>
              </w:rPr>
              <w:t>una</w:t>
            </w:r>
            <w:r w:rsidR="00D80867" w:rsidRPr="005D7D87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TÉCNICA</w:t>
            </w:r>
            <w:r w:rsidRPr="005D7D87">
              <w:rPr>
                <w:rFonts w:asciiTheme="majorHAnsi" w:hAnsiTheme="majorHAnsi" w:cstheme="majorHAnsi"/>
                <w:b/>
              </w:rPr>
              <w:t xml:space="preserve"> COOPERATIVA SENCILLA </w:t>
            </w:r>
            <w:r w:rsidRPr="005D7D87">
              <w:rPr>
                <w:rFonts w:asciiTheme="majorHAnsi" w:hAnsiTheme="majorHAnsi" w:cstheme="majorHAnsi"/>
              </w:rPr>
              <w:t xml:space="preserve">con grupos heterogéneos realizados de forma informal (esporádicos) o de forma formal (equipos base). </w:t>
            </w:r>
          </w:p>
          <w:p w14:paraId="6C7E0035" w14:textId="1D0A9C63" w:rsidR="00D80867" w:rsidRPr="005D7D87" w:rsidRDefault="005D7D87" w:rsidP="005D7D87">
            <w:pPr>
              <w:jc w:val="center"/>
              <w:rPr>
                <w:rFonts w:asciiTheme="majorHAnsi" w:hAnsiTheme="majorHAnsi" w:cstheme="majorHAnsi"/>
              </w:rPr>
            </w:pPr>
            <w:r w:rsidRPr="005D7D87">
              <w:rPr>
                <w:rFonts w:asciiTheme="majorHAnsi" w:hAnsiTheme="majorHAnsi" w:cstheme="majorHAnsi"/>
              </w:rPr>
              <w:t>C</w:t>
            </w:r>
            <w:r w:rsidR="00D80867" w:rsidRPr="005D7D87">
              <w:rPr>
                <w:rFonts w:asciiTheme="majorHAnsi" w:hAnsiTheme="majorHAnsi" w:cstheme="majorHAnsi"/>
              </w:rPr>
              <w:t xml:space="preserve">umplimenta los </w:t>
            </w:r>
            <w:r w:rsidR="007237ED" w:rsidRPr="005D7D87">
              <w:rPr>
                <w:rFonts w:asciiTheme="majorHAnsi" w:hAnsiTheme="majorHAnsi" w:cstheme="majorHAnsi"/>
              </w:rPr>
              <w:t>siguientes apartados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4CF6AEF6" w14:textId="345158A9" w:rsidR="00D80867" w:rsidRDefault="00D80867" w:rsidP="005B2CE3">
            <w:pPr>
              <w:jc w:val="both"/>
            </w:pPr>
          </w:p>
        </w:tc>
      </w:tr>
    </w:tbl>
    <w:p w14:paraId="777249C3" w14:textId="77777777" w:rsidR="00EF1893" w:rsidRDefault="00EF1893" w:rsidP="005B2CE3">
      <w:pPr>
        <w:jc w:val="both"/>
      </w:pPr>
    </w:p>
    <w:p w14:paraId="7684BD71" w14:textId="77777777" w:rsidR="00EF1893" w:rsidRPr="007B3968" w:rsidRDefault="00EF1893" w:rsidP="005B2CE3">
      <w:pPr>
        <w:jc w:val="both"/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69"/>
      </w:tblGrid>
      <w:tr w:rsidR="00BD2D08" w14:paraId="07C22BD9" w14:textId="77777777" w:rsidTr="00BD2D08">
        <w:tc>
          <w:tcPr>
            <w:tcW w:w="3369" w:type="dxa"/>
            <w:vAlign w:val="center"/>
          </w:tcPr>
          <w:p w14:paraId="13F8CC38" w14:textId="77777777" w:rsidR="005B2CE3" w:rsidRPr="007B3968" w:rsidRDefault="005B2CE3" w:rsidP="00BD2D08">
            <w:pPr>
              <w:rPr>
                <w:rFonts w:asciiTheme="majorHAnsi" w:hAnsiTheme="majorHAnsi"/>
                <w:sz w:val="28"/>
              </w:rPr>
            </w:pPr>
          </w:p>
          <w:p w14:paraId="77117987" w14:textId="3515C78D" w:rsidR="00520A70" w:rsidRPr="007B3968" w:rsidRDefault="00520A70" w:rsidP="00520A70">
            <w:pPr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>La</w:t>
            </w:r>
            <w:r w:rsidR="005D7D87" w:rsidRPr="007B3968">
              <w:rPr>
                <w:rFonts w:asciiTheme="majorHAnsi" w:hAnsiTheme="majorHAnsi"/>
                <w:sz w:val="28"/>
              </w:rPr>
              <w:t>/s</w:t>
            </w:r>
            <w:r w:rsidRPr="007B3968">
              <w:rPr>
                <w:rFonts w:asciiTheme="majorHAnsi" w:hAnsiTheme="majorHAnsi"/>
                <w:sz w:val="28"/>
              </w:rPr>
              <w:t xml:space="preserve"> técnica</w:t>
            </w:r>
            <w:r w:rsidR="005D7D87" w:rsidRPr="007B3968">
              <w:rPr>
                <w:rFonts w:asciiTheme="majorHAnsi" w:hAnsiTheme="majorHAnsi"/>
                <w:sz w:val="28"/>
              </w:rPr>
              <w:t>/s</w:t>
            </w:r>
            <w:r w:rsidRPr="007B3968">
              <w:rPr>
                <w:rFonts w:asciiTheme="majorHAnsi" w:hAnsiTheme="majorHAnsi"/>
                <w:sz w:val="28"/>
              </w:rPr>
              <w:t xml:space="preserve"> cooperativa</w:t>
            </w:r>
            <w:r w:rsidR="005D7D87" w:rsidRPr="007B3968">
              <w:rPr>
                <w:rFonts w:asciiTheme="majorHAnsi" w:hAnsiTheme="majorHAnsi"/>
                <w:sz w:val="28"/>
              </w:rPr>
              <w:t>/s</w:t>
            </w:r>
            <w:r w:rsidRPr="007B3968">
              <w:rPr>
                <w:rFonts w:asciiTheme="majorHAnsi" w:hAnsiTheme="majorHAnsi"/>
                <w:sz w:val="28"/>
              </w:rPr>
              <w:t xml:space="preserve"> que voy a emplear será</w:t>
            </w:r>
            <w:r w:rsidR="005D7D87" w:rsidRPr="007B3968">
              <w:rPr>
                <w:rFonts w:asciiTheme="majorHAnsi" w:hAnsiTheme="majorHAnsi"/>
                <w:sz w:val="28"/>
              </w:rPr>
              <w:t>/n</w:t>
            </w:r>
            <w:r w:rsidRPr="007B3968">
              <w:rPr>
                <w:rFonts w:asciiTheme="majorHAnsi" w:hAnsiTheme="majorHAnsi"/>
                <w:sz w:val="28"/>
              </w:rPr>
              <w:t>…</w:t>
            </w:r>
          </w:p>
          <w:p w14:paraId="23287CFE" w14:textId="77777777" w:rsidR="00520A70" w:rsidRPr="007B3968" w:rsidRDefault="00520A70" w:rsidP="00BD2D0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  <w:vAlign w:val="center"/>
          </w:tcPr>
          <w:p w14:paraId="68EABCB3" w14:textId="77777777" w:rsidR="005B2CE3" w:rsidRDefault="00FB3A06" w:rsidP="00BD2D08">
            <w:r>
              <w:t>Lectura compartida</w:t>
            </w:r>
          </w:p>
          <w:p w14:paraId="798A8691" w14:textId="77777777" w:rsidR="00FB3A06" w:rsidRDefault="00FB3A06" w:rsidP="00BD2D08">
            <w:r>
              <w:t>El Folio giratorio</w:t>
            </w:r>
          </w:p>
          <w:p w14:paraId="634FCEEC" w14:textId="02F21151" w:rsidR="00FB3A06" w:rsidRDefault="00FB3A06" w:rsidP="00BD2D08"/>
        </w:tc>
      </w:tr>
      <w:tr w:rsidR="00520A70" w14:paraId="55798001" w14:textId="77777777" w:rsidTr="00BD2D08">
        <w:tc>
          <w:tcPr>
            <w:tcW w:w="3369" w:type="dxa"/>
            <w:vAlign w:val="center"/>
          </w:tcPr>
          <w:p w14:paraId="2CAD5CD3" w14:textId="77777777" w:rsidR="00520A70" w:rsidRPr="007B3968" w:rsidRDefault="00520A70" w:rsidP="00BD2D08">
            <w:pPr>
              <w:rPr>
                <w:rFonts w:asciiTheme="majorHAnsi" w:hAnsiTheme="majorHAnsi"/>
                <w:sz w:val="28"/>
              </w:rPr>
            </w:pPr>
          </w:p>
          <w:p w14:paraId="11CEC5EC" w14:textId="0B0E24AA" w:rsidR="00520A70" w:rsidRPr="007B3968" w:rsidRDefault="00520A70" w:rsidP="00BD2D08">
            <w:pPr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>El curso para el que diseño este agrupamiento es…</w:t>
            </w:r>
          </w:p>
          <w:p w14:paraId="50F2E243" w14:textId="77777777" w:rsidR="00520A70" w:rsidRPr="007B3968" w:rsidRDefault="00520A70" w:rsidP="00BD2D0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  <w:vAlign w:val="center"/>
          </w:tcPr>
          <w:p w14:paraId="10DEFC16" w14:textId="0E3C340D" w:rsidR="00520A70" w:rsidRDefault="00DA5288" w:rsidP="00BD2D08">
            <w:r>
              <w:t>1</w:t>
            </w:r>
            <w:r w:rsidR="00FB3A06">
              <w:t>º de primaria</w:t>
            </w:r>
          </w:p>
        </w:tc>
      </w:tr>
      <w:tr w:rsidR="00520A70" w14:paraId="7FD22401" w14:textId="77777777" w:rsidTr="00BD2D08">
        <w:tc>
          <w:tcPr>
            <w:tcW w:w="3369" w:type="dxa"/>
            <w:vAlign w:val="center"/>
          </w:tcPr>
          <w:p w14:paraId="13E8BE7C" w14:textId="77777777" w:rsidR="00520A70" w:rsidRPr="007B3968" w:rsidRDefault="00520A70" w:rsidP="00520A70">
            <w:pPr>
              <w:rPr>
                <w:rFonts w:asciiTheme="majorHAnsi" w:hAnsiTheme="majorHAnsi"/>
                <w:sz w:val="28"/>
              </w:rPr>
            </w:pPr>
          </w:p>
          <w:p w14:paraId="3D9B8FCF" w14:textId="6349850D" w:rsidR="00520A70" w:rsidRPr="007B3968" w:rsidRDefault="002E101F" w:rsidP="00520A70">
            <w:pPr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 xml:space="preserve">Área. </w:t>
            </w:r>
            <w:r w:rsidR="00520A70" w:rsidRPr="007B3968">
              <w:rPr>
                <w:rFonts w:asciiTheme="majorHAnsi" w:hAnsiTheme="majorHAnsi"/>
                <w:sz w:val="28"/>
              </w:rPr>
              <w:t>Momento de la Unidad o del horario de mi área…</w:t>
            </w:r>
          </w:p>
          <w:p w14:paraId="4F6AD44E" w14:textId="77777777" w:rsidR="00520A70" w:rsidRPr="007B3968" w:rsidRDefault="00520A70" w:rsidP="00BD2D0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  <w:vAlign w:val="center"/>
          </w:tcPr>
          <w:p w14:paraId="505FA1E1" w14:textId="5BCE7FFD" w:rsidR="00520A70" w:rsidRDefault="00FB3A06" w:rsidP="00BD2D08">
            <w:r>
              <w:t>Lengua Castellana, inicio de la unidad.</w:t>
            </w:r>
          </w:p>
        </w:tc>
      </w:tr>
      <w:tr w:rsidR="00BD2D08" w14:paraId="28488C66" w14:textId="77777777" w:rsidTr="00BD2D08">
        <w:tc>
          <w:tcPr>
            <w:tcW w:w="3369" w:type="dxa"/>
            <w:vAlign w:val="center"/>
          </w:tcPr>
          <w:p w14:paraId="3F18DDD4" w14:textId="77777777" w:rsidR="005B2CE3" w:rsidRPr="007B3968" w:rsidRDefault="005B2CE3" w:rsidP="00BD2D08">
            <w:pPr>
              <w:rPr>
                <w:rFonts w:asciiTheme="majorHAnsi" w:hAnsiTheme="majorHAnsi"/>
                <w:sz w:val="28"/>
              </w:rPr>
            </w:pPr>
          </w:p>
          <w:p w14:paraId="3802D81F" w14:textId="1D9D9784" w:rsidR="00BD2D08" w:rsidRPr="007B3968" w:rsidRDefault="00D80867" w:rsidP="00BD2D08">
            <w:pPr>
              <w:rPr>
                <w:rFonts w:asciiTheme="majorHAnsi" w:hAnsiTheme="majorHAnsi"/>
                <w:sz w:val="28"/>
                <w:lang w:val="es-ES"/>
              </w:rPr>
            </w:pPr>
            <w:r w:rsidRPr="007B3968">
              <w:rPr>
                <w:rFonts w:asciiTheme="majorHAnsi" w:hAnsiTheme="majorHAnsi"/>
                <w:sz w:val="28"/>
                <w:lang w:val="es-ES"/>
              </w:rPr>
              <w:t>¿Qué criterios has seguido par</w:t>
            </w:r>
            <w:r w:rsidR="00C72585" w:rsidRPr="007B3968">
              <w:rPr>
                <w:rFonts w:asciiTheme="majorHAnsi" w:hAnsiTheme="majorHAnsi"/>
                <w:sz w:val="28"/>
                <w:lang w:val="es-ES"/>
              </w:rPr>
              <w:t>a</w:t>
            </w:r>
            <w:r w:rsidRPr="007B3968">
              <w:rPr>
                <w:rFonts w:asciiTheme="majorHAnsi" w:hAnsiTheme="majorHAnsi"/>
                <w:sz w:val="28"/>
                <w:lang w:val="es-ES"/>
              </w:rPr>
              <w:t xml:space="preserve"> agrupar a tus alumnos/as de forma heterogénea?</w:t>
            </w:r>
          </w:p>
          <w:p w14:paraId="6029E963" w14:textId="77777777" w:rsidR="00520A70" w:rsidRPr="007B3968" w:rsidRDefault="00520A70" w:rsidP="00BD2D0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  <w:vAlign w:val="center"/>
          </w:tcPr>
          <w:p w14:paraId="06EC0A01" w14:textId="4172AD7A" w:rsidR="00BD2D08" w:rsidRDefault="00FB3A06" w:rsidP="00BD2D08">
            <w:r>
              <w:t>Por parejas o grupos de cuatro alumnos/as teniendo en cuenta la paridad, nivel de aprendizaje y/o dificultades, así como actitudes.</w:t>
            </w:r>
          </w:p>
        </w:tc>
      </w:tr>
      <w:tr w:rsidR="00BD2D08" w14:paraId="2A44B9AB" w14:textId="77777777" w:rsidTr="00BD2D08">
        <w:tc>
          <w:tcPr>
            <w:tcW w:w="3369" w:type="dxa"/>
            <w:vAlign w:val="center"/>
          </w:tcPr>
          <w:p w14:paraId="023EFC33" w14:textId="77777777" w:rsidR="005B2CE3" w:rsidRPr="007B3968" w:rsidRDefault="005B2CE3" w:rsidP="00BD2D08">
            <w:pPr>
              <w:rPr>
                <w:rFonts w:asciiTheme="majorHAnsi" w:hAnsiTheme="majorHAnsi"/>
                <w:sz w:val="28"/>
              </w:rPr>
            </w:pPr>
          </w:p>
          <w:p w14:paraId="455DED85" w14:textId="77777777" w:rsidR="00BD2D08" w:rsidRPr="007B3968" w:rsidRDefault="00BD2D08" w:rsidP="00BD2D08">
            <w:pPr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>El tamaño de los grupos será…</w:t>
            </w:r>
          </w:p>
          <w:p w14:paraId="3F6DDB9D" w14:textId="77777777" w:rsidR="00520A70" w:rsidRPr="007B3968" w:rsidRDefault="00520A70" w:rsidP="00BD2D0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  <w:vAlign w:val="center"/>
          </w:tcPr>
          <w:p w14:paraId="748EEDC6" w14:textId="737AFCC2" w:rsidR="005B2CE3" w:rsidRDefault="00DA5288" w:rsidP="00BD2D08">
            <w:r>
              <w:t xml:space="preserve"> C</w:t>
            </w:r>
            <w:r w:rsidR="00FB3A06">
              <w:t>uatro alumnos/as</w:t>
            </w:r>
          </w:p>
        </w:tc>
      </w:tr>
      <w:tr w:rsidR="00BD2D08" w14:paraId="670B1F88" w14:textId="77777777" w:rsidTr="00BD2D08">
        <w:tc>
          <w:tcPr>
            <w:tcW w:w="3369" w:type="dxa"/>
            <w:vAlign w:val="center"/>
          </w:tcPr>
          <w:p w14:paraId="2993AEF6" w14:textId="77777777" w:rsidR="005B2CE3" w:rsidRPr="007B3968" w:rsidRDefault="005B2CE3" w:rsidP="00BD2D08">
            <w:pPr>
              <w:rPr>
                <w:rFonts w:asciiTheme="majorHAnsi" w:hAnsiTheme="majorHAnsi"/>
                <w:sz w:val="28"/>
              </w:rPr>
            </w:pPr>
          </w:p>
          <w:p w14:paraId="1ACA57FD" w14:textId="38A13FF6" w:rsidR="00520A70" w:rsidRDefault="00BD2D08" w:rsidP="00BD2D08">
            <w:pPr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>La duración del agrupamiento será…</w:t>
            </w:r>
          </w:p>
          <w:p w14:paraId="7A8AF824" w14:textId="77777777" w:rsidR="007B3968" w:rsidRPr="007B3968" w:rsidRDefault="007B3968" w:rsidP="00BD2D08">
            <w:pPr>
              <w:rPr>
                <w:rFonts w:asciiTheme="majorHAnsi" w:hAnsiTheme="majorHAnsi"/>
                <w:sz w:val="28"/>
              </w:rPr>
            </w:pPr>
          </w:p>
          <w:p w14:paraId="5A7E8A05" w14:textId="77777777" w:rsidR="00BD2D08" w:rsidRPr="007B3968" w:rsidRDefault="00BD2D08" w:rsidP="00BD2D08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  <w:vAlign w:val="center"/>
          </w:tcPr>
          <w:p w14:paraId="4381D668" w14:textId="2AD9A185" w:rsidR="005B2CE3" w:rsidRDefault="00DA5288" w:rsidP="00BD2D08">
            <w:r>
              <w:t>Una sesión</w:t>
            </w:r>
            <w:r w:rsidR="00FB3A06">
              <w:t>.</w:t>
            </w:r>
          </w:p>
        </w:tc>
      </w:tr>
    </w:tbl>
    <w:p w14:paraId="25697204" w14:textId="77777777" w:rsidR="0073205B" w:rsidRDefault="0073205B">
      <w:r>
        <w:br w:type="page"/>
      </w:r>
    </w:p>
    <w:p w14:paraId="0762E012" w14:textId="77777777" w:rsidR="00D814F1" w:rsidRDefault="00D814F1" w:rsidP="005B2CE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69"/>
      </w:tblGrid>
      <w:tr w:rsidR="00D814F1" w:rsidRPr="007B3968" w14:paraId="34576234" w14:textId="77777777" w:rsidTr="00280F95">
        <w:tc>
          <w:tcPr>
            <w:tcW w:w="8638" w:type="dxa"/>
            <w:gridSpan w:val="2"/>
          </w:tcPr>
          <w:p w14:paraId="045EDB81" w14:textId="77777777" w:rsidR="00D814F1" w:rsidRPr="007B3968" w:rsidRDefault="00D814F1" w:rsidP="005B2CE3">
            <w:pPr>
              <w:jc w:val="both"/>
              <w:rPr>
                <w:rFonts w:ascii="Arial" w:hAnsi="Arial" w:cs="Arial"/>
              </w:rPr>
            </w:pPr>
          </w:p>
          <w:p w14:paraId="461798D6" w14:textId="2DB355EE" w:rsidR="00D814F1" w:rsidRPr="007B3968" w:rsidRDefault="007B3968" w:rsidP="00D814F1">
            <w:pPr>
              <w:jc w:val="center"/>
              <w:rPr>
                <w:rFonts w:ascii="Arial" w:hAnsi="Arial" w:cs="Arial"/>
                <w:b/>
              </w:rPr>
            </w:pPr>
            <w:r w:rsidRPr="007B3968">
              <w:rPr>
                <w:rFonts w:ascii="Arial" w:hAnsi="Arial" w:cs="Arial"/>
                <w:b/>
              </w:rPr>
              <w:t>VALORACIÓN</w:t>
            </w:r>
            <w:r w:rsidR="00D814F1" w:rsidRPr="007B3968">
              <w:rPr>
                <w:rFonts w:ascii="Arial" w:hAnsi="Arial" w:cs="Arial"/>
                <w:b/>
              </w:rPr>
              <w:t xml:space="preserve"> de la </w:t>
            </w:r>
            <w:r w:rsidRPr="007B3968">
              <w:rPr>
                <w:rFonts w:ascii="Arial" w:hAnsi="Arial" w:cs="Arial"/>
                <w:b/>
              </w:rPr>
              <w:t>TÉCNICA COOPERATIVA</w:t>
            </w:r>
            <w:r w:rsidR="00D814F1" w:rsidRPr="007B3968">
              <w:rPr>
                <w:rFonts w:ascii="Arial" w:hAnsi="Arial" w:cs="Arial"/>
                <w:b/>
              </w:rPr>
              <w:t xml:space="preserve"> implementada</w:t>
            </w:r>
          </w:p>
          <w:p w14:paraId="71F08CD3" w14:textId="77777777" w:rsidR="00D814F1" w:rsidRPr="007B3968" w:rsidRDefault="00D814F1" w:rsidP="005B2CE3">
            <w:pPr>
              <w:jc w:val="both"/>
              <w:rPr>
                <w:rFonts w:ascii="Arial" w:hAnsi="Arial" w:cs="Arial"/>
              </w:rPr>
            </w:pPr>
          </w:p>
        </w:tc>
      </w:tr>
      <w:tr w:rsidR="00D814F1" w:rsidRPr="00E42C0B" w14:paraId="59D87AF3" w14:textId="77777777" w:rsidTr="00D814F1">
        <w:tc>
          <w:tcPr>
            <w:tcW w:w="3369" w:type="dxa"/>
          </w:tcPr>
          <w:p w14:paraId="40E982D5" w14:textId="089195E2" w:rsidR="00D814F1" w:rsidRPr="007B3968" w:rsidRDefault="00D814F1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5938E8CE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0D7CD204" w14:textId="6A6F87E4" w:rsidR="00D814F1" w:rsidRPr="007B3968" w:rsidRDefault="00D814F1" w:rsidP="005B2CE3">
            <w:pPr>
              <w:jc w:val="both"/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>Comenta cuáles han sido los aspectos más positivos de la experiencia</w:t>
            </w:r>
            <w:r w:rsidR="00520A70" w:rsidRPr="007B3968">
              <w:rPr>
                <w:rFonts w:asciiTheme="majorHAnsi" w:hAnsiTheme="majorHAnsi"/>
                <w:sz w:val="28"/>
              </w:rPr>
              <w:t>.</w:t>
            </w:r>
          </w:p>
          <w:p w14:paraId="7EC15077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74A8AA1B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0592D5E2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175F3FEE" w14:textId="1DA2E6CC" w:rsidR="00D814F1" w:rsidRPr="007B3968" w:rsidRDefault="00D814F1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</w:tcPr>
          <w:p w14:paraId="1536E760" w14:textId="77777777" w:rsidR="00D814F1" w:rsidRDefault="00D814F1" w:rsidP="005B2CE3">
            <w:pPr>
              <w:jc w:val="both"/>
              <w:rPr>
                <w:rFonts w:asciiTheme="majorHAnsi" w:hAnsiTheme="majorHAnsi"/>
              </w:rPr>
            </w:pPr>
          </w:p>
          <w:p w14:paraId="3FE435FF" w14:textId="14EADC40" w:rsidR="00FB3A06" w:rsidRDefault="00FB3A06" w:rsidP="005B2CE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relación entre iguales,</w:t>
            </w:r>
            <w:r w:rsidR="00DA5288">
              <w:rPr>
                <w:rFonts w:asciiTheme="majorHAnsi" w:hAnsiTheme="majorHAnsi"/>
              </w:rPr>
              <w:t xml:space="preserve"> participación equitativa e interacción,</w:t>
            </w:r>
            <w:r>
              <w:rPr>
                <w:rFonts w:asciiTheme="majorHAnsi" w:hAnsiTheme="majorHAnsi"/>
              </w:rPr>
              <w:t xml:space="preserve"> compañerismo,</w:t>
            </w:r>
            <w:r w:rsidR="00DA5288">
              <w:rPr>
                <w:rFonts w:asciiTheme="majorHAnsi" w:hAnsiTheme="majorHAnsi"/>
              </w:rPr>
              <w:t xml:space="preserve"> </w:t>
            </w:r>
            <w:r w:rsidR="00DA5288">
              <w:rPr>
                <w:rFonts w:asciiTheme="majorHAnsi" w:hAnsiTheme="majorHAnsi"/>
              </w:rPr>
              <w:t>inclusión</w:t>
            </w:r>
            <w:r w:rsidR="00DA5288">
              <w:rPr>
                <w:rFonts w:asciiTheme="majorHAnsi" w:hAnsiTheme="majorHAnsi"/>
              </w:rPr>
              <w:t xml:space="preserve"> y colaboración.  </w:t>
            </w:r>
          </w:p>
          <w:p w14:paraId="7A2D339A" w14:textId="77777777" w:rsidR="00FB3A06" w:rsidRDefault="00FB3A06" w:rsidP="005B2CE3">
            <w:pPr>
              <w:jc w:val="both"/>
              <w:rPr>
                <w:rFonts w:asciiTheme="majorHAnsi" w:hAnsiTheme="majorHAnsi"/>
              </w:rPr>
            </w:pPr>
          </w:p>
          <w:p w14:paraId="3C245B89" w14:textId="61C2686E" w:rsidR="00FB3A06" w:rsidRPr="00E42C0B" w:rsidRDefault="00FB3A06" w:rsidP="005B2CE3">
            <w:pPr>
              <w:jc w:val="both"/>
              <w:rPr>
                <w:rFonts w:asciiTheme="majorHAnsi" w:hAnsiTheme="majorHAnsi"/>
              </w:rPr>
            </w:pPr>
          </w:p>
        </w:tc>
      </w:tr>
      <w:tr w:rsidR="00D814F1" w:rsidRPr="00E42C0B" w14:paraId="17188AA2" w14:textId="77777777" w:rsidTr="00D814F1">
        <w:tc>
          <w:tcPr>
            <w:tcW w:w="3369" w:type="dxa"/>
          </w:tcPr>
          <w:p w14:paraId="75998C01" w14:textId="77777777" w:rsidR="00D814F1" w:rsidRPr="007B3968" w:rsidRDefault="00D814F1" w:rsidP="005B2CE3">
            <w:pPr>
              <w:jc w:val="both"/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 xml:space="preserve"> </w:t>
            </w:r>
          </w:p>
          <w:p w14:paraId="7747FF2C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4527CEA7" w14:textId="53BD22EC" w:rsidR="00D814F1" w:rsidRPr="007B3968" w:rsidRDefault="00D814F1" w:rsidP="005B2CE3">
            <w:pPr>
              <w:jc w:val="both"/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>Comenta cuáles han sido los aspectos más negativos de la experiencia</w:t>
            </w:r>
            <w:r w:rsidR="00520A70" w:rsidRPr="007B3968">
              <w:rPr>
                <w:rFonts w:asciiTheme="majorHAnsi" w:hAnsiTheme="majorHAnsi"/>
                <w:sz w:val="28"/>
              </w:rPr>
              <w:t>.</w:t>
            </w:r>
          </w:p>
          <w:p w14:paraId="2015411C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7E68CD70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159E4ACF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60F1907F" w14:textId="7ADE81D5" w:rsidR="00D814F1" w:rsidRPr="007B3968" w:rsidRDefault="00D814F1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</w:tcPr>
          <w:p w14:paraId="407A4F28" w14:textId="77777777" w:rsidR="00D814F1" w:rsidRDefault="00D814F1" w:rsidP="005B2CE3">
            <w:pPr>
              <w:jc w:val="both"/>
              <w:rPr>
                <w:rFonts w:asciiTheme="majorHAnsi" w:hAnsiTheme="majorHAnsi"/>
              </w:rPr>
            </w:pPr>
          </w:p>
          <w:p w14:paraId="2E413845" w14:textId="686134A3" w:rsidR="00FB3A06" w:rsidRPr="00E42C0B" w:rsidRDefault="00DA5288" w:rsidP="00DA528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Dificultad para que entendieran lo que había que hacer. Con</w:t>
            </w:r>
            <w:r w:rsidR="00FB3A06">
              <w:rPr>
                <w:rFonts w:asciiTheme="majorHAnsi" w:hAnsiTheme="majorHAnsi"/>
              </w:rPr>
              <w:t xml:space="preserve"> pequeñas discusiones </w:t>
            </w:r>
            <w:r>
              <w:rPr>
                <w:rFonts w:asciiTheme="majorHAnsi" w:hAnsiTheme="majorHAnsi"/>
              </w:rPr>
              <w:t>sobre agrupamientos entre ellos.</w:t>
            </w:r>
            <w:r w:rsidR="00FB3A06">
              <w:rPr>
                <w:rFonts w:asciiTheme="majorHAnsi" w:hAnsiTheme="majorHAnsi"/>
              </w:rPr>
              <w:t xml:space="preserve"> </w:t>
            </w:r>
          </w:p>
        </w:tc>
      </w:tr>
      <w:tr w:rsidR="00D814F1" w:rsidRPr="00E42C0B" w14:paraId="77B05CCB" w14:textId="77777777" w:rsidTr="00D814F1">
        <w:tc>
          <w:tcPr>
            <w:tcW w:w="3369" w:type="dxa"/>
          </w:tcPr>
          <w:p w14:paraId="0587284F" w14:textId="00202F21" w:rsidR="00D814F1" w:rsidRPr="007B3968" w:rsidRDefault="00D814F1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661C6709" w14:textId="77777777" w:rsidR="00520A70" w:rsidRPr="007B3968" w:rsidRDefault="00520A70" w:rsidP="005B2CE3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09541C24" w14:textId="77777777" w:rsidR="00D814F1" w:rsidRPr="007B3968" w:rsidRDefault="00D814F1" w:rsidP="00520A70">
            <w:pPr>
              <w:jc w:val="both"/>
              <w:rPr>
                <w:rFonts w:asciiTheme="majorHAnsi" w:hAnsiTheme="majorHAnsi"/>
                <w:sz w:val="28"/>
              </w:rPr>
            </w:pPr>
            <w:r w:rsidRPr="007B3968">
              <w:rPr>
                <w:rFonts w:asciiTheme="majorHAnsi" w:hAnsiTheme="majorHAnsi"/>
                <w:sz w:val="28"/>
              </w:rPr>
              <w:t>Valoración global</w:t>
            </w:r>
            <w:r w:rsidR="00520A70" w:rsidRPr="007B3968">
              <w:rPr>
                <w:rFonts w:asciiTheme="majorHAnsi" w:hAnsiTheme="majorHAnsi"/>
                <w:sz w:val="28"/>
              </w:rPr>
              <w:t>.</w:t>
            </w:r>
          </w:p>
          <w:p w14:paraId="2384D4AC" w14:textId="77777777" w:rsidR="00520A70" w:rsidRPr="007B3968" w:rsidRDefault="00520A70" w:rsidP="00520A70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39DF9916" w14:textId="77777777" w:rsidR="00520A70" w:rsidRPr="007B3968" w:rsidRDefault="00520A70" w:rsidP="00520A70">
            <w:pPr>
              <w:jc w:val="both"/>
              <w:rPr>
                <w:rFonts w:asciiTheme="majorHAnsi" w:hAnsiTheme="majorHAnsi"/>
                <w:sz w:val="28"/>
              </w:rPr>
            </w:pPr>
          </w:p>
          <w:p w14:paraId="238B1AFB" w14:textId="6AA9A60C" w:rsidR="00520A70" w:rsidRPr="007B3968" w:rsidRDefault="00520A70" w:rsidP="00520A70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5269" w:type="dxa"/>
          </w:tcPr>
          <w:p w14:paraId="0C130D85" w14:textId="77777777" w:rsidR="00D814F1" w:rsidRDefault="00D814F1" w:rsidP="005B2CE3">
            <w:pPr>
              <w:jc w:val="both"/>
              <w:rPr>
                <w:rFonts w:asciiTheme="majorHAnsi" w:hAnsiTheme="majorHAnsi"/>
              </w:rPr>
            </w:pPr>
          </w:p>
          <w:p w14:paraId="2A96D684" w14:textId="4C7B83E6" w:rsidR="00FB3A06" w:rsidRPr="00E42C0B" w:rsidRDefault="00FB3A06" w:rsidP="00DA528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general ha sido una experiencia positiva en la que se</w:t>
            </w:r>
            <w:r w:rsidR="00DA5288">
              <w:rPr>
                <w:rFonts w:asciiTheme="majorHAnsi" w:hAnsiTheme="majorHAnsi"/>
              </w:rPr>
              <w:t xml:space="preserve"> sienten participes e importantes lo que permite una mayor integración de todo el alumnado. Requiere de una gran planificación y adiestramiento.</w:t>
            </w:r>
            <w:bookmarkStart w:id="0" w:name="_GoBack"/>
            <w:bookmarkEnd w:id="0"/>
          </w:p>
        </w:tc>
      </w:tr>
    </w:tbl>
    <w:p w14:paraId="190F7382" w14:textId="77777777" w:rsidR="00D814F1" w:rsidRPr="00E42C0B" w:rsidRDefault="00D814F1" w:rsidP="005B2CE3">
      <w:pPr>
        <w:jc w:val="both"/>
        <w:rPr>
          <w:rFonts w:asciiTheme="majorHAnsi" w:hAnsiTheme="majorHAnsi"/>
        </w:rPr>
      </w:pPr>
    </w:p>
    <w:p w14:paraId="00CF103B" w14:textId="77777777" w:rsidR="00D814F1" w:rsidRPr="00E42C0B" w:rsidRDefault="00D814F1" w:rsidP="005B2CE3">
      <w:pPr>
        <w:jc w:val="both"/>
        <w:rPr>
          <w:rFonts w:asciiTheme="majorHAnsi" w:hAnsiTheme="majorHAnsi"/>
        </w:rPr>
      </w:pPr>
    </w:p>
    <w:sectPr w:rsidR="00D814F1" w:rsidRPr="00E42C0B" w:rsidSect="00F71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08A9C" w14:textId="77777777" w:rsidR="004A3D7A" w:rsidRDefault="004A3D7A" w:rsidP="009B7C92">
      <w:r>
        <w:separator/>
      </w:r>
    </w:p>
  </w:endnote>
  <w:endnote w:type="continuationSeparator" w:id="0">
    <w:p w14:paraId="01780483" w14:textId="77777777" w:rsidR="004A3D7A" w:rsidRDefault="004A3D7A" w:rsidP="009B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028F" w14:textId="77777777" w:rsidR="009B7C92" w:rsidRDefault="009B7C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60B87" w14:textId="0845259F" w:rsidR="009B7C92" w:rsidRDefault="009B7C9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www.psicoeducacion.com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hAnsiTheme="minorHAnsi"/>
      </w:rPr>
      <w:fldChar w:fldCharType="begin"/>
    </w:r>
    <w:r>
      <w:instrText>PAGE   \* MERGEFORMAT</w:instrText>
    </w:r>
    <w:r>
      <w:rPr>
        <w:rFonts w:asciiTheme="minorHAnsi" w:hAnsiTheme="minorHAnsi"/>
      </w:rPr>
      <w:fldChar w:fldCharType="separate"/>
    </w:r>
    <w:r w:rsidR="00DA5288" w:rsidRPr="00DA5288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AAE4264" w14:textId="77777777" w:rsidR="009B7C92" w:rsidRDefault="009B7C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B5115" w14:textId="77777777" w:rsidR="009B7C92" w:rsidRDefault="009B7C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2841B" w14:textId="77777777" w:rsidR="004A3D7A" w:rsidRDefault="004A3D7A" w:rsidP="009B7C92">
      <w:r>
        <w:separator/>
      </w:r>
    </w:p>
  </w:footnote>
  <w:footnote w:type="continuationSeparator" w:id="0">
    <w:p w14:paraId="0A3031F9" w14:textId="77777777" w:rsidR="004A3D7A" w:rsidRDefault="004A3D7A" w:rsidP="009B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438D6" w14:textId="77777777" w:rsidR="009B7C92" w:rsidRDefault="009B7C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2CBA8" w14:textId="77777777" w:rsidR="009B7C92" w:rsidRDefault="009B7C9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E6268" w14:textId="77777777" w:rsidR="009B7C92" w:rsidRDefault="009B7C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3"/>
    <w:rsid w:val="002622E1"/>
    <w:rsid w:val="002C10A8"/>
    <w:rsid w:val="002E101F"/>
    <w:rsid w:val="003375DB"/>
    <w:rsid w:val="004A3D7A"/>
    <w:rsid w:val="004C5CB2"/>
    <w:rsid w:val="00520A70"/>
    <w:rsid w:val="005B2CE3"/>
    <w:rsid w:val="005D3638"/>
    <w:rsid w:val="005D7D87"/>
    <w:rsid w:val="006F2BA5"/>
    <w:rsid w:val="007237ED"/>
    <w:rsid w:val="0073205B"/>
    <w:rsid w:val="00770AFB"/>
    <w:rsid w:val="00785D8D"/>
    <w:rsid w:val="007B3968"/>
    <w:rsid w:val="00965041"/>
    <w:rsid w:val="0099185A"/>
    <w:rsid w:val="009B7C92"/>
    <w:rsid w:val="009D5203"/>
    <w:rsid w:val="009D53A1"/>
    <w:rsid w:val="00AB2398"/>
    <w:rsid w:val="00AE167E"/>
    <w:rsid w:val="00BD2D08"/>
    <w:rsid w:val="00C72585"/>
    <w:rsid w:val="00D80867"/>
    <w:rsid w:val="00D814F1"/>
    <w:rsid w:val="00D82C92"/>
    <w:rsid w:val="00DA5288"/>
    <w:rsid w:val="00E42C0B"/>
    <w:rsid w:val="00EB444B"/>
    <w:rsid w:val="00EF1893"/>
    <w:rsid w:val="00F71136"/>
    <w:rsid w:val="00F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27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" w:eastAsiaTheme="minorEastAsia" w:hAnsi="Baskerville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C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CE3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5B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7C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C92"/>
  </w:style>
  <w:style w:type="paragraph" w:styleId="Piedepgina">
    <w:name w:val="footer"/>
    <w:basedOn w:val="Normal"/>
    <w:link w:val="PiedepginaCar"/>
    <w:uiPriority w:val="99"/>
    <w:unhideWhenUsed/>
    <w:rsid w:val="009B7C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C92"/>
  </w:style>
  <w:style w:type="character" w:styleId="Hipervnculo">
    <w:name w:val="Hyperlink"/>
    <w:basedOn w:val="Fuentedeprrafopredeter"/>
    <w:uiPriority w:val="99"/>
    <w:unhideWhenUsed/>
    <w:rsid w:val="009B7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" w:eastAsiaTheme="minorEastAsia" w:hAnsi="Baskerville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2CE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CE3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5B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7C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C92"/>
  </w:style>
  <w:style w:type="paragraph" w:styleId="Piedepgina">
    <w:name w:val="footer"/>
    <w:basedOn w:val="Normal"/>
    <w:link w:val="PiedepginaCar"/>
    <w:uiPriority w:val="99"/>
    <w:unhideWhenUsed/>
    <w:rsid w:val="009B7C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C92"/>
  </w:style>
  <w:style w:type="character" w:styleId="Hipervnculo">
    <w:name w:val="Hyperlink"/>
    <w:basedOn w:val="Fuentedeprrafopredeter"/>
    <w:uiPriority w:val="99"/>
    <w:unhideWhenUsed/>
    <w:rsid w:val="009B7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CEP Granada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 Sánchez Gómez</dc:creator>
  <cp:lastModifiedBy>pc8</cp:lastModifiedBy>
  <cp:revision>3</cp:revision>
  <dcterms:created xsi:type="dcterms:W3CDTF">2018-03-22T09:37:00Z</dcterms:created>
  <dcterms:modified xsi:type="dcterms:W3CDTF">2018-03-22T09:56:00Z</dcterms:modified>
</cp:coreProperties>
</file>