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7" w:rsidRPr="00205BA0" w:rsidRDefault="005B2DC7">
      <w:pPr>
        <w:widowControl w:val="0"/>
        <w:autoSpaceDE w:val="0"/>
        <w:autoSpaceDN w:val="0"/>
        <w:adjustRightInd w:val="0"/>
        <w:spacing w:line="783" w:lineRule="exact"/>
        <w:ind w:left="2583" w:right="3205"/>
        <w:jc w:val="center"/>
        <w:rPr>
          <w:rFonts w:ascii="Arial" w:hAnsi="Arial" w:cs="Arial"/>
          <w:color w:val="000000"/>
          <w:sz w:val="69"/>
          <w:szCs w:val="69"/>
          <w:lang w:val="en-US"/>
        </w:rPr>
      </w:pPr>
      <w:r w:rsidRPr="00205BA0">
        <w:rPr>
          <w:rFonts w:ascii="Arial" w:hAnsi="Arial" w:cs="Arial"/>
          <w:b/>
          <w:bCs/>
          <w:color w:val="363435"/>
          <w:w w:val="99"/>
          <w:position w:val="-1"/>
          <w:sz w:val="69"/>
          <w:szCs w:val="69"/>
          <w:lang w:val="en-US"/>
        </w:rPr>
        <w:t>Food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tabs>
          <w:tab w:val="left" w:pos="2280"/>
          <w:tab w:val="left" w:pos="3660"/>
          <w:tab w:val="left" w:pos="5880"/>
        </w:tabs>
        <w:autoSpaceDE w:val="0"/>
        <w:autoSpaceDN w:val="0"/>
        <w:adjustRightInd w:val="0"/>
        <w:spacing w:line="269" w:lineRule="exact"/>
        <w:ind w:left="415" w:right="-2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noProof/>
        </w:rPr>
        <w:pict>
          <v:group id="_x0000_s1026" style="position:absolute;left:0;text-align:left;margin-left:62pt;margin-top:-86.75pt;width:379.95pt;height:101.5pt;z-index:-251667968;mso-position-horizontal-relative:page" coordorigin="1240,-1735" coordsize="7599,2030" o:allowincell="f">
            <v:rect id="_x0000_s1027" style="position:absolute;left:1240;top:-1657;width:1900;height:148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942975"/>
                          <wp:effectExtent l="19050" t="0" r="952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28" style="position:absolute;left:1244;top:-1731;width:1892;height:1717" o:allowincell="f" filled="f" strokeweight=".14286mm">
              <v:path arrowok="t"/>
            </v:rect>
            <v:rect id="_x0000_s1029" style="position:absolute;left:1245;top:-7;width:1892;height:299" o:allowincell="f" filled="f" strokeweight=".14286mm">
              <v:path arrowok="t"/>
            </v:rect>
            <v:rect id="_x0000_s1030" style="position:absolute;left:3144;top:-7;width:1892;height:299" o:allowincell="f" filled="f" strokeweight=".14286mm">
              <v:path arrowok="t"/>
            </v:rect>
            <v:rect id="_x0000_s1031" style="position:absolute;left:5043;top:-7;width:1892;height:299" o:allowincell="f" filled="f" strokeweight=".14286mm">
              <v:path arrowok="t"/>
            </v:rect>
            <v:rect id="_x0000_s1032" style="position:absolute;left:6943;top:-7;width:1892;height:299" o:allowincell="f" filled="f" strokeweight=".14286mm">
              <v:path arrowok="t"/>
            </v:rect>
            <v:rect id="_x0000_s1033" style="position:absolute;left:3331;top:-1735;width:166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95375"/>
                          <wp:effectExtent l="1905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4" style="position:absolute;left:3144;top:-1731;width:1892;height:1717" o:allowincell="f" filled="f" strokeweight=".14286mm">
              <v:path arrowok="t"/>
            </v:rect>
            <v:rect id="_x0000_s1035" style="position:absolute;left:5047;top:-1735;width:182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095375"/>
                          <wp:effectExtent l="19050" t="0" r="952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6" style="position:absolute;left:5043;top:-1731;width:1892;height:1717" o:allowincell="f" filled="f" strokeweight=".14286mm">
              <v:path arrowok="t"/>
            </v:rect>
            <v:rect id="_x0000_s1037" style="position:absolute;left:6962;top:-1407;width:1820;height:110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1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704850"/>
                          <wp:effectExtent l="19050" t="0" r="9525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8" style="position:absolute;left:6943;top:-1731;width:1892;height:1717" o:allowincell="f" filled="f" strokeweight=".14286mm">
              <v:path arrowok="t"/>
            </v:rect>
            <w10:wrap anchorx="page"/>
          </v:group>
        </w:pic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pi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zza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p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asta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g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ree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n</w:t>
      </w:r>
      <w:r w:rsidRPr="00205BA0">
        <w:rPr>
          <w:rFonts w:ascii="Arial" w:hAnsi="Arial" w:cs="Arial"/>
          <w:b/>
          <w:bCs/>
          <w:color w:val="000000"/>
          <w:spacing w:val="9"/>
          <w:sz w:val="27"/>
          <w:szCs w:val="27"/>
          <w:lang w:val="en-US"/>
        </w:rPr>
        <w:t xml:space="preserve"> 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p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pp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er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b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a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n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a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n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as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5B2DC7" w:rsidRPr="00205BA0" w:rsidRDefault="005B2DC7">
      <w:pPr>
        <w:widowControl w:val="0"/>
        <w:tabs>
          <w:tab w:val="left" w:pos="2100"/>
          <w:tab w:val="left" w:pos="4080"/>
          <w:tab w:val="left" w:pos="6240"/>
        </w:tabs>
        <w:autoSpaceDE w:val="0"/>
        <w:autoSpaceDN w:val="0"/>
        <w:adjustRightInd w:val="0"/>
        <w:spacing w:line="269" w:lineRule="exact"/>
        <w:ind w:left="285" w:right="-2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noProof/>
        </w:rPr>
        <w:pict>
          <v:group id="_x0000_s1039" style="position:absolute;left:0;text-align:left;margin-left:62pt;margin-top:-86.85pt;width:380.15pt;height:101.6pt;z-index:-251664896;mso-position-horizontal-relative:page" coordorigin="1240,-1737" coordsize="7603,2032" o:allowincell="f">
            <v:rect id="_x0000_s1040" style="position:absolute;left:1241;top:-1483;width:1900;height:124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790575"/>
                          <wp:effectExtent l="19050" t="0" r="9525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41" style="position:absolute;left:1244;top:-1731;width:1892;height:1717" o:allowincell="f" filled="f" strokeweight=".14286mm">
              <v:path arrowok="t"/>
            </v:rect>
            <v:rect id="_x0000_s1042" style="position:absolute;left:1245;top:-7;width:1892;height:299" o:allowincell="f" filled="f" strokeweight=".14286mm">
              <v:path arrowok="t"/>
            </v:rect>
            <v:rect id="_x0000_s1043" style="position:absolute;left:3144;top:-7;width:1892;height:299" o:allowincell="f" filled="f" strokeweight=".14286mm">
              <v:path arrowok="t"/>
            </v:rect>
            <v:rect id="_x0000_s1044" style="position:absolute;left:5043;top:-7;width:1892;height:299" o:allowincell="f" filled="f" strokeweight=".14286mm">
              <v:path arrowok="t"/>
            </v:rect>
            <v:rect id="_x0000_s1045" style="position:absolute;left:6943;top:-7;width:1892;height:299" o:allowincell="f" filled="f" strokeweight=".14286mm">
              <v:path arrowok="t"/>
            </v:rect>
            <v:rect id="_x0000_s1046" style="position:absolute;left:3139;top:-1736;width:190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95375"/>
                          <wp:effectExtent l="19050" t="0" r="9525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47" style="position:absolute;left:3144;top:-1731;width:1892;height:1717" o:allowincell="f" filled="f" strokeweight=".14286mm">
              <v:path arrowok="t"/>
            </v:rect>
            <v:rect id="_x0000_s1048" style="position:absolute;left:5040;top:-1736;width:190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95375"/>
                          <wp:effectExtent l="19050" t="0" r="9525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49" style="position:absolute;left:5043;top:-1731;width:1892;height:1717" o:allowincell="f" filled="f" strokeweight=".14286mm">
              <v:path arrowok="t"/>
            </v:rect>
            <v:rect id="_x0000_s1050" style="position:absolute;left:6938;top:-1738;width:190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95375"/>
                          <wp:effectExtent l="19050" t="0" r="9525" b="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1" style="position:absolute;left:6943;top:-1731;width:1892;height:1717" o:allowincell="f" filled="f" strokeweight=".14286mm">
              <v:path arrowok="t"/>
            </v:rect>
            <w10:wrap anchorx="page"/>
          </v:group>
        </w:pic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ho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t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dog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c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h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err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i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es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onion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s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pi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5B2DC7" w:rsidRPr="00205BA0" w:rsidRDefault="005B2DC7">
      <w:pPr>
        <w:widowControl w:val="0"/>
        <w:tabs>
          <w:tab w:val="left" w:pos="2340"/>
          <w:tab w:val="left" w:pos="4080"/>
          <w:tab w:val="left" w:pos="5680"/>
        </w:tabs>
        <w:autoSpaceDE w:val="0"/>
        <w:autoSpaceDN w:val="0"/>
        <w:adjustRightInd w:val="0"/>
        <w:spacing w:line="269" w:lineRule="exact"/>
        <w:ind w:left="200" w:right="-2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noProof/>
        </w:rPr>
        <w:pict>
          <v:group id="_x0000_s1052" style="position:absolute;left:0;text-align:left;margin-left:61.85pt;margin-top:-87pt;width:380.1pt;height:101.75pt;z-index:-251668992;mso-position-horizontal-relative:page" coordorigin="1237,-1740" coordsize="7602,2035" o:allowincell="f">
            <v:rect id="_x0000_s1053" style="position:absolute;left:3135;top:-1740;width:1920;height:168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6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66800"/>
                          <wp:effectExtent l="1905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4" style="position:absolute;left:3144;top:-1731;width:1892;height:1788" o:allowincell="f" filled="f" strokeweight=".14286mm">
              <v:path arrowok="t"/>
            </v:rect>
            <v:rect id="_x0000_s1055" style="position:absolute;left:1238;top:-1736;width:190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95375"/>
                          <wp:effectExtent l="1905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6" style="position:absolute;left:1244;top:-1731;width:1892;height:1717" o:allowincell="f" filled="f" strokeweight=".14286mm">
              <v:path arrowok="t"/>
            </v:rect>
            <v:rect id="_x0000_s1057" style="position:absolute;left:1245;top:-7;width:1892;height:299" o:allowincell="f" filled="f" strokeweight=".14286mm">
              <v:path arrowok="t"/>
            </v:rect>
            <v:rect id="_x0000_s1058" style="position:absolute;left:3144;top:-7;width:1892;height:299" o:allowincell="f" fillcolor="#fdfdfd" stroked="f">
              <v:stroke dashstyle="solid"/>
              <v:path arrowok="t"/>
            </v:rect>
            <v:rect id="_x0000_s1059" style="position:absolute;left:3144;top:-7;width:1892;height:299" o:allowincell="f" filled="f" strokeweight=".14286mm">
              <v:path arrowok="t"/>
            </v:rect>
            <v:rect id="_x0000_s1060" style="position:absolute;left:5043;top:-7;width:1892;height:299" o:allowincell="f" filled="f" strokeweight=".14286mm">
              <v:path arrowok="t"/>
            </v:rect>
            <v:rect id="_x0000_s1061" style="position:absolute;left:6943;top:-7;width:1892;height:299" o:allowincell="f" filled="f" strokeweight=".14286mm">
              <v:path arrowok="t"/>
            </v:rect>
            <v:rect id="_x0000_s1062" style="position:absolute;left:5041;top:-1652;width:1900;height:14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904875"/>
                          <wp:effectExtent l="19050" t="0" r="952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63" style="position:absolute;left:5043;top:-1731;width:1892;height:1717" o:allowincell="f" filled="f" strokeweight=".14286mm">
              <v:path arrowok="t"/>
            </v:rect>
            <v:rect id="_x0000_s1064" style="position:absolute;left:7130;top:-1407;width:1660;height:116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1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742950"/>
                          <wp:effectExtent l="1905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65" style="position:absolute;left:6943;top:-1731;width:1892;height:1717" o:allowincell="f" filled="f" strokeweight=".14286mm">
              <v:path arrowok="t"/>
            </v:rect>
            <w10:wrap anchorx="page"/>
          </v:group>
        </w:pic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p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eac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h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es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cake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c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h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eese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fre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n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c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h</w:t>
      </w:r>
      <w:r w:rsidRPr="00205BA0">
        <w:rPr>
          <w:rFonts w:ascii="Arial" w:hAnsi="Arial" w:cs="Arial"/>
          <w:b/>
          <w:bCs/>
          <w:color w:val="000000"/>
          <w:spacing w:val="9"/>
          <w:sz w:val="27"/>
          <w:szCs w:val="27"/>
          <w:lang w:val="en-US"/>
        </w:rPr>
        <w:t xml:space="preserve"> 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fr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i</w:t>
      </w:r>
      <w:r w:rsidRPr="00205BA0">
        <w:rPr>
          <w:rFonts w:ascii="Arial" w:hAnsi="Arial" w:cs="Arial"/>
          <w:b/>
          <w:bCs/>
          <w:color w:val="000000"/>
          <w:w w:val="101"/>
          <w:sz w:val="27"/>
          <w:szCs w:val="27"/>
          <w:lang w:val="en-US"/>
        </w:rPr>
        <w:t>es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5B2DC7" w:rsidRPr="00205BA0" w:rsidRDefault="005B2DC7">
      <w:pPr>
        <w:widowControl w:val="0"/>
        <w:tabs>
          <w:tab w:val="left" w:pos="1920"/>
          <w:tab w:val="left" w:pos="4080"/>
          <w:tab w:val="left" w:pos="6080"/>
        </w:tabs>
        <w:autoSpaceDE w:val="0"/>
        <w:autoSpaceDN w:val="0"/>
        <w:adjustRightInd w:val="0"/>
        <w:spacing w:line="269" w:lineRule="exact"/>
        <w:ind w:left="430" w:right="-2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noProof/>
        </w:rPr>
        <w:pict>
          <v:group id="_x0000_s1066" style="position:absolute;left:0;text-align:left;margin-left:62pt;margin-top:-86.9pt;width:379.95pt;height:101.65pt;z-index:-251666944;mso-position-horizontal-relative:page" coordorigin="1240,-1738" coordsize="7599,2033" o:allowincell="f">
            <v:rect id="_x0000_s1067" style="position:absolute;left:1242;top:-1254;width:1900;height:8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8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514350"/>
                          <wp:effectExtent l="1905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68" style="position:absolute;left:1244;top:-1731;width:1892;height:1717" o:allowincell="f" filled="f" strokeweight=".14286mm">
              <v:path arrowok="t"/>
            </v:rect>
            <v:rect id="_x0000_s1069" style="position:absolute;left:1245;top:-7;width:1892;height:299" o:allowincell="f" filled="f" strokeweight=".14286mm">
              <v:path arrowok="t"/>
            </v:rect>
            <v:rect id="_x0000_s1070" style="position:absolute;left:3144;top:-7;width:1892;height:299" o:allowincell="f" filled="f" strokeweight=".14286mm">
              <v:path arrowok="t"/>
            </v:rect>
            <v:rect id="_x0000_s1071" style="position:absolute;left:5043;top:-7;width:1892;height:299" o:allowincell="f" filled="f" strokeweight=".14286mm">
              <v:path arrowok="t"/>
            </v:rect>
            <v:rect id="_x0000_s1072" style="position:absolute;left:6943;top:-7;width:1892;height:299" o:allowincell="f" filled="f" strokeweight=".14286mm">
              <v:path arrowok="t"/>
            </v:rect>
            <v:rect id="_x0000_s1073" style="position:absolute;left:3141;top:-1735;width:190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95375"/>
                          <wp:effectExtent l="19050" t="0" r="9525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74" style="position:absolute;left:3144;top:-1731;width:1892;height:1717" o:allowincell="f" filled="f" strokeweight=".14286mm">
              <v:path arrowok="t"/>
            </v:rect>
            <v:rect id="_x0000_s1075" style="position:absolute;left:5040;top:-1399;width:1900;height:96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9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609600"/>
                          <wp:effectExtent l="19050" t="0" r="9525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76" style="position:absolute;left:5043;top:-1731;width:1892;height:1717" o:allowincell="f" filled="f" strokeweight=".14286mm">
              <v:path arrowok="t"/>
            </v:rect>
            <v:rect id="_x0000_s1077" style="position:absolute;left:6937;top:-1738;width:170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1095375"/>
                          <wp:effectExtent l="1905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78" style="position:absolute;left:6943;top:-1731;width:1892;height:1717" o:allowincell="f" filled="f" strokeweight=".14286mm">
              <v:path arrowok="t"/>
            </v:rect>
            <w10:wrap anchorx="page"/>
          </v:group>
        </w:pic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eggs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hamburger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carrots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steak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5B2DC7" w:rsidRPr="00205BA0" w:rsidRDefault="005B2DC7">
      <w:pPr>
        <w:widowControl w:val="0"/>
        <w:tabs>
          <w:tab w:val="left" w:pos="2280"/>
          <w:tab w:val="left" w:pos="3900"/>
          <w:tab w:val="left" w:pos="5980"/>
        </w:tabs>
        <w:autoSpaceDE w:val="0"/>
        <w:autoSpaceDN w:val="0"/>
        <w:adjustRightInd w:val="0"/>
        <w:spacing w:line="269" w:lineRule="exact"/>
        <w:ind w:left="507" w:right="-2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noProof/>
        </w:rPr>
        <w:pict>
          <v:group id="_x0000_s1079" style="position:absolute;left:0;text-align:left;margin-left:62pt;margin-top:-86.9pt;width:380.1pt;height:101.65pt;z-index:-251665920;mso-position-horizontal-relative:page" coordorigin="1240,-1738" coordsize="7602,2033" o:allowincell="f">
            <v:rect id="_x0000_s1080" style="position:absolute;left:1240;top:-1735;width:1900;height:160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6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09650"/>
                          <wp:effectExtent l="19050" t="0" r="9525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81" style="position:absolute;left:1244;top:-1731;width:1892;height:1717" o:allowincell="f" filled="f" strokeweight=".14286mm">
              <v:path arrowok="t"/>
            </v:rect>
            <v:rect id="_x0000_s1082" style="position:absolute;left:1245;top:-7;width:1892;height:299" o:allowincell="f" filled="f" strokeweight=".14286mm">
              <v:path arrowok="t"/>
            </v:rect>
            <v:rect id="_x0000_s1083" style="position:absolute;left:3144;top:-7;width:1892;height:299" o:allowincell="f" filled="f" strokeweight=".14286mm">
              <v:path arrowok="t"/>
            </v:rect>
            <v:rect id="_x0000_s1084" style="position:absolute;left:5043;top:-7;width:1892;height:299" o:allowincell="f" filled="f" strokeweight=".14286mm">
              <v:path arrowok="t"/>
            </v:rect>
            <v:rect id="_x0000_s1085" style="position:absolute;left:6943;top:-7;width:1892;height:299" o:allowincell="f" filled="f" strokeweight=".14286mm">
              <v:path arrowok="t"/>
            </v:rect>
            <v:rect id="_x0000_s1086" style="position:absolute;left:3148;top:-1735;width:182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095375"/>
                          <wp:effectExtent l="19050" t="0" r="9525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87" style="position:absolute;left:3144;top:-1731;width:1892;height:1717" o:allowincell="f" filled="f" strokeweight=".14286mm">
              <v:path arrowok="t"/>
            </v:rect>
            <v:rect id="_x0000_s1088" style="position:absolute;left:5338;top:-1735;width:1160;height:172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1095375"/>
                          <wp:effectExtent l="19050" t="0" r="952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89" style="position:absolute;left:5043;top:-1731;width:1892;height:1717" o:allowincell="f" filled="f" strokeweight=".14286mm">
              <v:path arrowok="t"/>
            </v:rect>
            <v:rect id="_x0000_s1090" style="position:absolute;left:6937;top:-1739;width:1900;height:1660;mso-position-horizontal-relative:page" o:allowincell="f" filled="f" stroked="f">
              <v:textbox inset="0,0,0,0">
                <w:txbxContent>
                  <w:p w:rsidR="005B2DC7" w:rsidRDefault="00205BA0">
                    <w:pPr>
                      <w:spacing w:line="1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057275"/>
                          <wp:effectExtent l="19050" t="0" r="9525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DC7" w:rsidRDefault="005B2DC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91" style="position:absolute;left:6943;top:-1731;width:1892;height:1717" o:allowincell="f" filled="f" strokeweight=".14286mm">
              <v:path arrowok="t"/>
            </v:rect>
            <w10:wrap anchorx="page"/>
          </v:group>
        </w:pic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fish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apple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ice</w:t>
      </w:r>
      <w:r w:rsidRPr="00205BA0">
        <w:rPr>
          <w:rFonts w:ascii="Arial" w:hAnsi="Arial" w:cs="Arial"/>
          <w:b/>
          <w:bCs/>
          <w:color w:val="000000"/>
          <w:spacing w:val="9"/>
          <w:sz w:val="27"/>
          <w:szCs w:val="27"/>
          <w:lang w:val="en-US"/>
        </w:rPr>
        <w:t xml:space="preserve"> </w:t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cream</w:t>
      </w:r>
      <w:r w:rsidRPr="00205BA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 w:rsidRPr="00205BA0">
        <w:rPr>
          <w:rFonts w:ascii="Arial" w:hAnsi="Arial" w:cs="Arial"/>
          <w:b/>
          <w:bCs/>
          <w:color w:val="000000"/>
          <w:w w:val="102"/>
          <w:sz w:val="27"/>
          <w:szCs w:val="27"/>
          <w:lang w:val="en-US"/>
        </w:rPr>
        <w:t>tomato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7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before="8"/>
        <w:ind w:left="787" w:right="-20"/>
        <w:rPr>
          <w:rFonts w:ascii="Myriad Web Pro" w:hAnsi="Myriad Web Pro" w:cs="Myriad Web Pro"/>
          <w:color w:val="000000"/>
          <w:sz w:val="16"/>
          <w:szCs w:val="16"/>
          <w:lang w:val="en-US"/>
        </w:rPr>
        <w:sectPr w:rsidR="005B2DC7" w:rsidRPr="00205BA0">
          <w:type w:val="continuous"/>
          <w:pgSz w:w="10320" w:h="14580"/>
          <w:pgMar w:top="620" w:right="1240" w:bottom="0" w:left="1440" w:header="720" w:footer="720" w:gutter="0"/>
          <w:cols w:space="720"/>
          <w:noEndnote/>
        </w:sect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before="10"/>
        <w:ind w:left="3119" w:right="3238"/>
        <w:jc w:val="center"/>
        <w:rPr>
          <w:rFonts w:ascii="Arial" w:hAnsi="Arial" w:cs="Arial"/>
          <w:color w:val="000000"/>
          <w:sz w:val="55"/>
          <w:szCs w:val="55"/>
          <w:lang w:val="en-US"/>
        </w:rPr>
      </w:pPr>
      <w:r w:rsidRPr="00205BA0">
        <w:rPr>
          <w:rFonts w:ascii="Arial" w:hAnsi="Arial" w:cs="Arial"/>
          <w:b/>
          <w:bCs/>
          <w:color w:val="363435"/>
          <w:sz w:val="55"/>
          <w:szCs w:val="55"/>
          <w:lang w:val="en-US"/>
        </w:rPr>
        <w:lastRenderedPageBreak/>
        <w:t>Food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sz w:val="41"/>
          <w:szCs w:val="41"/>
          <w:lang w:val="en-US"/>
        </w:rPr>
        <w:t>1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you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like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b/>
          <w:bCs/>
          <w:color w:val="363435"/>
          <w:sz w:val="41"/>
          <w:szCs w:val="41"/>
          <w:lang w:val="en-US"/>
        </w:rPr>
        <w:t>bananas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3700"/>
        </w:tabs>
        <w:autoSpaceDE w:val="0"/>
        <w:autoSpaceDN w:val="0"/>
        <w:adjustRightInd w:val="0"/>
        <w:spacing w:before="24"/>
        <w:ind w:left="979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096" style="position:absolute;left:0;text-align:left;margin-left:92.9pt;margin-top:4pt;width:15.8pt;height:15.8pt;z-index:-251662848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097" style="position:absolute;left:0;text-align:left;margin-left:227.85pt;margin-top:4pt;width:15.8pt;height:15.8pt;z-index:-251647488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spacing w:val="-38"/>
          <w:sz w:val="41"/>
          <w:szCs w:val="41"/>
          <w:lang w:val="en-US"/>
        </w:rPr>
        <w:t>Y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es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  <w:t>No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don’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t.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sz w:val="41"/>
          <w:szCs w:val="41"/>
          <w:lang w:val="en-US"/>
        </w:rPr>
        <w:t>2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you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like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b/>
          <w:bCs/>
          <w:color w:val="363435"/>
          <w:sz w:val="41"/>
          <w:szCs w:val="41"/>
          <w:lang w:val="en-US"/>
        </w:rPr>
        <w:t>f</w:t>
      </w:r>
      <w:r w:rsidRPr="00205BA0">
        <w:rPr>
          <w:rFonts w:ascii="Arial" w:hAnsi="Arial" w:cs="Arial"/>
          <w:b/>
          <w:bCs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b/>
          <w:bCs/>
          <w:color w:val="363435"/>
          <w:sz w:val="41"/>
          <w:szCs w:val="41"/>
          <w:lang w:val="en-US"/>
        </w:rPr>
        <w:t>sh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3700"/>
        </w:tabs>
        <w:autoSpaceDE w:val="0"/>
        <w:autoSpaceDN w:val="0"/>
        <w:adjustRightInd w:val="0"/>
        <w:spacing w:before="24"/>
        <w:ind w:left="979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098" style="position:absolute;left:0;text-align:left;margin-left:92.9pt;margin-top:4.1pt;width:15.8pt;height:15.8pt;z-index:-251661824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099" style="position:absolute;left:0;text-align:left;margin-left:227.85pt;margin-top:4.1pt;width:15.8pt;height:15.8pt;z-index:-251652608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spacing w:val="-38"/>
          <w:sz w:val="41"/>
          <w:szCs w:val="41"/>
          <w:lang w:val="en-US"/>
        </w:rPr>
        <w:t>Y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es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  <w:t>No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don’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t.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20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sz w:val="41"/>
          <w:szCs w:val="41"/>
          <w:lang w:val="en-US"/>
        </w:rPr>
        <w:t>3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you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like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b/>
          <w:bCs/>
          <w:color w:val="363435"/>
          <w:sz w:val="41"/>
          <w:szCs w:val="41"/>
          <w:lang w:val="en-US"/>
        </w:rPr>
        <w:t>steak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3700"/>
        </w:tabs>
        <w:autoSpaceDE w:val="0"/>
        <w:autoSpaceDN w:val="0"/>
        <w:adjustRightInd w:val="0"/>
        <w:spacing w:before="24"/>
        <w:ind w:left="979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100" style="position:absolute;left:0;text-align:left;margin-left:92.9pt;margin-top:4.2pt;width:15.8pt;height:15.8pt;z-index:-251651584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101" style="position:absolute;left:0;text-align:left;margin-left:227.85pt;margin-top:4.15pt;width:15.8pt;height:15.8pt;z-index:-251650560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spacing w:val="-38"/>
          <w:sz w:val="41"/>
          <w:szCs w:val="41"/>
          <w:lang w:val="en-US"/>
        </w:rPr>
        <w:t>Y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es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  <w:t>No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don’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t.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20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sz w:val="41"/>
          <w:szCs w:val="41"/>
          <w:lang w:val="en-US"/>
        </w:rPr>
        <w:t>4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you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like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b/>
          <w:bCs/>
          <w:color w:val="363435"/>
          <w:sz w:val="41"/>
          <w:szCs w:val="41"/>
          <w:lang w:val="en-US"/>
        </w:rPr>
        <w:t>hotdogs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3700"/>
        </w:tabs>
        <w:autoSpaceDE w:val="0"/>
        <w:autoSpaceDN w:val="0"/>
        <w:adjustRightInd w:val="0"/>
        <w:spacing w:before="24"/>
        <w:ind w:left="979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102" style="position:absolute;left:0;text-align:left;margin-left:92.9pt;margin-top:4.4pt;width:15.8pt;height:15.8pt;z-index:-251649536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103" style="position:absolute;left:0;text-align:left;margin-left:227.85pt;margin-top:4.4pt;width:15.8pt;height:15.8pt;z-index:-251648512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spacing w:val="-38"/>
          <w:sz w:val="41"/>
          <w:szCs w:val="41"/>
          <w:lang w:val="en-US"/>
        </w:rPr>
        <w:t>Y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es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  <w:t>No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I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don’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t.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20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tabs>
          <w:tab w:val="left" w:pos="5620"/>
        </w:tabs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sz w:val="41"/>
          <w:szCs w:val="41"/>
          <w:lang w:val="en-US"/>
        </w:rPr>
        <w:t>5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2800"/>
          <w:tab w:val="left" w:pos="3740"/>
          <w:tab w:val="left" w:pos="5640"/>
        </w:tabs>
        <w:autoSpaceDE w:val="0"/>
        <w:autoSpaceDN w:val="0"/>
        <w:adjustRightInd w:val="0"/>
        <w:spacing w:before="24"/>
        <w:ind w:left="979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104" style="position:absolute;left:0;text-align:left;margin-left:227.85pt;margin-top:4.1pt;width:15.8pt;height:15.8pt;z-index:-251654656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105" style="position:absolute;left:0;text-align:left;margin-left:92.9pt;margin-top:4.1pt;width:15.8pt;height:15.8pt;z-index:-251653632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spacing w:val="-38"/>
          <w:sz w:val="41"/>
          <w:szCs w:val="41"/>
          <w:lang w:val="en-US"/>
        </w:rPr>
        <w:t>Y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es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  <w:t>No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,</w:t>
      </w:r>
      <w:r w:rsidRPr="00205BA0">
        <w:rPr>
          <w:rFonts w:ascii="Arial" w:hAnsi="Arial" w:cs="Arial"/>
          <w:color w:val="363435"/>
          <w:spacing w:val="12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20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tabs>
          <w:tab w:val="left" w:pos="5620"/>
        </w:tabs>
        <w:autoSpaceDE w:val="0"/>
        <w:autoSpaceDN w:val="0"/>
        <w:adjustRightInd w:val="0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sz w:val="41"/>
          <w:szCs w:val="41"/>
          <w:lang w:val="en-US"/>
        </w:rPr>
        <w:t>6</w:t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2720"/>
          <w:tab w:val="left" w:pos="3840"/>
          <w:tab w:val="left" w:pos="5680"/>
        </w:tabs>
        <w:autoSpaceDE w:val="0"/>
        <w:autoSpaceDN w:val="0"/>
        <w:adjustRightInd w:val="0"/>
        <w:spacing w:before="24"/>
        <w:ind w:left="1112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106" style="position:absolute;left:0;text-align:left;margin-left:92.9pt;margin-top:3.55pt;width:15.8pt;height:15.8pt;z-index:-251660800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107" style="position:absolute;left:0;text-align:left;margin-left:227.85pt;margin-top:3.55pt;width:15.8pt;height:15.8pt;z-index:-251655680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6" w:line="180" w:lineRule="exac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tabs>
          <w:tab w:val="left" w:pos="5620"/>
        </w:tabs>
        <w:autoSpaceDE w:val="0"/>
        <w:autoSpaceDN w:val="0"/>
        <w:adjustRightInd w:val="0"/>
        <w:spacing w:line="405" w:lineRule="exact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position w:val="1"/>
          <w:sz w:val="41"/>
          <w:szCs w:val="41"/>
          <w:lang w:val="en-US"/>
        </w:rPr>
        <w:t>7</w:t>
      </w:r>
      <w:r w:rsidRPr="00205BA0">
        <w:rPr>
          <w:rFonts w:ascii="Arial" w:hAnsi="Arial" w:cs="Arial"/>
          <w:color w:val="363435"/>
          <w:w w:val="101"/>
          <w:position w:val="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position w:val="1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position w:val="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position w:val="1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position w:val="1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2720"/>
          <w:tab w:val="left" w:pos="3840"/>
          <w:tab w:val="left" w:pos="5680"/>
        </w:tabs>
        <w:autoSpaceDE w:val="0"/>
        <w:autoSpaceDN w:val="0"/>
        <w:adjustRightInd w:val="0"/>
        <w:spacing w:before="24"/>
        <w:ind w:left="1112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108" style="position:absolute;left:0;text-align:left;margin-left:227.85pt;margin-top:4.65pt;width:15.8pt;height:15.8pt;z-index:-251657728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109" style="position:absolute;left:0;text-align:left;margin-left:92.9pt;margin-top:4.65pt;width:15.8pt;height:15.8pt;z-index:-251656704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before="6" w:line="180" w:lineRule="exac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tabs>
          <w:tab w:val="left" w:pos="5620"/>
        </w:tabs>
        <w:autoSpaceDE w:val="0"/>
        <w:autoSpaceDN w:val="0"/>
        <w:adjustRightInd w:val="0"/>
        <w:spacing w:line="405" w:lineRule="exact"/>
        <w:ind w:left="102" w:right="-20"/>
        <w:rPr>
          <w:rFonts w:ascii="Arial" w:hAnsi="Arial" w:cs="Arial"/>
          <w:color w:val="000000"/>
          <w:sz w:val="41"/>
          <w:szCs w:val="41"/>
          <w:lang w:val="en-US"/>
        </w:rPr>
      </w:pPr>
      <w:r w:rsidRPr="00205BA0">
        <w:rPr>
          <w:rFonts w:ascii="Arial" w:hAnsi="Arial" w:cs="Arial"/>
          <w:color w:val="363435"/>
          <w:position w:val="1"/>
          <w:sz w:val="41"/>
          <w:szCs w:val="41"/>
          <w:lang w:val="en-US"/>
        </w:rPr>
        <w:t>8</w:t>
      </w:r>
      <w:r w:rsidRPr="00205BA0">
        <w:rPr>
          <w:rFonts w:ascii="Arial" w:hAnsi="Arial" w:cs="Arial"/>
          <w:color w:val="363435"/>
          <w:w w:val="101"/>
          <w:position w:val="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pacing w:val="13"/>
          <w:position w:val="1"/>
          <w:sz w:val="41"/>
          <w:szCs w:val="41"/>
          <w:lang w:val="en-US"/>
        </w:rPr>
        <w:t xml:space="preserve"> </w:t>
      </w:r>
      <w:r w:rsidRPr="00205BA0">
        <w:rPr>
          <w:rFonts w:ascii="Arial" w:hAnsi="Arial" w:cs="Arial"/>
          <w:color w:val="363435"/>
          <w:w w:val="101"/>
          <w:position w:val="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position w:val="1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position w:val="1"/>
          <w:sz w:val="41"/>
          <w:szCs w:val="41"/>
          <w:lang w:val="en-US"/>
        </w:rPr>
        <w:t>?</w:t>
      </w:r>
    </w:p>
    <w:p w:rsidR="005B2DC7" w:rsidRPr="00205BA0" w:rsidRDefault="005B2DC7">
      <w:pPr>
        <w:widowControl w:val="0"/>
        <w:tabs>
          <w:tab w:val="left" w:pos="2720"/>
          <w:tab w:val="left" w:pos="3840"/>
          <w:tab w:val="left" w:pos="5680"/>
        </w:tabs>
        <w:autoSpaceDE w:val="0"/>
        <w:autoSpaceDN w:val="0"/>
        <w:adjustRightInd w:val="0"/>
        <w:spacing w:before="24"/>
        <w:ind w:left="1112" w:right="-20"/>
        <w:rPr>
          <w:rFonts w:ascii="Arial" w:hAnsi="Arial" w:cs="Arial"/>
          <w:color w:val="000000"/>
          <w:sz w:val="41"/>
          <w:szCs w:val="41"/>
          <w:lang w:val="en-US"/>
        </w:rPr>
      </w:pPr>
      <w:r>
        <w:rPr>
          <w:noProof/>
        </w:rPr>
        <w:pict>
          <v:rect id="_x0000_s1110" style="position:absolute;left:0;text-align:left;margin-left:227.85pt;margin-top:4.1pt;width:15.8pt;height:15.8pt;z-index:-251659776;mso-position-horizontal-relative:page" o:allowincell="f" filled="f" strokeweight=".81pt">
            <v:path arrowok="t"/>
            <w10:wrap anchorx="page"/>
          </v:rect>
        </w:pict>
      </w:r>
      <w:r>
        <w:rPr>
          <w:noProof/>
        </w:rPr>
        <w:pict>
          <v:rect id="_x0000_s1111" style="position:absolute;left:0;text-align:left;margin-left:92.9pt;margin-top:4.1pt;width:15.8pt;height:15.8pt;z-index:-251658752;mso-position-horizontal-relative:page" o:allowincell="f" filled="f" strokeweight=".81pt">
            <v:path arrowok="t"/>
            <w10:wrap anchorx="page"/>
          </v:rect>
        </w:pict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  <w:r w:rsidRPr="00205BA0">
        <w:rPr>
          <w:rFonts w:ascii="Arial" w:hAnsi="Arial" w:cs="Arial"/>
          <w:color w:val="363435"/>
          <w:sz w:val="41"/>
          <w:szCs w:val="41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u w:val="single" w:color="363434"/>
          <w:lang w:val="en-US"/>
        </w:rPr>
        <w:t xml:space="preserve"> </w:t>
      </w:r>
      <w:r w:rsidRPr="00205BA0">
        <w:rPr>
          <w:rFonts w:ascii="Arial" w:hAnsi="Arial" w:cs="Arial"/>
          <w:color w:val="363435"/>
          <w:sz w:val="41"/>
          <w:szCs w:val="41"/>
          <w:u w:val="single" w:color="363434"/>
          <w:lang w:val="en-US"/>
        </w:rPr>
        <w:tab/>
      </w:r>
      <w:r w:rsidRPr="00205BA0">
        <w:rPr>
          <w:rFonts w:ascii="Arial" w:hAnsi="Arial" w:cs="Arial"/>
          <w:color w:val="363435"/>
          <w:w w:val="101"/>
          <w:sz w:val="41"/>
          <w:szCs w:val="41"/>
          <w:lang w:val="en-US"/>
        </w:rPr>
        <w:t>.</w:t>
      </w: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2DC7" w:rsidRPr="00205BA0" w:rsidRDefault="005B2D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5B2DC7" w:rsidRPr="00205BA0">
      <w:pgSz w:w="10320" w:h="14580"/>
      <w:pgMar w:top="440" w:right="1240" w:bottom="0" w:left="1260" w:header="720" w:footer="720" w:gutter="0"/>
      <w:cols w:space="720" w:equalWidth="0">
        <w:col w:w="7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757D0"/>
    <w:rsid w:val="00205BA0"/>
    <w:rsid w:val="005B2DC7"/>
    <w:rsid w:val="00E7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Food</vt:lpstr>
    </vt:vector>
  </TitlesOfParts>
  <Company/>
  <LinksUpToDate>false</LinksUpToDate>
  <CharactersWithSpaces>515</CharactersWithSpaces>
  <SharedDoc>false</SharedDoc>
  <HLinks>
    <vt:vector size="12" baseType="variant"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http://www.english-avenue.com/</vt:lpwstr>
      </vt:variant>
      <vt:variant>
        <vt:lpwstr/>
      </vt:variant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http://www.english-avenue.com/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:creator>Ben Buckwold</dc:creator>
  <dc:description>Documento creado por Solid Converter PDF Professional</dc:description>
  <cp:lastModifiedBy>usuari</cp:lastModifiedBy>
  <cp:revision>2</cp:revision>
  <dcterms:created xsi:type="dcterms:W3CDTF">2018-03-23T10:09:00Z</dcterms:created>
  <dcterms:modified xsi:type="dcterms:W3CDTF">2018-03-23T10:09:00Z</dcterms:modified>
</cp:coreProperties>
</file>