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1" w:rsidRPr="00944AFA" w:rsidRDefault="00045B81">
      <w:pPr>
        <w:widowControl w:val="0"/>
        <w:autoSpaceDE w:val="0"/>
        <w:autoSpaceDN w:val="0"/>
        <w:adjustRightInd w:val="0"/>
        <w:spacing w:before="27"/>
        <w:ind w:left="2788" w:right="-20"/>
        <w:rPr>
          <w:rFonts w:ascii="Arial" w:hAnsi="Arial" w:cs="Arial"/>
          <w:sz w:val="50"/>
          <w:szCs w:val="50"/>
          <w:lang w:val="en-US"/>
        </w:rPr>
      </w:pPr>
      <w:r w:rsidRPr="00944AFA">
        <w:rPr>
          <w:rFonts w:ascii="Arial" w:hAnsi="Arial" w:cs="Arial"/>
          <w:w w:val="113"/>
          <w:sz w:val="50"/>
          <w:szCs w:val="50"/>
          <w:lang w:val="en-US"/>
        </w:rPr>
        <w:t>From</w:t>
      </w:r>
      <w:r w:rsidRPr="00944AFA">
        <w:rPr>
          <w:rFonts w:ascii="Arial" w:hAnsi="Arial" w:cs="Arial"/>
          <w:spacing w:val="-14"/>
          <w:sz w:val="50"/>
          <w:szCs w:val="50"/>
          <w:lang w:val="en-US"/>
        </w:rPr>
        <w:t xml:space="preserve"> </w:t>
      </w:r>
      <w:r w:rsidRPr="00944AFA">
        <w:rPr>
          <w:rFonts w:ascii="Arial" w:hAnsi="Arial" w:cs="Arial"/>
          <w:w w:val="111"/>
          <w:sz w:val="50"/>
          <w:szCs w:val="50"/>
          <w:lang w:val="en-US"/>
        </w:rPr>
        <w:t>Farm</w:t>
      </w:r>
      <w:r w:rsidRPr="00944AFA">
        <w:rPr>
          <w:rFonts w:ascii="Arial" w:hAnsi="Arial" w:cs="Arial"/>
          <w:spacing w:val="-14"/>
          <w:sz w:val="50"/>
          <w:szCs w:val="50"/>
          <w:lang w:val="en-US"/>
        </w:rPr>
        <w:t xml:space="preserve"> </w:t>
      </w:r>
      <w:r w:rsidRPr="00944AFA">
        <w:rPr>
          <w:rFonts w:ascii="Arial" w:hAnsi="Arial" w:cs="Arial"/>
          <w:w w:val="99"/>
          <w:sz w:val="50"/>
          <w:szCs w:val="50"/>
          <w:lang w:val="en-US"/>
        </w:rPr>
        <w:t>To</w:t>
      </w:r>
      <w:r w:rsidRPr="00944AFA">
        <w:rPr>
          <w:rFonts w:ascii="Arial" w:hAnsi="Arial" w:cs="Arial"/>
          <w:spacing w:val="-14"/>
          <w:sz w:val="50"/>
          <w:szCs w:val="50"/>
          <w:lang w:val="en-US"/>
        </w:rPr>
        <w:t xml:space="preserve"> </w:t>
      </w:r>
      <w:r w:rsidRPr="00944AFA">
        <w:rPr>
          <w:rFonts w:ascii="Arial" w:hAnsi="Arial" w:cs="Arial"/>
          <w:w w:val="107"/>
          <w:sz w:val="50"/>
          <w:szCs w:val="50"/>
          <w:lang w:val="en-US"/>
        </w:rPr>
        <w:t>Table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461" w:lineRule="exact"/>
        <w:ind w:left="4006" w:right="-20"/>
        <w:rPr>
          <w:rFonts w:ascii="Comic Sans MS" w:hAnsi="Comic Sans MS" w:cs="Comic Sans MS"/>
          <w:sz w:val="38"/>
          <w:szCs w:val="38"/>
          <w:lang w:val="en-US"/>
        </w:rPr>
      </w:pPr>
      <w:r w:rsidRPr="00944AFA">
        <w:rPr>
          <w:rFonts w:ascii="Comic Sans MS" w:hAnsi="Comic Sans MS" w:cs="Comic Sans MS"/>
          <w:position w:val="-1"/>
          <w:sz w:val="38"/>
          <w:szCs w:val="38"/>
          <w:lang w:val="en-US"/>
        </w:rPr>
        <w:t>Cut and paste.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461" w:lineRule="exact"/>
        <w:ind w:left="4006" w:right="-20"/>
        <w:rPr>
          <w:rFonts w:ascii="Comic Sans MS" w:hAnsi="Comic Sans MS" w:cs="Comic Sans MS"/>
          <w:sz w:val="38"/>
          <w:szCs w:val="38"/>
          <w:lang w:val="en-US"/>
        </w:rPr>
        <w:sectPr w:rsidR="00045B81" w:rsidRPr="00944AFA">
          <w:type w:val="continuous"/>
          <w:pgSz w:w="11920" w:h="16840"/>
          <w:pgMar w:top="340" w:right="1680" w:bottom="0" w:left="760" w:header="720" w:footer="720" w:gutter="0"/>
          <w:cols w:space="720"/>
          <w:noEndnote/>
        </w:sect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before="75"/>
        <w:ind w:left="149" w:right="-76"/>
        <w:rPr>
          <w:rFonts w:ascii="Comic Sans MS" w:hAnsi="Comic Sans MS" w:cs="Comic Sans MS"/>
          <w:sz w:val="38"/>
          <w:szCs w:val="38"/>
          <w:lang w:val="en-US"/>
        </w:rPr>
      </w:pPr>
      <w:r>
        <w:rPr>
          <w:noProof/>
        </w:rPr>
        <w:lastRenderedPageBreak/>
        <w:pict>
          <v:rect id="_x0000_s1026" style="position:absolute;left:0;text-align:left;margin-left:43.3pt;margin-top:48.7pt;width:1in;height:128pt;z-index:-251671040;mso-position-horizontal-relative:page" o:allowincell="f" filled="f" stroked="f">
            <v:textbox inset="0,0,0,0">
              <w:txbxContent>
                <w:p w:rsidR="00045B81" w:rsidRDefault="00944AFA">
                  <w:pPr>
                    <w:spacing w:line="25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162560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7.4pt;margin-top:105.65pt;width:7.6pt;height:13.55pt;rotation:7;z-index:-251655680;mso-position-horizontal-relative:page" o:allowincell="f" fillcolor="black" stroked="f">
            <v:shadow color="#868686"/>
            <o:extrusion v:ext="view" autorotationcenter="t"/>
            <v:textpath style="font-family:&quot;Arial&quot;;font-size:13.5pt;v-text-kern:t" string="L"/>
            <w10:wrap anchorx="page"/>
          </v:shape>
        </w:pict>
      </w:r>
      <w:r>
        <w:rPr>
          <w:noProof/>
        </w:rPr>
        <w:pict>
          <v:shape id="_x0000_s1028" type="#_x0000_t136" style="position:absolute;left:0;text-align:left;margin-left:75.15pt;margin-top:108.2pt;width:9.15pt;height:13.5pt;rotation:26;z-index:-251654656;mso-position-horizontal-relative:page" o:allowincell="f" fillcolor="black" stroked="f">
            <v:shadow color="#868686"/>
            <o:extrusion v:ext="view" autorotationcenter="t"/>
            <v:textpath style="font-family:&quot;Arial&quot;;font-size:13.5pt;v-text-kern:t" string="K"/>
            <w10:wrap anchorx="page"/>
          </v:shape>
        </w:pict>
      </w:r>
      <w:r>
        <w:rPr>
          <w:noProof/>
        </w:rPr>
        <w:pict>
          <v:shape id="_x0000_s1029" type="#_x0000_t136" style="position:absolute;left:0;text-align:left;margin-left:50.1pt;margin-top:108.1pt;width:12.45pt;height:13.75pt;rotation:334;z-index:-251647488;mso-position-horizontal-relative:page" o:allowincell="f" fillcolor="black" stroked="f">
            <v:shadow color="#868686"/>
            <o:extrusion v:ext="view" autorotationcenter="t"/>
            <v:textpath style="font-family:&quot;Arial&quot;;font-size:13.5pt;v-text-kern:t" string="M"/>
            <w10:wrap anchorx="page"/>
          </v:shape>
        </w:pict>
      </w:r>
      <w:r>
        <w:rPr>
          <w:noProof/>
        </w:rPr>
        <w:pict>
          <v:shape id="_x0000_s1030" type="#_x0000_t136" style="position:absolute;left:0;text-align:left;margin-left:62.4pt;margin-top:105.65pt;width:4.6pt;height:13.55pt;rotation:353;z-index:-251646464;mso-position-horizontal-relative:page" o:allowincell="f" fillcolor="black" stroked="f">
            <v:shadow color="#868686"/>
            <o:extrusion v:ext="view" autorotationcenter="t"/>
            <v:textpath style="font-family:&quot;Arial&quot;;font-size:13.5pt;v-text-kern:t" string="I"/>
            <w10:wrap anchorx="page"/>
          </v:shape>
        </w:pict>
      </w:r>
      <w:r w:rsidRPr="00944AFA">
        <w:rPr>
          <w:rFonts w:ascii="Comic Sans MS" w:hAnsi="Comic Sans MS" w:cs="Comic Sans MS"/>
          <w:sz w:val="38"/>
          <w:szCs w:val="38"/>
          <w:lang w:val="en-US"/>
        </w:rPr>
        <w:t>product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before="82"/>
        <w:ind w:right="-77"/>
        <w:rPr>
          <w:rFonts w:ascii="Comic Sans MS" w:hAnsi="Comic Sans MS" w:cs="Comic Sans MS"/>
          <w:sz w:val="38"/>
          <w:szCs w:val="38"/>
          <w:lang w:val="en-US"/>
        </w:rPr>
      </w:pPr>
      <w:r w:rsidRPr="00944AFA">
        <w:rPr>
          <w:rFonts w:ascii="Comic Sans MS" w:hAnsi="Comic Sans MS" w:cs="Comic Sans MS"/>
          <w:sz w:val="38"/>
          <w:szCs w:val="38"/>
          <w:lang w:val="en-US"/>
        </w:rPr>
        <w:br w:type="column"/>
      </w:r>
      <w:r w:rsidRPr="00944AFA">
        <w:rPr>
          <w:rFonts w:ascii="Comic Sans MS" w:hAnsi="Comic Sans MS" w:cs="Comic Sans MS"/>
          <w:sz w:val="38"/>
          <w:szCs w:val="38"/>
          <w:lang w:val="en-US"/>
        </w:rPr>
        <w:lastRenderedPageBreak/>
        <w:t>source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1509" w:lineRule="exact"/>
        <w:ind w:left="356" w:right="-20"/>
        <w:rPr>
          <w:rFonts w:ascii="Comic Sans MS" w:hAnsi="Comic Sans MS" w:cs="Comic Sans MS"/>
          <w:sz w:val="115"/>
          <w:szCs w:val="115"/>
          <w:lang w:val="en-US"/>
        </w:rPr>
      </w:pPr>
      <w:r>
        <w:rPr>
          <w:noProof/>
        </w:rPr>
        <w:pict>
          <v:rect id="_x0000_s1031" style="position:absolute;left:0;text-align:left;margin-left:145.45pt;margin-top:-27.1pt;width:122.6pt;height:148.9pt;z-index:-251663872;mso-position-horizontal-relative:page" o:allowincell="f" filled="f" strokeweight="1.5pt">
            <v:stroke dashstyle="dash"/>
            <v:path arrowok="t"/>
            <w10:wrap anchorx="page"/>
          </v:rect>
        </w:pict>
      </w:r>
      <w:r w:rsidRPr="00944AFA">
        <w:rPr>
          <w:rFonts w:ascii="Comic Sans MS" w:hAnsi="Comic Sans MS" w:cs="Comic Sans MS"/>
          <w:w w:val="101"/>
          <w:position w:val="-6"/>
          <w:sz w:val="115"/>
          <w:szCs w:val="115"/>
          <w:lang w:val="en-US"/>
        </w:rPr>
        <w:t>?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  <w:r w:rsidRPr="00944AFA">
        <w:rPr>
          <w:rFonts w:ascii="Comic Sans MS" w:hAnsi="Comic Sans MS" w:cs="Comic Sans MS"/>
          <w:sz w:val="115"/>
          <w:szCs w:val="115"/>
          <w:lang w:val="en-US"/>
        </w:rPr>
        <w:br w:type="column"/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before="1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tabs>
          <w:tab w:val="left" w:pos="2820"/>
        </w:tabs>
        <w:autoSpaceDE w:val="0"/>
        <w:autoSpaceDN w:val="0"/>
        <w:adjustRightInd w:val="0"/>
        <w:spacing w:line="1519" w:lineRule="exact"/>
        <w:ind w:right="-363"/>
        <w:rPr>
          <w:rFonts w:ascii="Comic Sans MS" w:hAnsi="Comic Sans MS" w:cs="Comic Sans MS"/>
          <w:sz w:val="115"/>
          <w:szCs w:val="115"/>
          <w:lang w:val="en-US"/>
        </w:rPr>
      </w:pPr>
      <w:r>
        <w:rPr>
          <w:noProof/>
        </w:rPr>
        <w:pict>
          <v:rect id="_x0000_s1032" style="position:absolute;margin-left:318.85pt;margin-top:-5.55pt;width:84pt;height:115pt;z-index:-251666944;mso-position-horizontal-relative:page" o:allowincell="f" filled="f" stroked="f">
            <v:textbox inset="0,0,0,0">
              <w:txbxContent>
                <w:p w:rsidR="00045B81" w:rsidRDefault="00944AFA">
                  <w:pPr>
                    <w:spacing w:line="2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4100" cy="1460500"/>
                        <wp:effectExtent l="1905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margin-left:428.4pt;margin-top:-27.05pt;width:122.6pt;height:148.9pt;z-index:-251660800;mso-position-horizontal-relative:page" o:allowincell="f" filled="f" strokeweight=".52914mm">
            <v:stroke dashstyle="dash"/>
            <v:path arrowok="t"/>
            <w10:wrap anchorx="page"/>
          </v:rect>
        </w:pict>
      </w:r>
      <w:r w:rsidRPr="00944AFA">
        <w:rPr>
          <w:rFonts w:ascii="Comic Sans MS" w:hAnsi="Comic Sans MS" w:cs="Comic Sans MS"/>
          <w:w w:val="96"/>
          <w:position w:val="-17"/>
          <w:sz w:val="44"/>
          <w:szCs w:val="44"/>
          <w:lang w:val="en-US"/>
        </w:rPr>
        <w:t>Honey</w:t>
      </w:r>
      <w:r w:rsidRPr="00944AFA">
        <w:rPr>
          <w:rFonts w:ascii="Comic Sans MS" w:hAnsi="Comic Sans MS" w:cs="Comic Sans MS"/>
          <w:position w:val="-17"/>
          <w:sz w:val="44"/>
          <w:szCs w:val="44"/>
          <w:lang w:val="en-US"/>
        </w:rPr>
        <w:tab/>
      </w:r>
      <w:r w:rsidRPr="00944AFA">
        <w:rPr>
          <w:rFonts w:ascii="Comic Sans MS" w:hAnsi="Comic Sans MS" w:cs="Comic Sans MS"/>
          <w:w w:val="101"/>
          <w:position w:val="-5"/>
          <w:sz w:val="115"/>
          <w:szCs w:val="115"/>
          <w:lang w:val="en-US"/>
        </w:rPr>
        <w:t>?</w:t>
      </w:r>
    </w:p>
    <w:p w:rsidR="00045B81" w:rsidRPr="00944AFA" w:rsidRDefault="00045B81">
      <w:pPr>
        <w:widowControl w:val="0"/>
        <w:tabs>
          <w:tab w:val="left" w:pos="2820"/>
        </w:tabs>
        <w:autoSpaceDE w:val="0"/>
        <w:autoSpaceDN w:val="0"/>
        <w:adjustRightInd w:val="0"/>
        <w:spacing w:line="1519" w:lineRule="exact"/>
        <w:ind w:right="-363"/>
        <w:rPr>
          <w:rFonts w:ascii="Comic Sans MS" w:hAnsi="Comic Sans MS" w:cs="Comic Sans MS"/>
          <w:sz w:val="115"/>
          <w:szCs w:val="115"/>
          <w:lang w:val="en-US"/>
        </w:rPr>
        <w:sectPr w:rsidR="00045B81" w:rsidRPr="00944AFA">
          <w:type w:val="continuous"/>
          <w:pgSz w:w="11920" w:h="16840"/>
          <w:pgMar w:top="340" w:right="1680" w:bottom="0" w:left="760" w:header="720" w:footer="720" w:gutter="0"/>
          <w:cols w:num="3" w:space="720" w:equalWidth="0">
            <w:col w:w="1541" w:space="1135"/>
            <w:col w:w="1169" w:space="2009"/>
            <w:col w:w="3626"/>
          </w:cols>
          <w:noEndnote/>
        </w:sect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before="8" w:line="140" w:lineRule="exact"/>
        <w:rPr>
          <w:rFonts w:ascii="Comic Sans MS" w:hAnsi="Comic Sans MS" w:cs="Comic Sans MS"/>
          <w:sz w:val="14"/>
          <w:szCs w:val="14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tabs>
          <w:tab w:val="left" w:pos="8700"/>
        </w:tabs>
        <w:autoSpaceDE w:val="0"/>
        <w:autoSpaceDN w:val="0"/>
        <w:adjustRightInd w:val="0"/>
        <w:spacing w:line="1257" w:lineRule="exact"/>
        <w:ind w:left="3042" w:right="-796"/>
        <w:rPr>
          <w:rFonts w:ascii="Comic Sans MS" w:hAnsi="Comic Sans MS" w:cs="Comic Sans MS"/>
          <w:sz w:val="115"/>
          <w:szCs w:val="115"/>
          <w:lang w:val="en-US"/>
        </w:rPr>
      </w:pPr>
      <w:r>
        <w:rPr>
          <w:noProof/>
        </w:rPr>
        <w:pict>
          <v:rect id="_x0000_s1034" style="position:absolute;left:0;text-align:left;margin-left:304.1pt;margin-top:-22.3pt;width:117pt;height:75pt;z-index:-251665920;mso-position-horizontal-relative:page" o:allowincell="f" filled="f" stroked="f">
            <v:textbox inset="0,0,0,0">
              <w:txbxContent>
                <w:p w:rsidR="00045B81" w:rsidRDefault="00944AFA">
                  <w:pPr>
                    <w:spacing w:line="15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5900" cy="939800"/>
                        <wp:effectExtent l="1905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5" style="position:absolute;left:0;text-align:left;margin-left:428.9pt;margin-top:-44.85pt;width:122.6pt;height:148.9pt;z-index:-251659776;mso-position-horizontal-relative:page" o:allowincell="f" filled="f" strokeweight="1.5pt">
            <v:stroke dashstyle="dash"/>
            <v:path arrowok="t"/>
            <w10:wrap anchorx="page"/>
          </v:rect>
        </w:pict>
      </w:r>
      <w:r w:rsidRPr="00944AFA">
        <w:rPr>
          <w:rFonts w:ascii="Comic Sans MS" w:hAnsi="Comic Sans MS" w:cs="Comic Sans MS"/>
          <w:w w:val="101"/>
          <w:position w:val="8"/>
          <w:sz w:val="115"/>
          <w:szCs w:val="115"/>
          <w:lang w:val="en-US"/>
        </w:rPr>
        <w:t>?</w:t>
      </w:r>
      <w:r w:rsidRPr="00944AFA">
        <w:rPr>
          <w:rFonts w:ascii="Comic Sans MS" w:hAnsi="Comic Sans MS" w:cs="Comic Sans MS"/>
          <w:position w:val="8"/>
          <w:sz w:val="115"/>
          <w:szCs w:val="115"/>
          <w:lang w:val="en-US"/>
        </w:rPr>
        <w:tab/>
      </w:r>
      <w:r w:rsidRPr="00944AFA">
        <w:rPr>
          <w:rFonts w:ascii="Comic Sans MS" w:hAnsi="Comic Sans MS" w:cs="Comic Sans MS"/>
          <w:w w:val="101"/>
          <w:position w:val="9"/>
          <w:sz w:val="115"/>
          <w:szCs w:val="115"/>
          <w:lang w:val="en-US"/>
        </w:rPr>
        <w:t>?</w:t>
      </w:r>
    </w:p>
    <w:p w:rsidR="00045B81" w:rsidRPr="00944AFA" w:rsidRDefault="00045B81">
      <w:pPr>
        <w:widowControl w:val="0"/>
        <w:tabs>
          <w:tab w:val="left" w:pos="5780"/>
        </w:tabs>
        <w:autoSpaceDE w:val="0"/>
        <w:autoSpaceDN w:val="0"/>
        <w:adjustRightInd w:val="0"/>
        <w:spacing w:line="758" w:lineRule="exact"/>
        <w:ind w:left="394" w:right="-20"/>
        <w:rPr>
          <w:rFonts w:ascii="Comic Sans MS" w:hAnsi="Comic Sans MS" w:cs="Comic Sans MS"/>
          <w:sz w:val="49"/>
          <w:szCs w:val="49"/>
          <w:lang w:val="en-US"/>
        </w:rPr>
      </w:pPr>
      <w:r>
        <w:rPr>
          <w:noProof/>
        </w:rPr>
        <w:pict>
          <v:group id="_x0000_s1036" style="position:absolute;left:0;text-align:left;margin-left:42.05pt;margin-top:-86.15pt;width:71.25pt;height:88.65pt;z-index:-251668992;mso-position-horizontal-relative:page" coordorigin="841,-1723" coordsize="1425,1773" o:allowincell="f">
            <v:shape id="_x0000_s1037" style="position:absolute;left:841;top:-1723;width:1425;height:1773;mso-position-horizontal-relative:page;mso-position-vertical-relative:text" coordsize="1425,1773" o:allowincell="f" path="m1308,90hhl1306,87,1292,72,1277,58r-6,47l1269,105r7,9l1275,111r-2,-18l1283,84r14,-1l1308,90e" fillcolor="black" stroked="f">
              <v:stroke dashstyle="solid"/>
              <v:path arrowok="t"/>
            </v:shape>
            <v:shape id="_x0000_s1038" style="position:absolute;left:841;top:-1723;width:1425;height:1773;mso-position-horizontal-relative:page;mso-position-vertical-relative:text" coordsize="1425,1773" o:allowincell="f" path="m1322,189hhl1310,95r-2,-5l1297,83r-14,1l1273,93r2,18l1276,114r24,35l1278,115r12,7l1301,118r9,-10l1322,189e" fillcolor="black" stroked="f">
              <v:stroke dashstyle="solid"/>
              <v:path arrowok="t"/>
            </v:shape>
            <v:shape id="_x0000_s1039" style="position:absolute;left:841;top:-1723;width:1425;height:1773;mso-position-horizontal-relative:page;mso-position-vertical-relative:text" coordsize="1425,1773" o:allowincell="f" path="m1301,118hhl1290,122r-12,-7l1300,149r22,40l1310,108r-9,10e" fillcolor="black" stroked="f">
              <v:stroke dashstyle="solid"/>
              <v:path arrowok="t"/>
            </v:shape>
            <v:shape id="_x0000_s1040" style="position:absolute;left:841;top:-1723;width:1425;height:1773;mso-position-horizontal-relative:page;mso-position-vertical-relative:text" coordsize="1425,1773" o:allowincell="f" path="m188,1557hhl142,1506r-36,-54l77,1396,57,1338,44,1279r-6,-61l39,1157r6,-63l57,1032,73,969,95,907r25,-61l148,786r31,-59l213,670r36,-55l286,563r38,-50l363,467r22,-26l408,415r24,-25l456,365r25,-24l506,317r26,-23l559,272r27,-22l613,228r28,-20l670,188r29,-19l728,152r30,-17l789,119r31,-15l852,90,884,78,917,66r17,-5l953,56r18,-5l991,47r20,-3l1031,41r20,-2l1071,38r20,l1111,39r20,2l1150,44r19,4l1188,54r18,7l1223,70r16,10l1255,92r14,13l1271,105r6,-47l1260,46,1243,35r-17,-9l1207,19r-19,-6l1168,8,1148,4,1128,2,1108,r-21,l1067,r-21,1l1026,3r-20,2l989,7r-32,6l926,21r-31,8l865,40,835,51,805,64,776,78,747,93r-29,16l690,126r-27,18l636,162r-27,19l583,201r-25,21l533,242r-25,21l484,285r-23,21l438,328r-45,45l348,421r-44,50l261,524r-41,55l181,635r-36,59l112,753,82,814,56,877,35,940r-17,63l6,1067,,1132r,64l6,1261r13,63l39,1388r28,62l103,1512r19,27l142,1564r21,23l186,1610r24,21l235,1651r26,19l288,1687r28,15l345,1717r29,12l405,1740r30,10l466,1758r32,6l529,1769r32,3l593,1773r32,l657,1770r32,-4l721,1760r32,-9l784,1741r30,-12l843,1716r29,-15l901,1685r27,-18l955,1648r26,-20l1006,1607r24,-22l1054,1562r23,-24l1099,1514r21,-25l1140,1463r19,-26l1177,1411r20,-32l1217,1347r18,-34l1252,1279r17,-35l1284,1209r14,-36l1312,1136r13,-37l1336,1062r11,-38l1357,987r10,-38l1376,911r8,-38l1391,835r7,-38l1404,759r6,-37l1415,685r3,-27l1421,631r2,-27l1424,577r1,-27l1425,522r-1,-27l1422,468r-2,-27l1417,413r-4,-27l1409,360r-5,-27l1398,306r-7,-26l1383,254r-8,-26l1366,203r-11,-26l1344,153r-8,-18l1326,117r-11,-17l1309,91r-1,-1l1310,95r12,94l1341,231r15,43l1368,318r9,45l1383,410r3,47l1388,504r-1,48l1384,600r-4,48l1374,696r-7,47l1358,790r-9,46l1339,881r-11,44l1317,967r-11,41l1297,1042r-11,33l1276,1108r-12,32l1252,1172r-13,32l1225,1235r-14,31l1195,1297r-16,30l1162,1356r-18,29l1125,1413r-20,28l1084,1468r-22,26l1039,1519r-24,25l990,1568r-27,23l931,1617r-34,23l862,1660r-35,18l791,1693r-36,13l718,1716r-37,7l643,1728r-38,2l568,1729r-38,-3l492,1720r-37,-9l418,1700r-36,-14l346,1670r-35,-19l276,1629r-33,-24l188,1557e" fillcolor="black" stroked="f">
              <v:stroke dashstyle="solid"/>
              <v:path arrowok="t"/>
            </v:shape>
            <w10:wrap anchorx="page"/>
          </v:group>
        </w:pict>
      </w:r>
      <w:r>
        <w:rPr>
          <w:noProof/>
        </w:rPr>
        <w:pict>
          <v:rect id="_x0000_s1041" style="position:absolute;left:0;text-align:left;margin-left:146pt;margin-top:-107.2pt;width:122.6pt;height:148.9pt;z-index:-251662848;mso-position-horizontal-relative:page" o:allowincell="f" filled="f" strokeweight="1.5pt">
            <v:stroke dashstyle="dash"/>
            <v:path arrowok="t"/>
            <w10:wrap anchorx="page"/>
          </v:rect>
        </w:pict>
      </w:r>
      <w:r w:rsidRPr="00944AFA">
        <w:rPr>
          <w:rFonts w:ascii="Comic Sans MS" w:hAnsi="Comic Sans MS" w:cs="Comic Sans MS"/>
          <w:position w:val="-1"/>
          <w:sz w:val="49"/>
          <w:szCs w:val="49"/>
          <w:lang w:val="en-US"/>
        </w:rPr>
        <w:t>egg</w:t>
      </w:r>
      <w:r w:rsidRPr="00944AFA">
        <w:rPr>
          <w:rFonts w:ascii="Comic Sans MS" w:hAnsi="Comic Sans MS" w:cs="Comic Sans MS"/>
          <w:position w:val="-1"/>
          <w:sz w:val="49"/>
          <w:szCs w:val="49"/>
          <w:lang w:val="en-US"/>
        </w:rPr>
        <w:tab/>
      </w:r>
      <w:r w:rsidRPr="00944AFA">
        <w:rPr>
          <w:rFonts w:ascii="Comic Sans MS" w:hAnsi="Comic Sans MS" w:cs="Comic Sans MS"/>
          <w:position w:val="10"/>
          <w:sz w:val="49"/>
          <w:szCs w:val="49"/>
          <w:lang w:val="en-US"/>
        </w:rPr>
        <w:t>bacon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before="1" w:line="140" w:lineRule="exact"/>
        <w:rPr>
          <w:rFonts w:ascii="Comic Sans MS" w:hAnsi="Comic Sans MS" w:cs="Comic Sans MS"/>
          <w:sz w:val="14"/>
          <w:szCs w:val="14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tabs>
          <w:tab w:val="left" w:pos="8680"/>
        </w:tabs>
        <w:autoSpaceDE w:val="0"/>
        <w:autoSpaceDN w:val="0"/>
        <w:adjustRightInd w:val="0"/>
        <w:spacing w:line="1519" w:lineRule="exact"/>
        <w:ind w:left="3034" w:right="-788"/>
        <w:rPr>
          <w:rFonts w:ascii="Comic Sans MS" w:hAnsi="Comic Sans MS" w:cs="Comic Sans MS"/>
          <w:sz w:val="115"/>
          <w:szCs w:val="115"/>
          <w:lang w:val="en-US"/>
        </w:rPr>
      </w:pPr>
      <w:r>
        <w:rPr>
          <w:noProof/>
        </w:rPr>
        <w:pict>
          <v:rect id="_x0000_s1042" style="position:absolute;left:0;text-align:left;margin-left:307.3pt;margin-top:13.1pt;width:112pt;height:71pt;z-index:-251667968;mso-position-horizontal-relative:page" o:allowincell="f" filled="f" stroked="f">
            <v:textbox inset="0,0,0,0">
              <w:txbxContent>
                <w:p w:rsidR="00045B81" w:rsidRDefault="00944AFA">
                  <w:pPr>
                    <w:spacing w:line="14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2400" cy="901700"/>
                        <wp:effectExtent l="19050" t="0" r="635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left:0;text-align:left;margin-left:145.55pt;margin-top:-26.6pt;width:122.6pt;height:148.9pt;z-index:-251661824;mso-position-horizontal-relative:page" o:allowincell="f" filled="f" strokeweight="1.5pt">
            <v:stroke dashstyle="dash"/>
            <v:path arrowok="t"/>
            <w10:wrap anchorx="page"/>
          </v:rect>
        </w:pict>
      </w:r>
      <w:r>
        <w:rPr>
          <w:noProof/>
        </w:rPr>
        <w:pict>
          <v:rect id="_x0000_s1044" style="position:absolute;left:0;text-align:left;margin-left:428.5pt;margin-top:-27.1pt;width:122.6pt;height:148.9pt;z-index:-251658752;mso-position-horizontal-relative:page" o:allowincell="f" filled="f" strokeweight="1.5pt">
            <v:stroke dashstyle="dash"/>
            <v:path arrowok="t"/>
            <w10:wrap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8.55pt;margin-top:150.4pt;width:23.2pt;height:95.5pt;z-index:-251651584;mso-position-horizontal-relative:page" o:allowincell="f" filled="f" stroked="f">
            <v:textbox style="layout-flow:vertical;mso-layout-flow-alt:bottom-to-top" inset="0,0,0,0">
              <w:txbxContent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  <w:spacing w:line="464" w:lineRule="exact"/>
                    <w:ind w:left="20" w:right="-101"/>
                    <w:rPr>
                      <w:rFonts w:ascii="Comic Sans MS" w:hAnsi="Comic Sans MS" w:cs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 w:cs="Comic Sans MS"/>
                      <w:spacing w:val="-12"/>
                      <w:position w:val="2"/>
                      <w:sz w:val="42"/>
                      <w:szCs w:val="42"/>
                    </w:rPr>
                    <w:t>appl</w:t>
                  </w:r>
                  <w:r>
                    <w:rPr>
                      <w:rFonts w:ascii="Comic Sans MS" w:hAnsi="Comic Sans MS" w:cs="Comic Sans MS"/>
                      <w:position w:val="2"/>
                      <w:sz w:val="42"/>
                      <w:szCs w:val="42"/>
                    </w:rPr>
                    <w:t>e</w:t>
                  </w:r>
                  <w:r>
                    <w:rPr>
                      <w:rFonts w:ascii="Comic Sans MS" w:hAnsi="Comic Sans MS" w:cs="Comic Sans MS"/>
                      <w:spacing w:val="-24"/>
                      <w:position w:val="2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spacing w:val="-12"/>
                      <w:w w:val="99"/>
                      <w:position w:val="2"/>
                      <w:sz w:val="42"/>
                      <w:szCs w:val="42"/>
                    </w:rPr>
                    <w:t>tree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202" style="position:absolute;left:0;text-align:left;margin-left:372pt;margin-top:179.25pt;width:23.25pt;height:34.75pt;z-index:-251649536;mso-position-horizontal-relative:page" o:allowincell="f" filled="f" stroked="f">
            <v:textbox style="layout-flow:vertical;mso-layout-flow-alt:bottom-to-top" inset="0,0,0,0">
              <w:txbxContent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  <w:spacing w:line="464" w:lineRule="exact"/>
                    <w:ind w:left="20" w:right="-35"/>
                    <w:rPr>
                      <w:rFonts w:ascii="Comic Sans MS" w:hAnsi="Comic Sans MS" w:cs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 w:cs="Comic Sans MS"/>
                      <w:spacing w:val="-12"/>
                      <w:w w:val="99"/>
                      <w:position w:val="2"/>
                      <w:sz w:val="42"/>
                      <w:szCs w:val="42"/>
                    </w:rPr>
                    <w:t>hen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202" style="position:absolute;left:0;text-align:left;margin-left:373.6pt;margin-top:730.8pt;width:23.2pt;height:35.6pt;z-index:-2516485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  <w:spacing w:line="464" w:lineRule="exact"/>
                    <w:ind w:left="20" w:right="-36"/>
                    <w:rPr>
                      <w:rFonts w:ascii="Comic Sans MS" w:hAnsi="Comic Sans MS" w:cs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 w:cs="Comic Sans MS"/>
                      <w:spacing w:val="-12"/>
                      <w:w w:val="99"/>
                      <w:position w:val="2"/>
                      <w:sz w:val="42"/>
                      <w:szCs w:val="42"/>
                    </w:rPr>
                    <w:t>bee</w:t>
                  </w:r>
                </w:p>
              </w:txbxContent>
            </v:textbox>
            <w10:wrap anchorx="page" anchory="page"/>
          </v:shape>
        </w:pict>
      </w:r>
      <w:r w:rsidRPr="00944AFA">
        <w:rPr>
          <w:rFonts w:ascii="Comic Sans MS" w:hAnsi="Comic Sans MS" w:cs="Comic Sans MS"/>
          <w:w w:val="101"/>
          <w:position w:val="-6"/>
          <w:sz w:val="115"/>
          <w:szCs w:val="115"/>
          <w:lang w:val="en-US"/>
        </w:rPr>
        <w:t>?</w:t>
      </w:r>
      <w:r w:rsidRPr="00944AFA">
        <w:rPr>
          <w:rFonts w:ascii="Comic Sans MS" w:hAnsi="Comic Sans MS" w:cs="Comic Sans MS"/>
          <w:position w:val="-6"/>
          <w:sz w:val="115"/>
          <w:szCs w:val="115"/>
          <w:lang w:val="en-US"/>
        </w:rPr>
        <w:tab/>
      </w:r>
      <w:r w:rsidRPr="00944AFA">
        <w:rPr>
          <w:rFonts w:ascii="Comic Sans MS" w:hAnsi="Comic Sans MS" w:cs="Comic Sans MS"/>
          <w:w w:val="101"/>
          <w:position w:val="-5"/>
          <w:sz w:val="115"/>
          <w:szCs w:val="115"/>
          <w:lang w:val="en-US"/>
        </w:rPr>
        <w:t>?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before="2" w:line="140" w:lineRule="exact"/>
        <w:rPr>
          <w:rFonts w:ascii="Comic Sans MS" w:hAnsi="Comic Sans MS" w:cs="Comic Sans MS"/>
          <w:sz w:val="14"/>
          <w:szCs w:val="14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  <w:sectPr w:rsidR="00045B81" w:rsidRPr="00944AFA">
          <w:type w:val="continuous"/>
          <w:pgSz w:w="11920" w:h="16840"/>
          <w:pgMar w:top="340" w:right="1680" w:bottom="0" w:left="760" w:header="720" w:footer="720" w:gutter="0"/>
          <w:cols w:space="720" w:equalWidth="0">
            <w:col w:w="9480"/>
          </w:cols>
          <w:noEndnote/>
        </w:sect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521" w:lineRule="exact"/>
        <w:ind w:left="319" w:right="-20"/>
        <w:rPr>
          <w:rFonts w:ascii="Comic Sans MS" w:hAnsi="Comic Sans MS" w:cs="Comic Sans MS"/>
          <w:sz w:val="49"/>
          <w:szCs w:val="49"/>
          <w:lang w:val="en-US"/>
        </w:rPr>
      </w:pPr>
      <w:r>
        <w:rPr>
          <w:noProof/>
        </w:rPr>
        <w:lastRenderedPageBreak/>
        <w:pict>
          <v:rect id="_x0000_s1048" style="position:absolute;left:0;text-align:left;margin-left:43.7pt;margin-top:-91.15pt;width:80pt;height:87pt;z-index:-251664896;mso-position-horizontal-relative:page" o:allowincell="f" filled="f" stroked="f">
            <v:textbox inset="0,0,0,0">
              <w:txbxContent>
                <w:p w:rsidR="00045B81" w:rsidRDefault="00944AFA">
                  <w:pPr>
                    <w:spacing w:line="17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6000" cy="1104900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49" type="#_x0000_t202" style="position:absolute;left:0;text-align:left;margin-left:103pt;margin-top:733.95pt;width:23.2pt;height:28.4pt;z-index:-2516536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  <w:spacing w:line="464" w:lineRule="exact"/>
                    <w:ind w:left="20" w:right="-29"/>
                    <w:rPr>
                      <w:rFonts w:ascii="Comic Sans MS" w:hAnsi="Comic Sans MS" w:cs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 w:cs="Comic Sans MS"/>
                      <w:spacing w:val="-12"/>
                      <w:position w:val="2"/>
                      <w:sz w:val="42"/>
                      <w:szCs w:val="42"/>
                    </w:rPr>
                    <w:t>pig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left:0;text-align:left;margin-left:105.15pt;margin-top:86.75pt;width:23.2pt;height:36.35pt;z-index:-251652608;mso-position-horizontal-relative:page" o:allowincell="f" filled="f" stroked="f">
            <v:textbox style="layout-flow:vertical;mso-layout-flow-alt:bottom-to-top" inset="0,0,0,0">
              <w:txbxContent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  <w:spacing w:line="464" w:lineRule="exact"/>
                    <w:ind w:left="20" w:right="-37"/>
                    <w:rPr>
                      <w:rFonts w:ascii="Comic Sans MS" w:hAnsi="Comic Sans MS" w:cs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 w:cs="Comic Sans MS"/>
                      <w:spacing w:val="-12"/>
                      <w:w w:val="99"/>
                      <w:position w:val="2"/>
                      <w:sz w:val="42"/>
                      <w:szCs w:val="42"/>
                    </w:rPr>
                    <w:t>cow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1" type="#_x0000_t202" style="position:absolute;left:0;text-align:left;margin-left:239.55pt;margin-top:183.7pt;width:23.2pt;height:57.5pt;z-index:-251650560;mso-position-horizontal-relative:page" o:allowincell="f" filled="f" stroked="f">
            <v:textbox style="layout-flow:vertical;mso-layout-flow-alt:bottom-to-top" inset="0,0,0,0">
              <w:txbxContent>
                <w:p w:rsidR="00045B81" w:rsidRDefault="00045B81">
                  <w:pPr>
                    <w:widowControl w:val="0"/>
                    <w:autoSpaceDE w:val="0"/>
                    <w:autoSpaceDN w:val="0"/>
                    <w:adjustRightInd w:val="0"/>
                    <w:spacing w:line="464" w:lineRule="exact"/>
                    <w:ind w:left="20" w:right="-60"/>
                    <w:rPr>
                      <w:rFonts w:ascii="Comic Sans MS" w:hAnsi="Comic Sans MS" w:cs="Comic Sans MS"/>
                      <w:sz w:val="42"/>
                      <w:szCs w:val="42"/>
                    </w:rPr>
                  </w:pPr>
                  <w:r>
                    <w:rPr>
                      <w:rFonts w:ascii="Comic Sans MS" w:hAnsi="Comic Sans MS" w:cs="Comic Sans MS"/>
                      <w:spacing w:val="-12"/>
                      <w:w w:val="99"/>
                      <w:position w:val="2"/>
                      <w:sz w:val="42"/>
                      <w:szCs w:val="42"/>
                    </w:rPr>
                    <w:t>wheat</w:t>
                  </w:r>
                </w:p>
              </w:txbxContent>
            </v:textbox>
            <w10:wrap anchorx="page"/>
          </v:shape>
        </w:pict>
      </w:r>
      <w:r w:rsidRPr="00944AFA">
        <w:rPr>
          <w:rFonts w:ascii="Comic Sans MS" w:hAnsi="Comic Sans MS" w:cs="Comic Sans MS"/>
          <w:sz w:val="49"/>
          <w:szCs w:val="49"/>
          <w:lang w:val="en-US"/>
        </w:rPr>
        <w:t>apple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521" w:lineRule="exact"/>
        <w:ind w:left="485" w:right="-20"/>
        <w:rPr>
          <w:rFonts w:ascii="Comic Sans MS" w:hAnsi="Comic Sans MS" w:cs="Comic Sans MS"/>
          <w:sz w:val="49"/>
          <w:szCs w:val="49"/>
          <w:lang w:val="en-US"/>
        </w:rPr>
      </w:pPr>
      <w:r w:rsidRPr="00944AFA">
        <w:rPr>
          <w:rFonts w:ascii="Comic Sans MS" w:hAnsi="Comic Sans MS" w:cs="Comic Sans MS"/>
          <w:sz w:val="49"/>
          <w:szCs w:val="49"/>
          <w:lang w:val="en-US"/>
        </w:rPr>
        <w:br w:type="column"/>
      </w:r>
      <w:r w:rsidRPr="00944AFA">
        <w:rPr>
          <w:rFonts w:ascii="Comic Sans MS" w:hAnsi="Comic Sans MS" w:cs="Comic Sans MS"/>
          <w:position w:val="3"/>
          <w:sz w:val="49"/>
          <w:szCs w:val="49"/>
          <w:lang w:val="en-US"/>
        </w:rPr>
        <w:lastRenderedPageBreak/>
        <w:t>bread</w:t>
      </w:r>
    </w:p>
    <w:p w:rsidR="00045B81" w:rsidRPr="00944AFA" w:rsidRDefault="00045B81">
      <w:pPr>
        <w:widowControl w:val="0"/>
        <w:autoSpaceDE w:val="0"/>
        <w:autoSpaceDN w:val="0"/>
        <w:adjustRightInd w:val="0"/>
        <w:spacing w:line="521" w:lineRule="exact"/>
        <w:ind w:left="485" w:right="-20"/>
        <w:rPr>
          <w:rFonts w:ascii="Comic Sans MS" w:hAnsi="Comic Sans MS" w:cs="Comic Sans MS"/>
          <w:sz w:val="49"/>
          <w:szCs w:val="49"/>
          <w:lang w:val="en-US"/>
        </w:rPr>
        <w:sectPr w:rsidR="00045B81" w:rsidRPr="00944AFA">
          <w:type w:val="continuous"/>
          <w:pgSz w:w="11920" w:h="16840"/>
          <w:pgMar w:top="340" w:right="1680" w:bottom="0" w:left="760" w:header="720" w:footer="720" w:gutter="0"/>
          <w:cols w:num="2" w:space="720" w:equalWidth="0">
            <w:col w:w="1715" w:space="3671"/>
            <w:col w:w="4094"/>
          </w:cols>
          <w:noEndnote/>
        </w:sect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before="17" w:line="180" w:lineRule="exact"/>
        <w:rPr>
          <w:rFonts w:ascii="Comic Sans MS" w:hAnsi="Comic Sans MS" w:cs="Comic Sans MS"/>
          <w:sz w:val="18"/>
          <w:szCs w:val="18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45B81" w:rsidRPr="00944AFA" w:rsidRDefault="00045B81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  <w:sectPr w:rsidR="00045B81" w:rsidRPr="00944AFA">
          <w:type w:val="continuous"/>
          <w:pgSz w:w="11920" w:h="16840"/>
          <w:pgMar w:top="340" w:right="1680" w:bottom="0" w:left="760" w:header="720" w:footer="720" w:gutter="0"/>
          <w:cols w:space="720" w:equalWidth="0">
            <w:col w:w="9480"/>
          </w:cols>
          <w:noEndnote/>
        </w:sectPr>
      </w:pPr>
    </w:p>
    <w:p w:rsidR="00045B81" w:rsidRPr="00944AFA" w:rsidRDefault="00045B81" w:rsidP="00944AFA">
      <w:pPr>
        <w:widowControl w:val="0"/>
        <w:tabs>
          <w:tab w:val="left" w:pos="3100"/>
        </w:tabs>
        <w:autoSpaceDE w:val="0"/>
        <w:autoSpaceDN w:val="0"/>
        <w:adjustRightInd w:val="0"/>
        <w:spacing w:line="444" w:lineRule="exact"/>
        <w:ind w:left="1361" w:right="-128"/>
        <w:rPr>
          <w:rFonts w:ascii="Arial" w:hAnsi="Arial" w:cs="Arial"/>
          <w:sz w:val="39"/>
          <w:szCs w:val="39"/>
          <w:lang w:val="en-US"/>
        </w:rPr>
      </w:pPr>
      <w:r>
        <w:rPr>
          <w:noProof/>
        </w:rPr>
        <w:lastRenderedPageBreak/>
        <w:pict>
          <v:shape id="_x0000_s1052" style="position:absolute;left:0;text-align:left;margin-left:0;margin-top:841.85pt;width:0;height:0;z-index:-251670016;mso-position-horizontal-relative:page;mso-position-vertical-relative:page" coordsize="0,0" o:allowincell="f" path="m,hhl,e" filled="f" strokecolor="white" strokeweight=".1pt">
            <v:path arrowok="t"/>
            <w10:wrap anchorx="page" anchory="page"/>
          </v:shape>
        </w:pict>
      </w:r>
      <w:r>
        <w:rPr>
          <w:noProof/>
        </w:rPr>
        <w:pict>
          <v:group id="_x0000_s1053" style="position:absolute;left:0;text-align:left;margin-left:97.1pt;margin-top:-219.85pt;width:405.95pt;height:220.15pt;z-index:-251657728;mso-position-horizontal-relative:page" coordorigin="1942,-4397" coordsize="8119,4403" o:allowincell="f">
            <v:rect id="_x0000_s1054" style="position:absolute;left:2779;top:-4306;width:1920;height:2140;mso-position-horizontal-relative:page" o:allowincell="f" filled="f" stroked="f">
              <v:textbox style="mso-next-textbox:#_x0000_s1054" inset="0,0,0,0">
                <w:txbxContent>
                  <w:p w:rsidR="00045B81" w:rsidRDefault="00944AFA">
                    <w:pPr>
                      <w:spacing w:line="21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19200" cy="1358900"/>
                          <wp:effectExtent l="19050" t="0" r="0" b="0"/>
                          <wp:docPr id="60" name="Imagen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135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5B81" w:rsidRDefault="00045B8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5" style="position:absolute;left:5290;top:-4225;width:2060;height:1840;mso-position-horizontal-relative:page" o:allowincell="f" filled="f" stroked="f">
              <v:textbox style="mso-next-textbox:#_x0000_s1055" inset="0,0,0,0">
                <w:txbxContent>
                  <w:p w:rsidR="00045B81" w:rsidRDefault="00944AFA">
                    <w:pPr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8100" cy="1168400"/>
                          <wp:effectExtent l="19050" t="0" r="6350" b="0"/>
                          <wp:docPr id="61" name="Imagen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11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5B81" w:rsidRDefault="00045B8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6" style="position:absolute;left:8084;top:-4282;width:1840;height:2000;mso-position-horizontal-relative:page" o:allowincell="f" filled="f" stroked="f">
              <v:textbox style="mso-next-textbox:#_x0000_s1056" inset="0,0,0,0">
                <w:txbxContent>
                  <w:p w:rsidR="00045B81" w:rsidRDefault="00944AFA">
                    <w:pPr>
                      <w:spacing w:line="2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68400" cy="1270000"/>
                          <wp:effectExtent l="19050" t="0" r="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0" cy="127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5B81" w:rsidRDefault="00045B8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7" style="position:absolute;left:2871;top:-1824;width:1800;height:1800;mso-position-horizontal-relative:page" o:allowincell="f" filled="f" stroked="f">
              <v:textbox style="mso-next-textbox:#_x0000_s1057" inset="0,0,0,0">
                <w:txbxContent>
                  <w:p w:rsidR="00045B81" w:rsidRDefault="00944AFA">
                    <w:pPr>
                      <w:spacing w:line="18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1143000"/>
                          <wp:effectExtent l="19050" t="0" r="0" b="0"/>
                          <wp:docPr id="63" name="Imagen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5B81" w:rsidRDefault="00045B8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8" style="position:absolute;left:8320;top:-1718;width:1240;height:1380;mso-position-horizontal-relative:page" o:allowincell="f" filled="f" stroked="f">
              <v:textbox style="mso-next-textbox:#_x0000_s1058" inset="0,0,0,0">
                <w:txbxContent>
                  <w:p w:rsidR="00045B81" w:rsidRDefault="00944AFA">
                    <w:pPr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0" cy="876300"/>
                          <wp:effectExtent l="19050" t="0" r="0" b="0"/>
                          <wp:docPr id="64" name="Imagen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5B81" w:rsidRDefault="00045B8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59" style="position:absolute;left:5239;top:-2090;width:2100;height:1580;mso-position-horizontal-relative:page" o:allowincell="f" filled="f" stroked="f">
              <v:textbox style="mso-next-textbox:#_x0000_s1059" inset="0,0,0,0">
                <w:txbxContent>
                  <w:p w:rsidR="00045B81" w:rsidRDefault="00944AFA">
                    <w:pPr>
                      <w:spacing w:line="1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3500" cy="1003300"/>
                          <wp:effectExtent l="19050" t="0" r="0" b="0"/>
                          <wp:docPr id="65" name="Imagen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5B81" w:rsidRDefault="00045B8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060" style="position:absolute;left:1952;top:-4387;width:8099;height:4384" coordorigin="1952,-4387" coordsize="8099,4384" o:allowincell="f">
              <v:shape id="_x0000_s1061" style="position:absolute;left:1952;top:-4387;width:8099;height:4384;mso-position-horizontal-relative:page;mso-position-vertical-relative:page" coordsize="8099,4384" o:allowincell="f" path="m26,4350hhl21,4343r-1,l20,4343r13,13l26,4350e" fillcolor="black" stroked="f">
                <v:stroke dashstyle="solid"/>
                <v:path arrowok="t"/>
              </v:shape>
              <v:shape id="_x0000_s1062" style="position:absolute;left:1952;top:-4387;width:8099;height:4384;mso-position-horizontal-relative:page;mso-position-vertical-relative:page" coordsize="8099,4384" o:allowincell="f" path="m40,309hhl40,236r,-72l40,92r,-53l21,4343,40,4218r,-145l40,3928r,-145l40,3638r,-144l40,3349r,-145l40,3059r,-145l40,2769r,-145l40,2479r,-145l40,2189r,-145l40,1899r,-145l40,1609r,-144l40,1392r,-72l40,1248r,-72l40,1103r,-72l40,959r,-72l40,814r,-72l40,670r,-72l40,525r,-72l40,381r,-72e" fillcolor="black" stroked="f">
                <v:stroke dashstyle="solid"/>
                <v:path arrowok="t"/>
              </v:shape>
              <v:shape id="_x0000_s1063" style="position:absolute;left:1952;top:-4387;width:8099;height:4384;mso-position-horizontal-relative:page;mso-position-vertical-relative:page" coordsize="8099,4384" o:allowincell="f" path="m26,33hhl21,,20,r,l20,40,40,39,26,33e" fillcolor="black" stroked="f">
                <v:stroke dashstyle="solid"/>
                <v:path arrowok="t"/>
              </v:shape>
              <v:shape id="_x0000_s1064" style="position:absolute;left:1952;top:-4387;width:8099;height:4384;mso-position-horizontal-relative:page;mso-position-vertical-relative:page" coordsize="8099,4384" o:allowincell="f" path="m8059,3352hhl8059,3424r,72l8059,3568r,73l8059,3713r,72l8059,3857r,73l8059,4002r,72l8059,4146r,73l8059,4291r,52l8059,4363r,-20l7976,4343r92,37l7970,4383r107,l8078,4383r,l8079,4383r3,-2l8085,4381r5,-4l8095,4374r1,-3l8097,4356r-12,-12l8090,r-11,l8066,26r-7,-6l7976,,7873,,7770,,7667,,7564,,7461,,7358,,7255,,7152,,7049,,6946,,6843,,6740,,6637,,6534,,6431,,6328,,6225,,6122,,6019,,5826,,5634,,5441,,5249,,5056,,4864,,4671,,4479,,4286,,4094,,3901,,3709,,3516,,3324,,3131,,2939,,2746,,2553,,2361,,2168,,2061,,1954,,1846,,1739,,1632,,1524,,1417,,1310,,1202,,1095,,987,,880,,773,,665,,558,,451,,343,,236,,129,,40,20r-7,6l21,r,l26,33r14,6l122,40r103,l328,40r103,l534,40r103,l740,40r103,l946,40r103,l1152,40r103,l1358,40r103,l1564,40r103,l1770,40r103,l1976,40r103,l2272,40r192,l2657,40r193,l3042,40r193,l3427,40r193,l3812,40r193,l4197,40r193,l4582,40r193,l4967,40r193,l5352,40r193,l5737,40r193,l6037,40r108,l6252,40r107,l6467,40r107,l6681,40r108,l6896,40r108,l7111,40r107,l7326,40r107,l7540,40r108,l7755,40r107,l7970,40r89,l8059,164r,145l8077,40r-5,-7l8079,40r,4303l8059,599r,145l8059,889r,145l8059,1179r,145l8059,1469r,145l8059,1759r,145l8059,2048r,145l8059,2338r,145l8059,2628r,145l8059,2918r,72l8059,3063r,72l8059,3207r,72l8059,3352e" fillcolor="black" stroked="f">
                <v:stroke dashstyle="solid"/>
                <v:path arrowok="t"/>
              </v:shape>
              <v:shape id="_x0000_s1065" style="position:absolute;left:1952;top:-4387;width:8099;height:4384;mso-position-horizontal-relative:page;mso-position-vertical-relative:page" coordsize="8099,4384" o:allowincell="f" path="m8079,4343hhl8079,40r-1,l8077,40r-18,269l8059,454r,145l8079,4343,8078,40r1,4303e" fillcolor="black" stroked="f">
                <v:stroke dashstyle="solid"/>
                <v:path arrowok="t"/>
              </v:shape>
              <v:shape id="_x0000_s1066" style="position:absolute;left:1952;top:-4387;width:8099;height:4384;mso-position-horizontal-relative:page;mso-position-vertical-relative:page" coordsize="8099,4384" o:allowincell="f" path="m8079,hhl7976,r83,20l8066,26,8079,e" fillcolor="black" stroked="f">
                <v:stroke dashstyle="solid"/>
                <v:path arrowok="t"/>
              </v:shape>
              <v:shape id="_x0000_s1067" style="position:absolute;left:1952;top:-4387;width:8099;height:4384;mso-position-horizontal-relative:page;mso-position-vertical-relative:page" coordsize="8099,4384" o:allowincell="f" path="m21,hhl33,26r7,-6l129,,21,e" fillcolor="black" stroked="f">
                <v:stroke dashstyle="solid"/>
                <v:path arrowok="t"/>
              </v:shape>
              <v:shape id="_x0000_s1068" style="position:absolute;left:1952;top:-4387;width:8099;height:4384;mso-position-horizontal-relative:page;mso-position-vertical-relative:page" coordsize="8099,4384" o:allowincell="f" path="m8079,40hhl8072,33r5,7l8078,40r1,e" fillcolor="black" stroked="f">
                <v:stroke dashstyle="solid"/>
                <v:path arrowok="t"/>
              </v:shape>
              <v:shape id="_x0000_s1069" style="position:absolute;left:1952;top:-4387;width:8099;height:4384;mso-position-horizontal-relative:page;mso-position-vertical-relative:page" coordsize="8099,4384" o:allowincell="f" path="m8099,381hhl8099,309r,-73l8099,164r,-72l8099,20r,-11l8090,r-5,4344l8097,4356r-1,15l8098,4369r1,-6l8099,4218r,-145l8099,3928r,-145l8099,3638r,-144l8099,3349r,-145l8099,3059r,-145l8099,2769r,-145l8099,2479r,-145l8099,2189r,-145l8099,1899r,-145l8099,1609r,-144l8099,1392r,-72l8099,1248r,-72l8099,1103r,-72l8099,959r,-72l8099,814r,-72l8099,670r,-72l8099,525r,-72l8099,381e" fillcolor="black" stroked="f">
                <v:stroke dashstyle="solid"/>
                <v:path arrowok="t"/>
              </v:shape>
              <v:shape id="_x0000_s1070" style="position:absolute;left:1952;top:-4387;width:8099;height:4384;mso-position-horizontal-relative:page;mso-position-vertical-relative:page" coordsize="8099,4384" o:allowincell="f" path="m,2193hhl,2338r,145l,2628r,145l,2918r,72l,3063r,72l,3207r,72l,3352r,72l,3496r,72l,3641r,72l,3785r,72l,3930r,72l,4074r,72l,4219r,72l,4363r,11l9,4383r11,l20,4343r,l21,4343r5,7l33,4356,20,4343r,40l122,4383r103,l328,4383r103,l534,4383r103,l740,4383r103,l946,4383r103,l1152,4383r103,l1358,4383r103,l1564,4383r103,l1770,4383r103,l1976,4383r103,l2272,4383r192,l2657,4383r193,l3042,4383r193,l3427,4383r193,l3812,4383r193,l4197,4383r193,l4582,4383r193,l4967,4383r193,l5352,4383r193,l5737,4383r193,l6037,4383r108,l6252,4383r107,l6467,4383r107,l6681,4383r108,l6896,4383r108,l7111,4383r107,l7326,4383r107,l7540,4383r108,l7755,4383r107,l7970,4383r98,-3l7976,4343r-103,l7770,4343r-103,l7564,4343r-103,l7358,4343r-103,l7152,4343r-103,l6946,4343r-103,l6740,4343r-103,l6534,4343r-103,l6328,4343r-103,l6122,4343r-103,l5826,4343r-192,l5441,4343r-192,l5056,4343r-192,l4671,4343r-192,l4286,4343r-192,l3901,4343r-192,l3516,4343r-192,l3131,4343r-192,l2746,4343r-193,l2361,4343r-193,l2061,4343r-107,l1846,4343r-107,l1632,4343r-108,l1417,4343r-107,l1202,4343r-107,l987,4343r-107,l773,4343r-108,l558,4343r-107,l343,4343r-107,l129,4343r-89,20l40,4218,21,4343,40,39,20,40,20,,9,,,9,,20,,164,,309,,454,,599,,744,,889r,145l,1179r,145l,1469r,145l,1759r,145l,2048r,145e" fillcolor="black" stroked="f">
                <v:stroke dashstyle="solid"/>
                <v:path arrowok="t"/>
              </v:shape>
            </v:group>
            <v:shape id="_x0000_s1071" style="position:absolute;left:1953;top:-2215;width:8096;height:40" coordsize="8096,40" o:allowincell="f" path="m121,40hhl224,40r103,l430,40r103,l636,40r103,l842,40r103,l1048,40r103,l1254,40r103,l1460,40r103,l1666,40r103,l1872,40r103,l2078,40r192,l2463,40r192,l2848,40r192,l3233,40r192,l3618,40r193,l4003,40r193,l4388,40r193,l4773,40r193,l5158,40r193,l5543,40r193,l5928,40r108,l6143,40r107,l6358,40r107,l6572,40r108,l6787,40r108,l7002,40r107,l7217,40r107,l7431,40r108,l7646,40r107,l7861,40r107,l8076,40r,l8077,40r,l8094,31r2,-18l8083,r-6,l7974,,7871,,7768,,7665,,7562,,7459,,7356,,7253,,7150,,7047,,6944,,6841,,6738,,6635,,6532,,6429,,6326,,6223,,6120,,6017,,5825,,5632,,5440,,5247,,5055,,4862,,4670,,4477,,4285,,4092,,3899,,3707,,3514,,3322,,3129,,2937,,2744,,2552,,2359,,2167,,2059,,1952,,1845,,1737,,1630,,1523,,1415,,1308,,1200,,1093,,986,,878,,771,,664,,556,,449,,342,,234,,127,,19,r,l18,r,l1,8,,26,12,39r6,1l121,40e" fillcolor="black" stroked="f">
              <v:stroke dashstyle="solid"/>
              <v:path arrowok="t"/>
            </v:shape>
            <v:shape id="_x0000_s1072" style="position:absolute;left:4632;top:-4385;width:40;height:4380" coordsize="40,4380" o:allowincell="f" path="m40,1318hhl40,1246r,-72l40,1102r-1,-73l40,957r,-72l40,813r,-73l40,668r,-72l40,524r,-73l40,379r,-72l40,235r,-73l40,90r,-72l31,1,13,,,12r,6l,163,,308,,453,,598,,743,,887r,145l,1177r,145l,1467r,145l,1757r,145l,2047r,145l,2337r,145l,2627r,144l,2916r,73l,3061r,72l,3205r,73l,3350r,72l,3494r,73l,3639r,72l,3783r,73l,3928r,72l,4072r,73l,4217r,72l,4361r8,17l26,4380r13,-13l40,4361r,-144l40,4072r,-145l40,3782r,-145l39,3492r1,-145l40,3202r,-145l40,2912r,-145l40,2622r,-145l40,2332r,-144l40,2043r,-145l40,1753r,-145l40,1463r,-72l40,1318e" fillcolor="black" stroked="f">
              <v:stroke dashstyle="solid"/>
              <v:path arrowok="t"/>
            </v:shape>
            <v:shape id="_x0000_s1073" style="position:absolute;left:7313;top:-4385;width:40;height:4380" coordsize="40,4380" o:allowincell="f" path="m40,740hhl40,668r,-72l40,524r,-73l40,379r,-72l40,235r,-73l40,90r,-72l31,1,13,,,12r,6l,163,,308,,453,,598,,743,,887r,145l,1177r,145l,1467r,145l,1757r,145l,2047r,145l,2337r,145l,2627r,144l,2916r,73l,3061r,72l,3205r,73l,3350r,72l,3494r,73l,3639r,72l,3783r,73l,3928r,72l,4072r,73l,4217r,72l,4361r8,17l26,4380r13,-13l40,4361r,-144l40,4072r,-145l40,3782r,-145l39,3492r1,-145l40,3202r,-145l40,2912r,-145l40,2622r,-145l40,2332r,-144l40,2043r,-145l40,1753r,-145l40,1463r,-72l40,1318r,-72l40,1174r,-72l39,1029r1,-72l40,885r,-72l40,740e" fillcolor="black" stroked="f">
              <v:stroke dashstyle="solid"/>
              <v:path arrowok="t"/>
            </v:shape>
            <w10:wrap anchorx="page"/>
          </v:group>
        </w:pict>
      </w:r>
    </w:p>
    <w:sectPr w:rsidR="00045B81" w:rsidRPr="00944AFA">
      <w:type w:val="continuous"/>
      <w:pgSz w:w="11920" w:h="16840"/>
      <w:pgMar w:top="340" w:right="1680" w:bottom="0" w:left="760" w:header="720" w:footer="720" w:gutter="0"/>
      <w:cols w:num="2" w:space="720" w:equalWidth="0">
        <w:col w:w="3272" w:space="227"/>
        <w:col w:w="59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3022"/>
    <w:rsid w:val="00045B81"/>
    <w:rsid w:val="00944AFA"/>
    <w:rsid w:val="00E4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Farm To Table</vt:lpstr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Farm To Table</dc:title>
  <dc:creator>usuari</dc:creator>
  <dc:description>Documento creado por Solid Converter PDF Professional</dc:description>
  <cp:lastModifiedBy>usuari</cp:lastModifiedBy>
  <cp:revision>2</cp:revision>
  <dcterms:created xsi:type="dcterms:W3CDTF">2018-03-23T10:12:00Z</dcterms:created>
  <dcterms:modified xsi:type="dcterms:W3CDTF">2018-03-23T10:12:00Z</dcterms:modified>
</cp:coreProperties>
</file>