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CD4220" w:rsidTr="00CD4220">
        <w:tc>
          <w:tcPr>
            <w:tcW w:w="4322" w:type="dxa"/>
          </w:tcPr>
          <w:p w:rsidR="00CD4220" w:rsidRPr="0090005B" w:rsidRDefault="00CD4220">
            <w:pPr>
              <w:rPr>
                <w:b/>
                <w:bCs/>
                <w:i/>
                <w:iCs/>
                <w:sz w:val="40"/>
                <w:szCs w:val="40"/>
              </w:rPr>
            </w:pPr>
            <w:r w:rsidRPr="0090005B">
              <w:rPr>
                <w:b/>
                <w:bCs/>
                <w:i/>
                <w:iCs/>
                <w:sz w:val="40"/>
                <w:szCs w:val="40"/>
              </w:rPr>
              <w:t>Debilidades</w:t>
            </w:r>
          </w:p>
        </w:tc>
        <w:tc>
          <w:tcPr>
            <w:tcW w:w="4322" w:type="dxa"/>
          </w:tcPr>
          <w:p w:rsidR="00CD4220" w:rsidRPr="0090005B" w:rsidRDefault="00CD4220">
            <w:pPr>
              <w:rPr>
                <w:b/>
                <w:bCs/>
                <w:i/>
                <w:iCs/>
                <w:sz w:val="40"/>
                <w:szCs w:val="40"/>
              </w:rPr>
            </w:pPr>
            <w:r w:rsidRPr="0090005B">
              <w:rPr>
                <w:b/>
                <w:bCs/>
                <w:i/>
                <w:iCs/>
                <w:sz w:val="40"/>
                <w:szCs w:val="40"/>
              </w:rPr>
              <w:t>Fortalezas</w:t>
            </w:r>
          </w:p>
        </w:tc>
      </w:tr>
      <w:tr w:rsidR="00CD4220" w:rsidTr="00CD4220">
        <w:tc>
          <w:tcPr>
            <w:tcW w:w="4322" w:type="dxa"/>
          </w:tcPr>
          <w:p w:rsidR="00CD4220" w:rsidRDefault="00CD4220" w:rsidP="00CD4220">
            <w:pPr>
              <w:pStyle w:val="Prrafodelista"/>
              <w:numPr>
                <w:ilvl w:val="0"/>
                <w:numId w:val="1"/>
              </w:numPr>
            </w:pPr>
            <w:r>
              <w:t xml:space="preserve">Falta de recursos tanto por parte por parte de las familias como a veces de ciertos centros en los que los recursos </w:t>
            </w:r>
            <w:proofErr w:type="spellStart"/>
            <w:r>
              <w:t>TICs</w:t>
            </w:r>
            <w:proofErr w:type="spellEnd"/>
            <w:r>
              <w:t xml:space="preserve"> son escasos.</w:t>
            </w:r>
          </w:p>
          <w:p w:rsidR="00CD4220" w:rsidRDefault="00CD4220" w:rsidP="00CD4220">
            <w:pPr>
              <w:pStyle w:val="Prrafodelista"/>
              <w:numPr>
                <w:ilvl w:val="0"/>
                <w:numId w:val="1"/>
              </w:numPr>
            </w:pPr>
            <w:r>
              <w:t>Falta de comunicación entre los centros que desarrollan estas actividades.</w:t>
            </w:r>
          </w:p>
          <w:p w:rsidR="00CD4220" w:rsidRDefault="00CD4220" w:rsidP="00CD4220">
            <w:pPr>
              <w:pStyle w:val="Prrafodelista"/>
              <w:numPr>
                <w:ilvl w:val="0"/>
                <w:numId w:val="1"/>
              </w:numPr>
            </w:pPr>
            <w:r>
              <w:t>Sobrecarga de trabajo de algunos docentes</w:t>
            </w:r>
            <w:r w:rsidR="0090005B">
              <w:t>.</w:t>
            </w:r>
          </w:p>
          <w:p w:rsidR="0090005B" w:rsidRPr="0090005B" w:rsidRDefault="0090005B" w:rsidP="00CD4220">
            <w:pPr>
              <w:pStyle w:val="Prrafodelista"/>
              <w:numPr>
                <w:ilvl w:val="0"/>
                <w:numId w:val="1"/>
              </w:numPr>
              <w:rPr>
                <w:color w:val="31849B" w:themeColor="accent5" w:themeShade="BF"/>
              </w:rPr>
            </w:pPr>
            <w:r w:rsidRPr="0090005B">
              <w:rPr>
                <w:color w:val="31849B" w:themeColor="accent5" w:themeShade="BF"/>
              </w:rPr>
              <w:t>Falta de material informático disponible para realizar el curso de propiedad del centro, por lo que algunos de nosotros hemos tenido que utilizar el nuestro personal.</w:t>
            </w:r>
          </w:p>
          <w:p w:rsidR="0090005B" w:rsidRDefault="0090005B" w:rsidP="00CD4220">
            <w:pPr>
              <w:pStyle w:val="Prrafodelista"/>
              <w:numPr>
                <w:ilvl w:val="0"/>
                <w:numId w:val="1"/>
              </w:numPr>
            </w:pPr>
            <w:r w:rsidRPr="0090005B">
              <w:rPr>
                <w:color w:val="31849B" w:themeColor="accent5" w:themeShade="BF"/>
              </w:rPr>
              <w:t>Muy mala comunicación entre el CEP Marbella y la sede de base de datos, lo que me ha ocasionado muy serios problemas.</w:t>
            </w:r>
          </w:p>
        </w:tc>
        <w:tc>
          <w:tcPr>
            <w:tcW w:w="4322" w:type="dxa"/>
          </w:tcPr>
          <w:p w:rsidR="00CD4220" w:rsidRPr="0090005B" w:rsidRDefault="00CD4220" w:rsidP="00CD4220">
            <w:pPr>
              <w:pStyle w:val="Prrafodelista"/>
              <w:numPr>
                <w:ilvl w:val="0"/>
                <w:numId w:val="1"/>
              </w:numPr>
            </w:pPr>
            <w:r w:rsidRPr="0090005B">
              <w:t>Proceso participativo en el que se involucra a toda la comunidad educativa.</w:t>
            </w:r>
          </w:p>
          <w:p w:rsidR="00CD4220" w:rsidRPr="0090005B" w:rsidRDefault="00CD4220" w:rsidP="00CD4220">
            <w:pPr>
              <w:pStyle w:val="Prrafodelista"/>
              <w:numPr>
                <w:ilvl w:val="0"/>
                <w:numId w:val="1"/>
              </w:numPr>
            </w:pPr>
            <w:r w:rsidRPr="0090005B">
              <w:t>Promueve el desarrollo  en nuevas tecnologías del alumnado.</w:t>
            </w:r>
          </w:p>
          <w:p w:rsidR="00CD4220" w:rsidRPr="0090005B" w:rsidRDefault="00CD4220" w:rsidP="00CD4220">
            <w:pPr>
              <w:pStyle w:val="Prrafodelista"/>
              <w:numPr>
                <w:ilvl w:val="0"/>
                <w:numId w:val="1"/>
              </w:numPr>
            </w:pPr>
            <w:r w:rsidRPr="0090005B">
              <w:t>Puede generar cambios importantes y reales en la forma de gestionar la educación</w:t>
            </w:r>
            <w:r w:rsidR="0090005B" w:rsidRPr="0090005B">
              <w:t>.</w:t>
            </w:r>
          </w:p>
          <w:p w:rsidR="0090005B" w:rsidRPr="0090005B" w:rsidRDefault="0090005B" w:rsidP="00CD4220">
            <w:pPr>
              <w:pStyle w:val="Prrafodelista"/>
              <w:numPr>
                <w:ilvl w:val="0"/>
                <w:numId w:val="1"/>
              </w:numPr>
              <w:rPr>
                <w:color w:val="31849B" w:themeColor="accent5" w:themeShade="BF"/>
              </w:rPr>
            </w:pPr>
            <w:r w:rsidRPr="0090005B">
              <w:rPr>
                <w:color w:val="31849B" w:themeColor="accent5" w:themeShade="BF"/>
              </w:rPr>
              <w:t>El ponente era un profesional muy preparado que ha sabido resolver todas nuestras dudas en tiempo y forma.</w:t>
            </w:r>
          </w:p>
          <w:p w:rsidR="00CD4220" w:rsidRPr="0090005B" w:rsidRDefault="00CD4220" w:rsidP="00CD4220">
            <w:pPr>
              <w:pStyle w:val="Prrafodelista"/>
              <w:rPr>
                <w:color w:val="31849B" w:themeColor="accent5" w:themeShade="BF"/>
              </w:rPr>
            </w:pPr>
          </w:p>
        </w:tc>
      </w:tr>
      <w:tr w:rsidR="00CD4220" w:rsidTr="00CD4220">
        <w:tc>
          <w:tcPr>
            <w:tcW w:w="4322" w:type="dxa"/>
          </w:tcPr>
          <w:p w:rsidR="00CD4220" w:rsidRPr="0090005B" w:rsidRDefault="00CD4220" w:rsidP="00CD4220">
            <w:pPr>
              <w:rPr>
                <w:b/>
                <w:bCs/>
                <w:i/>
                <w:iCs/>
                <w:sz w:val="40"/>
                <w:szCs w:val="40"/>
              </w:rPr>
            </w:pPr>
            <w:r w:rsidRPr="0090005B">
              <w:rPr>
                <w:b/>
                <w:bCs/>
                <w:i/>
                <w:iCs/>
                <w:sz w:val="40"/>
                <w:szCs w:val="40"/>
              </w:rPr>
              <w:t>Amenazas</w:t>
            </w:r>
          </w:p>
        </w:tc>
        <w:tc>
          <w:tcPr>
            <w:tcW w:w="4322" w:type="dxa"/>
          </w:tcPr>
          <w:p w:rsidR="00CD4220" w:rsidRPr="0090005B" w:rsidRDefault="00CD4220">
            <w:pPr>
              <w:rPr>
                <w:b/>
                <w:bCs/>
                <w:i/>
                <w:iCs/>
                <w:sz w:val="40"/>
                <w:szCs w:val="40"/>
              </w:rPr>
            </w:pPr>
            <w:r w:rsidRPr="0090005B">
              <w:rPr>
                <w:b/>
                <w:bCs/>
                <w:i/>
                <w:iCs/>
                <w:sz w:val="40"/>
                <w:szCs w:val="40"/>
              </w:rPr>
              <w:t>Oportunidades</w:t>
            </w:r>
          </w:p>
        </w:tc>
      </w:tr>
      <w:tr w:rsidR="00CD4220" w:rsidTr="00CD4220">
        <w:tc>
          <w:tcPr>
            <w:tcW w:w="4322" w:type="dxa"/>
          </w:tcPr>
          <w:p w:rsidR="00CD4220" w:rsidRDefault="00CD4220" w:rsidP="00CD4220">
            <w:pPr>
              <w:pStyle w:val="Prrafodelista"/>
              <w:numPr>
                <w:ilvl w:val="0"/>
                <w:numId w:val="2"/>
              </w:numPr>
            </w:pPr>
            <w:r>
              <w:t>Es fácil que se convierta en algo que al final les aburra a los padres y caiga en el no uso.</w:t>
            </w:r>
          </w:p>
          <w:p w:rsidR="00CD4220" w:rsidRDefault="00CD4220" w:rsidP="00CD4220">
            <w:pPr>
              <w:pStyle w:val="Prrafodelista"/>
              <w:numPr>
                <w:ilvl w:val="0"/>
                <w:numId w:val="2"/>
              </w:numPr>
            </w:pPr>
            <w:r>
              <w:t>Que se considere solo una moda más pasajera.</w:t>
            </w:r>
          </w:p>
          <w:p w:rsidR="00CD4220" w:rsidRDefault="00CD4220" w:rsidP="00CD4220">
            <w:pPr>
              <w:pStyle w:val="Prrafodelista"/>
              <w:numPr>
                <w:ilvl w:val="0"/>
                <w:numId w:val="2"/>
              </w:numPr>
            </w:pPr>
            <w:r>
              <w:t>Puede ser que acaso necesite de una nueva regulación normativa.</w:t>
            </w:r>
          </w:p>
          <w:p w:rsidR="0090005B" w:rsidRPr="0090005B" w:rsidRDefault="0090005B" w:rsidP="00CD4220">
            <w:pPr>
              <w:pStyle w:val="Prrafodelista"/>
              <w:numPr>
                <w:ilvl w:val="0"/>
                <w:numId w:val="2"/>
              </w:numPr>
              <w:rPr>
                <w:color w:val="31849B" w:themeColor="accent5" w:themeShade="BF"/>
              </w:rPr>
            </w:pPr>
            <w:r w:rsidRPr="0090005B">
              <w:rPr>
                <w:color w:val="31849B" w:themeColor="accent5" w:themeShade="BF"/>
              </w:rPr>
              <w:t>Es fácil que los contenidos se nos olviden si no los ponemos en práctica.</w:t>
            </w:r>
          </w:p>
          <w:p w:rsidR="00CD4220" w:rsidRDefault="00CD4220" w:rsidP="00CD4220">
            <w:pPr>
              <w:pStyle w:val="Prrafodelista"/>
            </w:pPr>
          </w:p>
        </w:tc>
        <w:tc>
          <w:tcPr>
            <w:tcW w:w="4322" w:type="dxa"/>
          </w:tcPr>
          <w:p w:rsidR="00CD4220" w:rsidRDefault="00CD4220" w:rsidP="00CD4220">
            <w:pPr>
              <w:pStyle w:val="Prrafodelista"/>
              <w:numPr>
                <w:ilvl w:val="0"/>
                <w:numId w:val="2"/>
              </w:numPr>
            </w:pPr>
            <w:r>
              <w:t>Muy probablemente haya interés institucional porque la implantación de esta tecnología se implante.</w:t>
            </w:r>
          </w:p>
          <w:p w:rsidR="00CD4220" w:rsidRDefault="00CD4220" w:rsidP="00CD4220">
            <w:pPr>
              <w:pStyle w:val="Prrafodelista"/>
              <w:numPr>
                <w:ilvl w:val="0"/>
                <w:numId w:val="2"/>
              </w:numPr>
            </w:pPr>
            <w:r>
              <w:t>Es un incentivo para que mejore la calidad educativa.</w:t>
            </w:r>
          </w:p>
          <w:p w:rsidR="00CD4220" w:rsidRDefault="00CD4220" w:rsidP="00CD4220">
            <w:pPr>
              <w:pStyle w:val="Prrafodelista"/>
              <w:numPr>
                <w:ilvl w:val="0"/>
                <w:numId w:val="2"/>
              </w:numPr>
            </w:pPr>
            <w:r>
              <w:t>Se pueden aprovechar recursos cercano pero externos a la escuela. Sacar la escuela de sus fronteras físicas.</w:t>
            </w:r>
          </w:p>
          <w:p w:rsidR="0090005B" w:rsidRPr="0090005B" w:rsidRDefault="0090005B" w:rsidP="00CD4220">
            <w:pPr>
              <w:pStyle w:val="Prrafodelista"/>
              <w:numPr>
                <w:ilvl w:val="0"/>
                <w:numId w:val="2"/>
              </w:numPr>
              <w:rPr>
                <w:color w:val="31849B" w:themeColor="accent5" w:themeShade="BF"/>
              </w:rPr>
            </w:pPr>
            <w:r w:rsidRPr="0090005B">
              <w:rPr>
                <w:color w:val="31849B" w:themeColor="accent5" w:themeShade="BF"/>
              </w:rPr>
              <w:t>Todo lo que hemos podido aprender en el curso, bien empleado nos abre un abanico de posibilidades muy interesantes para nuestra práctica docente.</w:t>
            </w:r>
          </w:p>
          <w:p w:rsidR="00CD4220" w:rsidRDefault="00CD4220" w:rsidP="00CD4220">
            <w:pPr>
              <w:pStyle w:val="Prrafodelista"/>
            </w:pPr>
          </w:p>
        </w:tc>
      </w:tr>
    </w:tbl>
    <w:p w:rsidR="0071128B" w:rsidRDefault="0071128B"/>
    <w:p w:rsidR="0090005B" w:rsidRDefault="0090005B"/>
    <w:p w:rsidR="0090005B" w:rsidRPr="0090005B" w:rsidRDefault="0090005B" w:rsidP="0090005B">
      <w:pPr>
        <w:jc w:val="center"/>
        <w:rPr>
          <w:b/>
          <w:bCs/>
          <w:i/>
          <w:iCs/>
          <w:sz w:val="36"/>
          <w:szCs w:val="36"/>
        </w:rPr>
      </w:pPr>
      <w:r w:rsidRPr="0090005B">
        <w:rPr>
          <w:b/>
          <w:bCs/>
          <w:i/>
          <w:iCs/>
          <w:sz w:val="36"/>
          <w:szCs w:val="36"/>
        </w:rPr>
        <w:t xml:space="preserve">DAFO. </w:t>
      </w:r>
      <w:r>
        <w:rPr>
          <w:b/>
          <w:bCs/>
          <w:i/>
          <w:iCs/>
          <w:sz w:val="36"/>
          <w:szCs w:val="36"/>
        </w:rPr>
        <w:t xml:space="preserve">     </w:t>
      </w:r>
      <w:r w:rsidRPr="0090005B">
        <w:rPr>
          <w:b/>
          <w:bCs/>
          <w:i/>
          <w:iCs/>
          <w:sz w:val="36"/>
          <w:szCs w:val="36"/>
        </w:rPr>
        <w:t>Carmen Mª García Recuerda.</w:t>
      </w:r>
    </w:p>
    <w:sectPr w:rsidR="0090005B" w:rsidRPr="0090005B" w:rsidSect="007112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5250B"/>
    <w:multiLevelType w:val="hybridMultilevel"/>
    <w:tmpl w:val="CB6A51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96E1E"/>
    <w:multiLevelType w:val="hybridMultilevel"/>
    <w:tmpl w:val="CF4C4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08"/>
  <w:hyphenationZone w:val="425"/>
  <w:characterSpacingControl w:val="doNotCompress"/>
  <w:compat/>
  <w:rsids>
    <w:rsidRoot w:val="00CD4220"/>
    <w:rsid w:val="00002D35"/>
    <w:rsid w:val="00003586"/>
    <w:rsid w:val="00004839"/>
    <w:rsid w:val="00036E10"/>
    <w:rsid w:val="00040854"/>
    <w:rsid w:val="00043E86"/>
    <w:rsid w:val="000510F4"/>
    <w:rsid w:val="00055C63"/>
    <w:rsid w:val="000751D0"/>
    <w:rsid w:val="00075A49"/>
    <w:rsid w:val="00095384"/>
    <w:rsid w:val="000954E8"/>
    <w:rsid w:val="00095888"/>
    <w:rsid w:val="000D6A1E"/>
    <w:rsid w:val="000D7C06"/>
    <w:rsid w:val="000F220A"/>
    <w:rsid w:val="000F29D2"/>
    <w:rsid w:val="00101415"/>
    <w:rsid w:val="00102C2B"/>
    <w:rsid w:val="00102E83"/>
    <w:rsid w:val="001232DD"/>
    <w:rsid w:val="00125919"/>
    <w:rsid w:val="001409CE"/>
    <w:rsid w:val="00143151"/>
    <w:rsid w:val="0016186B"/>
    <w:rsid w:val="0016344D"/>
    <w:rsid w:val="00166C66"/>
    <w:rsid w:val="00173F41"/>
    <w:rsid w:val="00174CCA"/>
    <w:rsid w:val="00193EDB"/>
    <w:rsid w:val="00197958"/>
    <w:rsid w:val="001A5314"/>
    <w:rsid w:val="001A604E"/>
    <w:rsid w:val="001B4F9B"/>
    <w:rsid w:val="001C1DDD"/>
    <w:rsid w:val="001F4B52"/>
    <w:rsid w:val="00210CE4"/>
    <w:rsid w:val="00216383"/>
    <w:rsid w:val="00225856"/>
    <w:rsid w:val="0022661A"/>
    <w:rsid w:val="00227FBF"/>
    <w:rsid w:val="00230E97"/>
    <w:rsid w:val="002313FC"/>
    <w:rsid w:val="00247DA3"/>
    <w:rsid w:val="00250D67"/>
    <w:rsid w:val="00263042"/>
    <w:rsid w:val="0027643A"/>
    <w:rsid w:val="00292D57"/>
    <w:rsid w:val="00296285"/>
    <w:rsid w:val="002C026B"/>
    <w:rsid w:val="002C3775"/>
    <w:rsid w:val="002C531A"/>
    <w:rsid w:val="002D75B6"/>
    <w:rsid w:val="0032085D"/>
    <w:rsid w:val="003260B1"/>
    <w:rsid w:val="00347144"/>
    <w:rsid w:val="00352604"/>
    <w:rsid w:val="00363791"/>
    <w:rsid w:val="00367B9A"/>
    <w:rsid w:val="003702E6"/>
    <w:rsid w:val="00373D68"/>
    <w:rsid w:val="0037697E"/>
    <w:rsid w:val="00377056"/>
    <w:rsid w:val="0038521E"/>
    <w:rsid w:val="00392464"/>
    <w:rsid w:val="003932E8"/>
    <w:rsid w:val="00393499"/>
    <w:rsid w:val="003A63DE"/>
    <w:rsid w:val="003E1C3D"/>
    <w:rsid w:val="003E3CFF"/>
    <w:rsid w:val="003E46DA"/>
    <w:rsid w:val="003E600C"/>
    <w:rsid w:val="003E7082"/>
    <w:rsid w:val="003F5ED1"/>
    <w:rsid w:val="00414150"/>
    <w:rsid w:val="00414881"/>
    <w:rsid w:val="00415B6B"/>
    <w:rsid w:val="0044208B"/>
    <w:rsid w:val="0044270A"/>
    <w:rsid w:val="00446DD2"/>
    <w:rsid w:val="00464D6A"/>
    <w:rsid w:val="00465B8E"/>
    <w:rsid w:val="00484FEE"/>
    <w:rsid w:val="0049200C"/>
    <w:rsid w:val="004C7EF7"/>
    <w:rsid w:val="004D1DB8"/>
    <w:rsid w:val="004D3BE0"/>
    <w:rsid w:val="004F0629"/>
    <w:rsid w:val="00502995"/>
    <w:rsid w:val="00505490"/>
    <w:rsid w:val="00505720"/>
    <w:rsid w:val="00513D0F"/>
    <w:rsid w:val="00526854"/>
    <w:rsid w:val="00547803"/>
    <w:rsid w:val="0056459D"/>
    <w:rsid w:val="00575D93"/>
    <w:rsid w:val="00593E8A"/>
    <w:rsid w:val="005A5B22"/>
    <w:rsid w:val="005B16D8"/>
    <w:rsid w:val="005F34C5"/>
    <w:rsid w:val="005F5B15"/>
    <w:rsid w:val="005F6D57"/>
    <w:rsid w:val="00610265"/>
    <w:rsid w:val="00614389"/>
    <w:rsid w:val="006216E7"/>
    <w:rsid w:val="00626974"/>
    <w:rsid w:val="00675977"/>
    <w:rsid w:val="006A249A"/>
    <w:rsid w:val="006A3409"/>
    <w:rsid w:val="006A37B3"/>
    <w:rsid w:val="006A5D61"/>
    <w:rsid w:val="006B093A"/>
    <w:rsid w:val="006B5075"/>
    <w:rsid w:val="006C5D1C"/>
    <w:rsid w:val="006C7DB1"/>
    <w:rsid w:val="007021F3"/>
    <w:rsid w:val="00705811"/>
    <w:rsid w:val="0071128B"/>
    <w:rsid w:val="0072327B"/>
    <w:rsid w:val="00724F55"/>
    <w:rsid w:val="0072533A"/>
    <w:rsid w:val="00726443"/>
    <w:rsid w:val="007264DE"/>
    <w:rsid w:val="00746F9B"/>
    <w:rsid w:val="007472F0"/>
    <w:rsid w:val="00751437"/>
    <w:rsid w:val="00760D7F"/>
    <w:rsid w:val="00770250"/>
    <w:rsid w:val="00773B13"/>
    <w:rsid w:val="007A3267"/>
    <w:rsid w:val="007B12FA"/>
    <w:rsid w:val="007B38C1"/>
    <w:rsid w:val="007D7534"/>
    <w:rsid w:val="00812CB5"/>
    <w:rsid w:val="00814C3A"/>
    <w:rsid w:val="00823910"/>
    <w:rsid w:val="008265FF"/>
    <w:rsid w:val="00833B01"/>
    <w:rsid w:val="00846FD4"/>
    <w:rsid w:val="00851E6E"/>
    <w:rsid w:val="0086744A"/>
    <w:rsid w:val="00873650"/>
    <w:rsid w:val="008743CE"/>
    <w:rsid w:val="008A1640"/>
    <w:rsid w:val="008A3DC3"/>
    <w:rsid w:val="008A5B27"/>
    <w:rsid w:val="008B4DE4"/>
    <w:rsid w:val="008B68DA"/>
    <w:rsid w:val="008D7D31"/>
    <w:rsid w:val="008F29C3"/>
    <w:rsid w:val="0090005B"/>
    <w:rsid w:val="00907AAC"/>
    <w:rsid w:val="0092006A"/>
    <w:rsid w:val="00923E95"/>
    <w:rsid w:val="00924CDB"/>
    <w:rsid w:val="009303DA"/>
    <w:rsid w:val="00931C2B"/>
    <w:rsid w:val="0096711E"/>
    <w:rsid w:val="00967A64"/>
    <w:rsid w:val="00985C00"/>
    <w:rsid w:val="0099149C"/>
    <w:rsid w:val="009965AC"/>
    <w:rsid w:val="009A1AE2"/>
    <w:rsid w:val="009B1832"/>
    <w:rsid w:val="009C0CF1"/>
    <w:rsid w:val="009E42B7"/>
    <w:rsid w:val="009F202B"/>
    <w:rsid w:val="00A00395"/>
    <w:rsid w:val="00A164F8"/>
    <w:rsid w:val="00A1698B"/>
    <w:rsid w:val="00A221DB"/>
    <w:rsid w:val="00A234C5"/>
    <w:rsid w:val="00A34435"/>
    <w:rsid w:val="00A373D0"/>
    <w:rsid w:val="00A41436"/>
    <w:rsid w:val="00A46923"/>
    <w:rsid w:val="00A97462"/>
    <w:rsid w:val="00AA317A"/>
    <w:rsid w:val="00AB616F"/>
    <w:rsid w:val="00AC148B"/>
    <w:rsid w:val="00AD0237"/>
    <w:rsid w:val="00AD3B43"/>
    <w:rsid w:val="00AF2AEB"/>
    <w:rsid w:val="00AF412B"/>
    <w:rsid w:val="00B13EF1"/>
    <w:rsid w:val="00B2148C"/>
    <w:rsid w:val="00B244F9"/>
    <w:rsid w:val="00B30E82"/>
    <w:rsid w:val="00B343AC"/>
    <w:rsid w:val="00B378F7"/>
    <w:rsid w:val="00B37FB2"/>
    <w:rsid w:val="00B41EB9"/>
    <w:rsid w:val="00B660FD"/>
    <w:rsid w:val="00B804C7"/>
    <w:rsid w:val="00B918AF"/>
    <w:rsid w:val="00BA362A"/>
    <w:rsid w:val="00BA7AFC"/>
    <w:rsid w:val="00BB2A3F"/>
    <w:rsid w:val="00BB4B66"/>
    <w:rsid w:val="00BB4E43"/>
    <w:rsid w:val="00BE3ACE"/>
    <w:rsid w:val="00BE5577"/>
    <w:rsid w:val="00BF18F8"/>
    <w:rsid w:val="00C23642"/>
    <w:rsid w:val="00C65FE0"/>
    <w:rsid w:val="00C81DFE"/>
    <w:rsid w:val="00C93CE8"/>
    <w:rsid w:val="00CA47AD"/>
    <w:rsid w:val="00CA54F8"/>
    <w:rsid w:val="00CC7467"/>
    <w:rsid w:val="00CD4220"/>
    <w:rsid w:val="00CD4253"/>
    <w:rsid w:val="00CF4AC3"/>
    <w:rsid w:val="00D000DE"/>
    <w:rsid w:val="00D0397C"/>
    <w:rsid w:val="00D62E3C"/>
    <w:rsid w:val="00D648CC"/>
    <w:rsid w:val="00D73FDD"/>
    <w:rsid w:val="00D83316"/>
    <w:rsid w:val="00D93844"/>
    <w:rsid w:val="00D97E60"/>
    <w:rsid w:val="00DB6455"/>
    <w:rsid w:val="00DB7FF3"/>
    <w:rsid w:val="00DC526F"/>
    <w:rsid w:val="00DE1F25"/>
    <w:rsid w:val="00DE4148"/>
    <w:rsid w:val="00DF10E3"/>
    <w:rsid w:val="00DF56BE"/>
    <w:rsid w:val="00E03901"/>
    <w:rsid w:val="00E04871"/>
    <w:rsid w:val="00E1210A"/>
    <w:rsid w:val="00E1266A"/>
    <w:rsid w:val="00E1319E"/>
    <w:rsid w:val="00E3334D"/>
    <w:rsid w:val="00E33FA4"/>
    <w:rsid w:val="00E44A0A"/>
    <w:rsid w:val="00E6280D"/>
    <w:rsid w:val="00E700E4"/>
    <w:rsid w:val="00E70450"/>
    <w:rsid w:val="00E73691"/>
    <w:rsid w:val="00EA32A9"/>
    <w:rsid w:val="00EA4F2A"/>
    <w:rsid w:val="00EB0F26"/>
    <w:rsid w:val="00EB546D"/>
    <w:rsid w:val="00EC5699"/>
    <w:rsid w:val="00ED164B"/>
    <w:rsid w:val="00ED739F"/>
    <w:rsid w:val="00EF1338"/>
    <w:rsid w:val="00EF365B"/>
    <w:rsid w:val="00F24608"/>
    <w:rsid w:val="00F26B10"/>
    <w:rsid w:val="00F3141E"/>
    <w:rsid w:val="00F47349"/>
    <w:rsid w:val="00F62916"/>
    <w:rsid w:val="00F82554"/>
    <w:rsid w:val="00F841D2"/>
    <w:rsid w:val="00F910BB"/>
    <w:rsid w:val="00F9736F"/>
    <w:rsid w:val="00FA5DE4"/>
    <w:rsid w:val="00FC6658"/>
    <w:rsid w:val="00FD2B97"/>
    <w:rsid w:val="00FE3DE7"/>
    <w:rsid w:val="00FF3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2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D4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D42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Recuerda</dc:creator>
  <cp:lastModifiedBy>Carmen Recuerda</cp:lastModifiedBy>
  <cp:revision>1</cp:revision>
  <dcterms:created xsi:type="dcterms:W3CDTF">2018-06-12T07:42:00Z</dcterms:created>
  <dcterms:modified xsi:type="dcterms:W3CDTF">2018-06-12T08:00:00Z</dcterms:modified>
</cp:coreProperties>
</file>