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E9" w:rsidRDefault="007B05E9" w:rsidP="007B05E9">
      <w:pPr>
        <w:rPr>
          <w:lang w:val="es-ES"/>
        </w:rPr>
      </w:pPr>
      <w:r>
        <w:rPr>
          <w:lang w:val="es-ES"/>
        </w:rPr>
        <w:t>Memoria final Carmen María García Recuerda. Educadora.</w:t>
      </w:r>
    </w:p>
    <w:p w:rsidR="007B05E9" w:rsidRDefault="007B05E9" w:rsidP="007B05E9">
      <w:pPr>
        <w:rPr>
          <w:lang w:val="es-ES"/>
        </w:rPr>
      </w:pPr>
    </w:p>
    <w:p w:rsidR="007B05E9" w:rsidRDefault="007B05E9" w:rsidP="007B05E9">
      <w:pPr>
        <w:pStyle w:val="Prrafodelista"/>
        <w:numPr>
          <w:ilvl w:val="0"/>
          <w:numId w:val="1"/>
        </w:numPr>
        <w:rPr>
          <w:rFonts w:ascii="Times New Roman" w:hAnsi="Times New Roman" w:cs="Times New Roman"/>
          <w:b/>
        </w:rPr>
      </w:pPr>
      <w:r w:rsidRPr="007B05E9">
        <w:rPr>
          <w:rFonts w:ascii="Times New Roman" w:hAnsi="Times New Roman" w:cs="Times New Roman"/>
          <w:b/>
        </w:rPr>
        <w:t>Resultados obtenidos en relación con los objetivos propuestos.</w:t>
      </w:r>
    </w:p>
    <w:p w:rsidR="007B05E9" w:rsidRPr="007B05E9" w:rsidRDefault="007B05E9" w:rsidP="007B05E9">
      <w:pPr>
        <w:pStyle w:val="Prrafodelista"/>
        <w:rPr>
          <w:rFonts w:ascii="Times New Roman" w:hAnsi="Times New Roman" w:cs="Times New Roman"/>
          <w:b/>
        </w:rPr>
      </w:pPr>
      <w:r w:rsidRPr="007B05E9">
        <w:rPr>
          <w:lang w:val="es-ES"/>
        </w:rPr>
        <w:t>Los objetivos p</w:t>
      </w:r>
      <w:r>
        <w:rPr>
          <w:lang w:val="es-ES"/>
        </w:rPr>
        <w:t>ropuestos pienso que en principio encajan más en la enseñanza secundaria que para la primaria por lo que la aplicación práctica y realista a nuestro actual modelo de trabajo resulta difícil</w:t>
      </w:r>
      <w:r w:rsidRPr="007B05E9">
        <w:rPr>
          <w:lang w:val="es-ES"/>
        </w:rPr>
        <w:t>.</w:t>
      </w:r>
    </w:p>
    <w:p w:rsidR="007B05E9" w:rsidRDefault="007B05E9" w:rsidP="007B05E9">
      <w:pPr>
        <w:pStyle w:val="Prrafodelista"/>
        <w:rPr>
          <w:lang w:val="es-ES"/>
        </w:rPr>
      </w:pPr>
    </w:p>
    <w:p w:rsidR="007B05E9" w:rsidRPr="007B05E9" w:rsidRDefault="007B05E9" w:rsidP="007B05E9">
      <w:pPr>
        <w:pStyle w:val="Prrafodelista"/>
        <w:numPr>
          <w:ilvl w:val="0"/>
          <w:numId w:val="1"/>
        </w:numPr>
        <w:rPr>
          <w:rFonts w:ascii="Times New Roman" w:hAnsi="Times New Roman" w:cs="Times New Roman"/>
          <w:b/>
        </w:rPr>
      </w:pPr>
      <w:r w:rsidRPr="007B05E9">
        <w:rPr>
          <w:rFonts w:ascii="Times New Roman" w:hAnsi="Times New Roman" w:cs="Times New Roman"/>
          <w:b/>
        </w:rPr>
        <w:t>Valoración del compromiso individual de quienes componen el grupo.</w:t>
      </w:r>
    </w:p>
    <w:p w:rsidR="007504CD" w:rsidRDefault="007B05E9" w:rsidP="007504CD">
      <w:pPr>
        <w:pStyle w:val="Prrafodelista"/>
        <w:rPr>
          <w:lang w:val="es-ES"/>
        </w:rPr>
      </w:pPr>
      <w:r>
        <w:rPr>
          <w:lang w:val="es-ES"/>
        </w:rPr>
        <w:t>En mi opinión el compromiso individual de los integrantes del grupo de trabajo está muy sujeto a la posibilidad de aplicación por las características personales de sus educandos. De todos modos pienso que en favor de nuestros intereses futuros, todos hemos ofrecido una buena disposición en cuanto al aprendi</w:t>
      </w:r>
      <w:r w:rsidR="007504CD">
        <w:rPr>
          <w:lang w:val="es-ES"/>
        </w:rPr>
        <w:t>zaje de la herramienta.</w:t>
      </w:r>
    </w:p>
    <w:p w:rsidR="007504CD" w:rsidRDefault="007504CD" w:rsidP="007504CD">
      <w:pPr>
        <w:pStyle w:val="Prrafodelista"/>
        <w:rPr>
          <w:lang w:val="es-ES"/>
        </w:rPr>
      </w:pPr>
    </w:p>
    <w:p w:rsidR="007504CD" w:rsidRPr="007504CD" w:rsidRDefault="007504CD" w:rsidP="007504CD">
      <w:pPr>
        <w:pStyle w:val="Prrafodelista"/>
        <w:numPr>
          <w:ilvl w:val="0"/>
          <w:numId w:val="1"/>
        </w:numPr>
        <w:rPr>
          <w:lang w:val="es-ES"/>
        </w:rPr>
      </w:pPr>
      <w:r w:rsidRPr="007504CD">
        <w:rPr>
          <w:rFonts w:ascii="Times New Roman" w:hAnsi="Times New Roman" w:cs="Times New Roman"/>
          <w:b/>
        </w:rPr>
        <w:t>Materiales realizados, documentos elaborados y otras producciones.</w:t>
      </w:r>
    </w:p>
    <w:p w:rsidR="007504CD" w:rsidRDefault="007B05E9" w:rsidP="007504CD">
      <w:pPr>
        <w:pStyle w:val="Prrafodelista"/>
        <w:rPr>
          <w:lang w:val="es-ES"/>
        </w:rPr>
      </w:pPr>
      <w:r>
        <w:rPr>
          <w:lang w:val="es-ES"/>
        </w:rPr>
        <w:t>Los materiales realizados</w:t>
      </w:r>
      <w:r w:rsidR="007504CD">
        <w:rPr>
          <w:lang w:val="es-ES"/>
        </w:rPr>
        <w:t xml:space="preserve"> han sido los que fueron solicitados por el tutor del curso, siguiendo las indicaciones que él mismo nos daba y las que aparecían en la documentación entregada.</w:t>
      </w:r>
    </w:p>
    <w:p w:rsidR="007504CD" w:rsidRDefault="007504CD" w:rsidP="007504CD">
      <w:pPr>
        <w:pStyle w:val="Prrafodelista"/>
        <w:rPr>
          <w:lang w:val="es-ES"/>
        </w:rPr>
      </w:pPr>
    </w:p>
    <w:p w:rsidR="007504CD" w:rsidRPr="007504CD" w:rsidRDefault="007504CD" w:rsidP="007504CD">
      <w:pPr>
        <w:pStyle w:val="Prrafodelista"/>
        <w:numPr>
          <w:ilvl w:val="0"/>
          <w:numId w:val="1"/>
        </w:numPr>
        <w:rPr>
          <w:lang w:val="es-ES"/>
        </w:rPr>
      </w:pPr>
      <w:r w:rsidRPr="007504CD">
        <w:rPr>
          <w:rFonts w:ascii="Times New Roman" w:hAnsi="Times New Roman" w:cs="Times New Roman"/>
          <w:b/>
        </w:rPr>
        <w:t>Logros y dificultades en la transferencia al aula.</w:t>
      </w:r>
    </w:p>
    <w:p w:rsidR="007B05E9" w:rsidRDefault="007504CD" w:rsidP="007504CD">
      <w:pPr>
        <w:pStyle w:val="Prrafodelista"/>
        <w:rPr>
          <w:lang w:val="es-ES"/>
        </w:rPr>
      </w:pPr>
      <w:r>
        <w:rPr>
          <w:lang w:val="es-ES"/>
        </w:rPr>
        <w:t>Este curso no lo he podido aplicar, sin embargo, en años anteriores, y en niveles superiores, aplicaciones similares (Google Drive) sí los he empleado con mucho éxito y aceptación.</w:t>
      </w:r>
    </w:p>
    <w:p w:rsidR="007B05E9" w:rsidRPr="00E06697" w:rsidRDefault="007B05E9" w:rsidP="007B05E9">
      <w:pPr>
        <w:rPr>
          <w:lang w:val="es-ES"/>
        </w:rPr>
      </w:pPr>
    </w:p>
    <w:p w:rsidR="007504CD" w:rsidRPr="007504CD" w:rsidRDefault="007504CD" w:rsidP="007504CD">
      <w:pPr>
        <w:pStyle w:val="Prrafodelista"/>
        <w:numPr>
          <w:ilvl w:val="0"/>
          <w:numId w:val="1"/>
        </w:numPr>
        <w:rPr>
          <w:rFonts w:ascii="Times New Roman" w:hAnsi="Times New Roman" w:cs="Times New Roman"/>
          <w:b/>
        </w:rPr>
      </w:pPr>
      <w:r w:rsidRPr="007504CD">
        <w:rPr>
          <w:rFonts w:ascii="Times New Roman" w:hAnsi="Times New Roman" w:cs="Times New Roman"/>
          <w:b/>
        </w:rPr>
        <w:t>Productos, evidencias  de aprendizaje que han adquirido los miembros del grupo de trabajo.</w:t>
      </w:r>
    </w:p>
    <w:p w:rsidR="007B05E9" w:rsidRDefault="007B70D2" w:rsidP="007B70D2">
      <w:pPr>
        <w:pStyle w:val="Prrafodelista"/>
        <w:rPr>
          <w:lang w:val="es-ES"/>
        </w:rPr>
      </w:pPr>
      <w:r>
        <w:rPr>
          <w:lang w:val="es-ES"/>
        </w:rPr>
        <w:t xml:space="preserve">En principio, las evidencias del aprendizaje que se han podido adquirir no son apreciables puesto que como he dicho anteriormente en otro apartado, en la enseñanza primaria resulta difícilmente aplicable, en mi opinión </w:t>
      </w:r>
      <w:r w:rsidR="007B05E9">
        <w:rPr>
          <w:lang w:val="es-ES"/>
        </w:rPr>
        <w:t>.</w:t>
      </w:r>
    </w:p>
    <w:p w:rsidR="007A0E2C" w:rsidRDefault="007A0E2C" w:rsidP="007A0E2C">
      <w:pPr>
        <w:pStyle w:val="Prrafodelista"/>
        <w:rPr>
          <w:lang w:val="es-ES"/>
        </w:rPr>
      </w:pPr>
    </w:p>
    <w:p w:rsidR="007A0E2C" w:rsidRPr="007B70D2" w:rsidRDefault="007A0E2C" w:rsidP="007A0E2C">
      <w:pPr>
        <w:pStyle w:val="Prrafodelista"/>
        <w:numPr>
          <w:ilvl w:val="0"/>
          <w:numId w:val="1"/>
        </w:numPr>
        <w:rPr>
          <w:rFonts w:ascii="Times New Roman" w:hAnsi="Times New Roman" w:cs="Times New Roman"/>
          <w:b/>
        </w:rPr>
      </w:pPr>
      <w:r w:rsidRPr="007B70D2">
        <w:rPr>
          <w:rFonts w:ascii="Times New Roman" w:hAnsi="Times New Roman" w:cs="Times New Roman"/>
          <w:b/>
        </w:rPr>
        <w:t>Destacar aspectos susceptibles de mejora.</w:t>
      </w:r>
    </w:p>
    <w:p w:rsidR="0071128B" w:rsidRPr="007B05E9" w:rsidRDefault="007A0E2C" w:rsidP="007A0E2C">
      <w:pPr>
        <w:pStyle w:val="Prrafodelista"/>
        <w:rPr>
          <w:lang w:val="es-ES"/>
        </w:rPr>
      </w:pPr>
      <w:r>
        <w:rPr>
          <w:lang w:val="es-ES"/>
        </w:rPr>
        <w:t>Creo que a pesar de que los contenidos están muy orientados a niveles superiores a la primaria, quizás tercer ciclo y sobre todo a secundaria, si se adaptan a contenidos que los profesionales podamos usar para comunicarnos entre nosotros, docentes y personal que trabaja con el alumnado, y/o comunicación con los padres, sería más eficaz y productivo el curso.</w:t>
      </w:r>
      <w:bookmarkStart w:id="0" w:name="_GoBack"/>
      <w:bookmarkEnd w:id="0"/>
    </w:p>
    <w:sectPr w:rsidR="0071128B" w:rsidRPr="007B05E9" w:rsidSect="00D04DDB">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7D8F"/>
    <w:multiLevelType w:val="hybridMultilevel"/>
    <w:tmpl w:val="6FFEC5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76E7607D"/>
    <w:multiLevelType w:val="hybridMultilevel"/>
    <w:tmpl w:val="D5362FE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7B05E9"/>
    <w:rsid w:val="00002D35"/>
    <w:rsid w:val="00003586"/>
    <w:rsid w:val="00004839"/>
    <w:rsid w:val="00036E10"/>
    <w:rsid w:val="00040854"/>
    <w:rsid w:val="00043E86"/>
    <w:rsid w:val="000510F4"/>
    <w:rsid w:val="00055C63"/>
    <w:rsid w:val="000751D0"/>
    <w:rsid w:val="00075A49"/>
    <w:rsid w:val="00095384"/>
    <w:rsid w:val="000954E8"/>
    <w:rsid w:val="00095888"/>
    <w:rsid w:val="000D6A1E"/>
    <w:rsid w:val="000D7C06"/>
    <w:rsid w:val="000F220A"/>
    <w:rsid w:val="000F29D2"/>
    <w:rsid w:val="00101415"/>
    <w:rsid w:val="00102C2B"/>
    <w:rsid w:val="00102E83"/>
    <w:rsid w:val="001232DD"/>
    <w:rsid w:val="00125919"/>
    <w:rsid w:val="001409CE"/>
    <w:rsid w:val="00143151"/>
    <w:rsid w:val="0016186B"/>
    <w:rsid w:val="0016344D"/>
    <w:rsid w:val="00166C66"/>
    <w:rsid w:val="00173F41"/>
    <w:rsid w:val="00174CCA"/>
    <w:rsid w:val="00193EDB"/>
    <w:rsid w:val="00197958"/>
    <w:rsid w:val="001A5314"/>
    <w:rsid w:val="001A604E"/>
    <w:rsid w:val="001B4F9B"/>
    <w:rsid w:val="001C1DDD"/>
    <w:rsid w:val="001F4B52"/>
    <w:rsid w:val="00210CE4"/>
    <w:rsid w:val="00216383"/>
    <w:rsid w:val="00225856"/>
    <w:rsid w:val="0022661A"/>
    <w:rsid w:val="00227FBF"/>
    <w:rsid w:val="00230E97"/>
    <w:rsid w:val="002313FC"/>
    <w:rsid w:val="00247DA3"/>
    <w:rsid w:val="00250D67"/>
    <w:rsid w:val="00263042"/>
    <w:rsid w:val="0027643A"/>
    <w:rsid w:val="00292D57"/>
    <w:rsid w:val="00296285"/>
    <w:rsid w:val="002C026B"/>
    <w:rsid w:val="002C3775"/>
    <w:rsid w:val="002C531A"/>
    <w:rsid w:val="002D75B6"/>
    <w:rsid w:val="0032085D"/>
    <w:rsid w:val="003260B1"/>
    <w:rsid w:val="00347144"/>
    <w:rsid w:val="00352604"/>
    <w:rsid w:val="00363791"/>
    <w:rsid w:val="00367B9A"/>
    <w:rsid w:val="003702E6"/>
    <w:rsid w:val="00373D68"/>
    <w:rsid w:val="0037697E"/>
    <w:rsid w:val="00377056"/>
    <w:rsid w:val="0038521E"/>
    <w:rsid w:val="00392464"/>
    <w:rsid w:val="003932E8"/>
    <w:rsid w:val="003A63DE"/>
    <w:rsid w:val="003E1C3D"/>
    <w:rsid w:val="003E3CFF"/>
    <w:rsid w:val="003E46DA"/>
    <w:rsid w:val="003E600C"/>
    <w:rsid w:val="003E7082"/>
    <w:rsid w:val="003F5ED1"/>
    <w:rsid w:val="00414150"/>
    <w:rsid w:val="00414881"/>
    <w:rsid w:val="00415B6B"/>
    <w:rsid w:val="0044208B"/>
    <w:rsid w:val="0044270A"/>
    <w:rsid w:val="00446DD2"/>
    <w:rsid w:val="00464D6A"/>
    <w:rsid w:val="00465B8E"/>
    <w:rsid w:val="00484FEE"/>
    <w:rsid w:val="0049200C"/>
    <w:rsid w:val="004C7EF7"/>
    <w:rsid w:val="004D1DB8"/>
    <w:rsid w:val="004D3BE0"/>
    <w:rsid w:val="004F0629"/>
    <w:rsid w:val="00502995"/>
    <w:rsid w:val="00505490"/>
    <w:rsid w:val="00505720"/>
    <w:rsid w:val="00513D0F"/>
    <w:rsid w:val="00526854"/>
    <w:rsid w:val="00547803"/>
    <w:rsid w:val="0056459D"/>
    <w:rsid w:val="00575D93"/>
    <w:rsid w:val="00593E8A"/>
    <w:rsid w:val="005A5B22"/>
    <w:rsid w:val="005B16D8"/>
    <w:rsid w:val="005F34C5"/>
    <w:rsid w:val="005F5B15"/>
    <w:rsid w:val="005F6D57"/>
    <w:rsid w:val="00610265"/>
    <w:rsid w:val="00614389"/>
    <w:rsid w:val="006216E7"/>
    <w:rsid w:val="00626974"/>
    <w:rsid w:val="00675977"/>
    <w:rsid w:val="006A249A"/>
    <w:rsid w:val="006A3409"/>
    <w:rsid w:val="006A37B3"/>
    <w:rsid w:val="006A5D61"/>
    <w:rsid w:val="006B093A"/>
    <w:rsid w:val="006B5075"/>
    <w:rsid w:val="006C5D1C"/>
    <w:rsid w:val="006C7DB1"/>
    <w:rsid w:val="007021F3"/>
    <w:rsid w:val="00705811"/>
    <w:rsid w:val="0071128B"/>
    <w:rsid w:val="0072327B"/>
    <w:rsid w:val="00724F55"/>
    <w:rsid w:val="0072533A"/>
    <w:rsid w:val="00726443"/>
    <w:rsid w:val="007264DE"/>
    <w:rsid w:val="00746F9B"/>
    <w:rsid w:val="007472F0"/>
    <w:rsid w:val="007504CD"/>
    <w:rsid w:val="00751437"/>
    <w:rsid w:val="00760D7F"/>
    <w:rsid w:val="00770250"/>
    <w:rsid w:val="00773B13"/>
    <w:rsid w:val="007A0E2C"/>
    <w:rsid w:val="007A3267"/>
    <w:rsid w:val="007B05E9"/>
    <w:rsid w:val="007B12FA"/>
    <w:rsid w:val="007B38C1"/>
    <w:rsid w:val="007B70D2"/>
    <w:rsid w:val="007D7534"/>
    <w:rsid w:val="00812CB5"/>
    <w:rsid w:val="00814C3A"/>
    <w:rsid w:val="00823910"/>
    <w:rsid w:val="008265FF"/>
    <w:rsid w:val="00833B01"/>
    <w:rsid w:val="00846FD4"/>
    <w:rsid w:val="00851E6E"/>
    <w:rsid w:val="0086744A"/>
    <w:rsid w:val="00873650"/>
    <w:rsid w:val="008743CE"/>
    <w:rsid w:val="008A1640"/>
    <w:rsid w:val="008A3DC3"/>
    <w:rsid w:val="008A5B27"/>
    <w:rsid w:val="008B4DE4"/>
    <w:rsid w:val="008B68DA"/>
    <w:rsid w:val="008D7D31"/>
    <w:rsid w:val="008F29C3"/>
    <w:rsid w:val="00907AAC"/>
    <w:rsid w:val="0092006A"/>
    <w:rsid w:val="00923E95"/>
    <w:rsid w:val="00924CDB"/>
    <w:rsid w:val="009303DA"/>
    <w:rsid w:val="00931C2B"/>
    <w:rsid w:val="00943852"/>
    <w:rsid w:val="0096711E"/>
    <w:rsid w:val="00967A64"/>
    <w:rsid w:val="00985C00"/>
    <w:rsid w:val="0099149C"/>
    <w:rsid w:val="009965AC"/>
    <w:rsid w:val="009A1AE2"/>
    <w:rsid w:val="009B1832"/>
    <w:rsid w:val="009C0CF1"/>
    <w:rsid w:val="009E42B7"/>
    <w:rsid w:val="009F202B"/>
    <w:rsid w:val="00A00395"/>
    <w:rsid w:val="00A164F8"/>
    <w:rsid w:val="00A1698B"/>
    <w:rsid w:val="00A221DB"/>
    <w:rsid w:val="00A234C5"/>
    <w:rsid w:val="00A34435"/>
    <w:rsid w:val="00A373D0"/>
    <w:rsid w:val="00A41436"/>
    <w:rsid w:val="00A46923"/>
    <w:rsid w:val="00A97462"/>
    <w:rsid w:val="00AA317A"/>
    <w:rsid w:val="00AB616F"/>
    <w:rsid w:val="00AC148B"/>
    <w:rsid w:val="00AD0237"/>
    <w:rsid w:val="00AD3B43"/>
    <w:rsid w:val="00AF2AEB"/>
    <w:rsid w:val="00AF412B"/>
    <w:rsid w:val="00B13EF1"/>
    <w:rsid w:val="00B2148C"/>
    <w:rsid w:val="00B244F9"/>
    <w:rsid w:val="00B30E82"/>
    <w:rsid w:val="00B343AC"/>
    <w:rsid w:val="00B378F7"/>
    <w:rsid w:val="00B37FB2"/>
    <w:rsid w:val="00B41EB9"/>
    <w:rsid w:val="00B660FD"/>
    <w:rsid w:val="00B804C7"/>
    <w:rsid w:val="00B918AF"/>
    <w:rsid w:val="00BA362A"/>
    <w:rsid w:val="00BA7AFC"/>
    <w:rsid w:val="00BB2A3F"/>
    <w:rsid w:val="00BB4B66"/>
    <w:rsid w:val="00BB4E43"/>
    <w:rsid w:val="00BE3ACE"/>
    <w:rsid w:val="00BE5577"/>
    <w:rsid w:val="00BF18F8"/>
    <w:rsid w:val="00C23642"/>
    <w:rsid w:val="00C65FE0"/>
    <w:rsid w:val="00C81DFE"/>
    <w:rsid w:val="00C93CE8"/>
    <w:rsid w:val="00CA47AD"/>
    <w:rsid w:val="00CA54F8"/>
    <w:rsid w:val="00CC7467"/>
    <w:rsid w:val="00CD4253"/>
    <w:rsid w:val="00CF4AC3"/>
    <w:rsid w:val="00D000DE"/>
    <w:rsid w:val="00D0397C"/>
    <w:rsid w:val="00D62E3C"/>
    <w:rsid w:val="00D648CC"/>
    <w:rsid w:val="00D73FDD"/>
    <w:rsid w:val="00D83316"/>
    <w:rsid w:val="00D93844"/>
    <w:rsid w:val="00D97E60"/>
    <w:rsid w:val="00DB6455"/>
    <w:rsid w:val="00DB7FF3"/>
    <w:rsid w:val="00DC526F"/>
    <w:rsid w:val="00DE1F25"/>
    <w:rsid w:val="00DE4148"/>
    <w:rsid w:val="00DF10E3"/>
    <w:rsid w:val="00DF56BE"/>
    <w:rsid w:val="00E03901"/>
    <w:rsid w:val="00E04871"/>
    <w:rsid w:val="00E1210A"/>
    <w:rsid w:val="00E1266A"/>
    <w:rsid w:val="00E1319E"/>
    <w:rsid w:val="00E3334D"/>
    <w:rsid w:val="00E33FA4"/>
    <w:rsid w:val="00E44A0A"/>
    <w:rsid w:val="00E6280D"/>
    <w:rsid w:val="00E700E4"/>
    <w:rsid w:val="00E70450"/>
    <w:rsid w:val="00E73691"/>
    <w:rsid w:val="00EA32A9"/>
    <w:rsid w:val="00EA4F2A"/>
    <w:rsid w:val="00EB0F26"/>
    <w:rsid w:val="00EB546D"/>
    <w:rsid w:val="00EC5699"/>
    <w:rsid w:val="00ED164B"/>
    <w:rsid w:val="00ED739F"/>
    <w:rsid w:val="00EF1338"/>
    <w:rsid w:val="00EF365B"/>
    <w:rsid w:val="00F24608"/>
    <w:rsid w:val="00F26B10"/>
    <w:rsid w:val="00F3141E"/>
    <w:rsid w:val="00F47349"/>
    <w:rsid w:val="00F62916"/>
    <w:rsid w:val="00F82554"/>
    <w:rsid w:val="00F841D2"/>
    <w:rsid w:val="00F910BB"/>
    <w:rsid w:val="00F9736F"/>
    <w:rsid w:val="00FA5DE4"/>
    <w:rsid w:val="00FC6658"/>
    <w:rsid w:val="00FD2B97"/>
    <w:rsid w:val="00FE3DE7"/>
    <w:rsid w:val="00FF3F9F"/>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E9"/>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Recuerda</dc:creator>
  <cp:lastModifiedBy>Carmen Recuerda</cp:lastModifiedBy>
  <cp:revision>1</cp:revision>
  <dcterms:created xsi:type="dcterms:W3CDTF">2018-05-29T16:00:00Z</dcterms:created>
  <dcterms:modified xsi:type="dcterms:W3CDTF">2018-05-29T16:40:00Z</dcterms:modified>
</cp:coreProperties>
</file>