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50" w:rsidRPr="00917316" w:rsidRDefault="00773050" w:rsidP="00773050">
      <w:pPr>
        <w:pStyle w:val="Ttulo4"/>
        <w:rPr>
          <w:lang w:eastAsia="es-ES"/>
        </w:rPr>
      </w:pPr>
      <w:bookmarkStart w:id="0" w:name="_GoBack"/>
      <w:bookmarkEnd w:id="0"/>
      <w:r w:rsidRPr="00917316">
        <w:rPr>
          <w:lang w:eastAsia="es-ES"/>
        </w:rPr>
        <w:t xml:space="preserve">Estructura de una </w:t>
      </w:r>
      <w:r w:rsidR="00464F2C">
        <w:rPr>
          <w:lang w:eastAsia="es-ES"/>
        </w:rPr>
        <w:t>UDI</w:t>
      </w:r>
      <w:r w:rsidR="00B93AC3">
        <w:rPr>
          <w:lang w:eastAsia="es-ES"/>
        </w:rPr>
        <w:t>: Transposición Didáctica</w:t>
      </w:r>
    </w:p>
    <w:p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804"/>
        <w:gridCol w:w="2221"/>
        <w:gridCol w:w="643"/>
        <w:gridCol w:w="214"/>
        <w:gridCol w:w="861"/>
        <w:gridCol w:w="1563"/>
        <w:gridCol w:w="1460"/>
        <w:gridCol w:w="3884"/>
        <w:gridCol w:w="3884"/>
      </w:tblGrid>
      <w:tr w:rsidR="0019322C" w:rsidRPr="00083804" w:rsidTr="00341770">
        <w:trPr>
          <w:tblCellSpacing w:w="0" w:type="dxa"/>
        </w:trPr>
        <w:tc>
          <w:tcPr>
            <w:tcW w:w="259" w:type="pct"/>
            <w:shd w:val="clear" w:color="auto" w:fill="B2A1C7" w:themeFill="accent4" w:themeFillTint="99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MATERIA: </w:t>
            </w:r>
          </w:p>
        </w:tc>
        <w:tc>
          <w:tcPr>
            <w:tcW w:w="715" w:type="pct"/>
            <w:shd w:val="clear" w:color="auto" w:fill="auto"/>
          </w:tcPr>
          <w:p w:rsidR="00773050" w:rsidRPr="00083804" w:rsidRDefault="0055312A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Equipos Electrónicos</w:t>
            </w:r>
          </w:p>
        </w:tc>
        <w:tc>
          <w:tcPr>
            <w:tcW w:w="207" w:type="pct"/>
            <w:shd w:val="clear" w:color="auto" w:fill="B2A1C7" w:themeFill="accent4" w:themeFillTint="99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CURSO:</w:t>
            </w:r>
          </w:p>
        </w:tc>
        <w:tc>
          <w:tcPr>
            <w:tcW w:w="346" w:type="pct"/>
            <w:gridSpan w:val="2"/>
            <w:shd w:val="clear" w:color="auto" w:fill="auto"/>
          </w:tcPr>
          <w:p w:rsidR="00773050" w:rsidRPr="00083804" w:rsidRDefault="0055312A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1 FPB</w:t>
            </w:r>
          </w:p>
        </w:tc>
        <w:tc>
          <w:tcPr>
            <w:tcW w:w="503" w:type="pct"/>
            <w:shd w:val="clear" w:color="auto" w:fill="B2A1C7" w:themeFill="accent4" w:themeFillTint="99"/>
          </w:tcPr>
          <w:p w:rsidR="00773050" w:rsidRPr="00083804" w:rsidRDefault="00773050" w:rsidP="00464F2C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NOMBRE DE LA </w:t>
            </w:r>
            <w:r w:rsidR="00464F2C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UDI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:</w:t>
            </w:r>
          </w:p>
        </w:tc>
        <w:tc>
          <w:tcPr>
            <w:tcW w:w="2970" w:type="pct"/>
            <w:gridSpan w:val="3"/>
            <w:shd w:val="clear" w:color="auto" w:fill="auto"/>
          </w:tcPr>
          <w:p w:rsidR="00773050" w:rsidRPr="00083804" w:rsidRDefault="00995AB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Automatizado solar de persianas.</w:t>
            </w:r>
          </w:p>
        </w:tc>
      </w:tr>
      <w:tr w:rsidR="00773050" w:rsidRPr="00083804" w:rsidTr="00464F2C">
        <w:trPr>
          <w:trHeight w:val="207"/>
          <w:tblCellSpacing w:w="0" w:type="dxa"/>
        </w:trPr>
        <w:tc>
          <w:tcPr>
            <w:tcW w:w="5000" w:type="pct"/>
            <w:gridSpan w:val="9"/>
            <w:shd w:val="clear" w:color="auto" w:fill="B2A1C7" w:themeFill="accent4" w:themeFillTint="99"/>
            <w:hideMark/>
          </w:tcPr>
          <w:p w:rsidR="00773050" w:rsidRPr="00773050" w:rsidRDefault="00464F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CONCRECIÓN CURRICULAR</w:t>
            </w:r>
          </w:p>
        </w:tc>
      </w:tr>
      <w:tr w:rsidR="00464F2C" w:rsidRPr="00083804" w:rsidTr="0019322C">
        <w:trPr>
          <w:trHeight w:val="24"/>
          <w:tblCellSpacing w:w="0" w:type="dxa"/>
        </w:trPr>
        <w:tc>
          <w:tcPr>
            <w:tcW w:w="1250" w:type="pct"/>
            <w:gridSpan w:val="4"/>
            <w:shd w:val="clear" w:color="auto" w:fill="E6E6FF"/>
          </w:tcPr>
          <w:p w:rsidR="00464F2C" w:rsidRDefault="0055312A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55312A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RESULTADOS DE APRENDIZAJE / COMPETENCIAS PROFESIONALES PERSONALES Y SOCIALES DE FPB</w:t>
            </w:r>
          </w:p>
        </w:tc>
        <w:tc>
          <w:tcPr>
            <w:tcW w:w="1250" w:type="pct"/>
            <w:gridSpan w:val="3"/>
            <w:shd w:val="clear" w:color="auto" w:fill="E6E6FF"/>
          </w:tcPr>
          <w:p w:rsidR="00464F2C" w:rsidRDefault="00664E77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CRITERIOS DE EVALUACIÓN</w:t>
            </w:r>
          </w:p>
        </w:tc>
        <w:tc>
          <w:tcPr>
            <w:tcW w:w="1250" w:type="pct"/>
            <w:shd w:val="clear" w:color="auto" w:fill="E6E6FF"/>
          </w:tcPr>
          <w:p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CONTENIDOS</w:t>
            </w:r>
          </w:p>
        </w:tc>
        <w:tc>
          <w:tcPr>
            <w:tcW w:w="1250" w:type="pct"/>
            <w:shd w:val="clear" w:color="auto" w:fill="E6E6FF"/>
          </w:tcPr>
          <w:p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OBJETIVOS</w:t>
            </w:r>
          </w:p>
        </w:tc>
      </w:tr>
      <w:tr w:rsidR="005F7BED" w:rsidRPr="00083804" w:rsidTr="00464F2C">
        <w:trPr>
          <w:trHeight w:val="420"/>
          <w:tblCellSpacing w:w="0" w:type="dxa"/>
        </w:trPr>
        <w:tc>
          <w:tcPr>
            <w:tcW w:w="1250" w:type="pct"/>
            <w:gridSpan w:val="4"/>
            <w:shd w:val="clear" w:color="auto" w:fill="auto"/>
          </w:tcPr>
          <w:p w:rsidR="005F7BED" w:rsidRDefault="005F7BED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RA1. </w:t>
            </w:r>
            <w:r w:rsidRPr="00664E77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Identifica el material, herramientas y equipo necesarios para el montaje y ensamblado de equipos eléctricos y electrónicos, describiendo sus principales características y funcionalidad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.</w:t>
            </w:r>
          </w:p>
          <w:p w:rsidR="005F7BED" w:rsidRDefault="005F7BED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5F7BED" w:rsidRDefault="005F7BED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CPPS.</w:t>
            </w:r>
          </w:p>
          <w:p w:rsidR="005F7BED" w:rsidRPr="00601238" w:rsidRDefault="005F7BED" w:rsidP="00601238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601238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a) Acopiar los materiales y herramientas para acometer la ejecución del montaje o del mantenimiento en instalaciones eléctricas de baja tensión, domóticas y de telecomunicaciones en edificios.</w:t>
            </w:r>
          </w:p>
          <w:p w:rsidR="005F7BED" w:rsidRPr="00601238" w:rsidRDefault="005F7BED" w:rsidP="00601238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</w:p>
          <w:p w:rsidR="005F7BED" w:rsidRDefault="005F7BED" w:rsidP="00601238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601238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d) Montar equipos y otros elementos auxiliares de las instalaciones electrotécnicas en condiciones de calidad y seguridad y siguiendo el procedimiento establecido.</w:t>
            </w:r>
          </w:p>
        </w:tc>
        <w:tc>
          <w:tcPr>
            <w:tcW w:w="1250" w:type="pct"/>
            <w:gridSpan w:val="3"/>
            <w:shd w:val="clear" w:color="auto" w:fill="auto"/>
          </w:tcPr>
          <w:p w:rsidR="005F7BED" w:rsidRPr="00601238" w:rsidRDefault="005F7BED" w:rsidP="00601238">
            <w:pPr>
              <w:pStyle w:val="Prrafodelista"/>
              <w:numPr>
                <w:ilvl w:val="0"/>
                <w:numId w:val="3"/>
              </w:numPr>
              <w:spacing w:after="0"/>
              <w:ind w:left="227" w:hanging="209"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601238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Se han identificado y clasificado los elementos y componentes tipo de un equipo eléctrico o electrónico. </w:t>
            </w:r>
          </w:p>
          <w:p w:rsidR="005F7BED" w:rsidRPr="00601238" w:rsidRDefault="005F7BED" w:rsidP="00601238">
            <w:pPr>
              <w:pStyle w:val="Prrafodelista"/>
              <w:numPr>
                <w:ilvl w:val="0"/>
                <w:numId w:val="3"/>
              </w:numPr>
              <w:spacing w:after="0"/>
              <w:ind w:left="227" w:hanging="209"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601238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Se han identificado y clasificado los anclajes y sujeciones de un equipo eléctrico o electrónico en función de su aplicación, rigidez y estabilidad. </w:t>
            </w:r>
          </w:p>
          <w:p w:rsidR="005F7BED" w:rsidRPr="00601238" w:rsidRDefault="005F7BED" w:rsidP="00601238">
            <w:pPr>
              <w:pStyle w:val="Prrafodelista"/>
              <w:numPr>
                <w:ilvl w:val="0"/>
                <w:numId w:val="3"/>
              </w:numPr>
              <w:spacing w:after="0"/>
              <w:ind w:left="227" w:hanging="209"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601238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Se han identificado y clasificado las herramientas normalmente empleadas en el ensamblado de un equipo eléctrico o electrónico en función de su aplicación e idoneidad. </w:t>
            </w:r>
          </w:p>
          <w:p w:rsidR="005F7BED" w:rsidRPr="00601238" w:rsidRDefault="005F7BED" w:rsidP="00601238">
            <w:pPr>
              <w:pStyle w:val="Prrafodelista"/>
              <w:numPr>
                <w:ilvl w:val="0"/>
                <w:numId w:val="3"/>
              </w:numPr>
              <w:spacing w:after="0"/>
              <w:ind w:left="227" w:hanging="209"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601238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Se han identificado y clasificado los diferentes medios y equipos de seguridad personal en función de su aplicación y teniendo en cuenta las herramientas a utilizar.</w:t>
            </w:r>
          </w:p>
        </w:tc>
        <w:tc>
          <w:tcPr>
            <w:tcW w:w="1250" w:type="pct"/>
            <w:shd w:val="clear" w:color="auto" w:fill="auto"/>
          </w:tcPr>
          <w:p w:rsidR="005F7BED" w:rsidRPr="005F7BED" w:rsidRDefault="005F7BED" w:rsidP="005F7BED">
            <w:pPr>
              <w:pStyle w:val="Prrafodelista"/>
              <w:numPr>
                <w:ilvl w:val="0"/>
                <w:numId w:val="3"/>
              </w:numPr>
              <w:spacing w:after="0"/>
              <w:ind w:left="227" w:hanging="209"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5F7BE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Magnitudes eléctricas. Instrumentos de medida. </w:t>
            </w:r>
          </w:p>
          <w:p w:rsidR="005F7BED" w:rsidRPr="005F7BED" w:rsidRDefault="005F7BED" w:rsidP="005F7BED">
            <w:pPr>
              <w:pStyle w:val="Prrafodelista"/>
              <w:numPr>
                <w:ilvl w:val="0"/>
                <w:numId w:val="3"/>
              </w:numPr>
              <w:spacing w:after="0"/>
              <w:ind w:left="227" w:hanging="209"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5F7BE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Circuitos eléctricos básicos (elementos, protecciones, entre otros). </w:t>
            </w:r>
          </w:p>
          <w:p w:rsidR="005F7BED" w:rsidRPr="005F7BED" w:rsidRDefault="005F7BED" w:rsidP="005F7BED">
            <w:pPr>
              <w:pStyle w:val="Prrafodelista"/>
              <w:numPr>
                <w:ilvl w:val="0"/>
                <w:numId w:val="3"/>
              </w:numPr>
              <w:spacing w:after="0"/>
              <w:ind w:left="227" w:hanging="209"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5F7BE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Conectores: características y tipología. </w:t>
            </w:r>
          </w:p>
          <w:p w:rsidR="005F7BED" w:rsidRPr="005F7BED" w:rsidRDefault="005F7BED" w:rsidP="005F7BED">
            <w:pPr>
              <w:pStyle w:val="Prrafodelista"/>
              <w:numPr>
                <w:ilvl w:val="0"/>
                <w:numId w:val="3"/>
              </w:numPr>
              <w:spacing w:after="0"/>
              <w:ind w:left="227" w:hanging="209"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5F7BE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Cables: características y tipología. Normalización. </w:t>
            </w:r>
          </w:p>
          <w:p w:rsidR="005F7BED" w:rsidRPr="005F7BED" w:rsidRDefault="005F7BED" w:rsidP="005F7BED">
            <w:pPr>
              <w:pStyle w:val="Prrafodelista"/>
              <w:numPr>
                <w:ilvl w:val="0"/>
                <w:numId w:val="3"/>
              </w:numPr>
              <w:spacing w:after="0"/>
              <w:ind w:left="227" w:hanging="209"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5F7BE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Tipos de equipos: máquinas herramientas, electrodomésticos, equipos informáticos, equipos de audio, equipos de vídeo, equipos industriales. </w:t>
            </w:r>
          </w:p>
          <w:p w:rsidR="005F7BED" w:rsidRPr="005F7BED" w:rsidRDefault="005F7BED" w:rsidP="005F7BED">
            <w:pPr>
              <w:pStyle w:val="Prrafodelista"/>
              <w:numPr>
                <w:ilvl w:val="0"/>
                <w:numId w:val="3"/>
              </w:numPr>
              <w:spacing w:after="0"/>
              <w:ind w:left="227" w:hanging="209"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5F7BE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Herramientas manuales y máquinas herramientas </w:t>
            </w:r>
          </w:p>
          <w:p w:rsidR="005F7BED" w:rsidRPr="005F7BED" w:rsidRDefault="005F7BED" w:rsidP="005F7BED">
            <w:pPr>
              <w:pStyle w:val="Prrafodelista"/>
              <w:numPr>
                <w:ilvl w:val="0"/>
                <w:numId w:val="3"/>
              </w:numPr>
              <w:spacing w:after="0"/>
              <w:ind w:left="227" w:hanging="209"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5F7BE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Materiales auxiliares. Elementos de ensamblado y sujeción.</w:t>
            </w:r>
          </w:p>
        </w:tc>
        <w:tc>
          <w:tcPr>
            <w:tcW w:w="1250" w:type="pct"/>
            <w:vMerge w:val="restart"/>
            <w:shd w:val="clear" w:color="auto" w:fill="auto"/>
          </w:tcPr>
          <w:p w:rsidR="005F7BED" w:rsidRDefault="005F7BED" w:rsidP="005F7BED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6D2B31" w:rsidRDefault="006D2B31" w:rsidP="005F7BED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6D2B31" w:rsidRDefault="006D2B31" w:rsidP="005F7BED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6D2B31" w:rsidRPr="005F7BED" w:rsidRDefault="006D2B31" w:rsidP="005F7BED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5F7BED" w:rsidRPr="005F7BED" w:rsidRDefault="006D2B31" w:rsidP="006D2B31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a) </w:t>
            </w:r>
            <w:r w:rsidR="005F7BED" w:rsidRPr="005F7BED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Seleccionar el utillaje, herramientas, equipos y medios de montaje y de seguridad, reconociendo los materiales reales y considerando las operaciones a realizar, para acopiar los recursos y medios.</w:t>
            </w:r>
          </w:p>
          <w:p w:rsidR="005F7BED" w:rsidRDefault="005F7BED" w:rsidP="005F7BED">
            <w:pPr>
              <w:spacing w:after="0"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6D2B31" w:rsidRDefault="006D2B31" w:rsidP="005F7BED">
            <w:pPr>
              <w:spacing w:after="0"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6D2B31" w:rsidRDefault="006D2B31" w:rsidP="005F7BED">
            <w:pPr>
              <w:spacing w:after="0"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6D2B31" w:rsidRDefault="006D2B31" w:rsidP="005F7BED">
            <w:pPr>
              <w:spacing w:after="0"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6D2B31" w:rsidRPr="005F7BED" w:rsidRDefault="006D2B31" w:rsidP="005F7BED">
            <w:pPr>
              <w:spacing w:after="0"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5F7BED" w:rsidRDefault="005F7BED" w:rsidP="005F7BED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5F7BED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d) Aplicar técnicas sencillas de montaje, manejando equipos, herramientas e instrumentos, según procedimientos establecidos, en condiciones de seguridad, para montar equipos y elementos auxiliares.</w:t>
            </w:r>
          </w:p>
          <w:p w:rsidR="006D2B31" w:rsidRDefault="006D2B31" w:rsidP="005F7BED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6D2B31" w:rsidRDefault="006D2B31" w:rsidP="005F7BED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6D2B31" w:rsidRDefault="006D2B31" w:rsidP="005F7BED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6D2B31" w:rsidRDefault="006D2B31" w:rsidP="005F7BED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6D2B31" w:rsidRDefault="006D2B31" w:rsidP="005F7BED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6D2B31" w:rsidRPr="005F7BED" w:rsidRDefault="006D2B31" w:rsidP="005F7BED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5F7BED" w:rsidRDefault="005F7BED" w:rsidP="005F7BED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5F7BED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f) Utilizar equipos de medida relacionando los parámetros a medir con la configuración de los equipos y con su aplicación en las instalaciones de acuerdo a las instrucciones de los fabricantes para realizar pruebas y verificaciones.</w:t>
            </w:r>
          </w:p>
          <w:p w:rsidR="006D2B31" w:rsidRDefault="006D2B31" w:rsidP="005F7BED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6D2B31" w:rsidRDefault="006D2B31" w:rsidP="005F7BED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6D2B31" w:rsidRDefault="006D2B31" w:rsidP="005F7BED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6D2B31" w:rsidRDefault="006D2B31" w:rsidP="005F7BED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6D2B31" w:rsidRDefault="006D2B31" w:rsidP="005F7BED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6D2B31" w:rsidRDefault="006D2B31" w:rsidP="005F7BED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6D2B31" w:rsidRPr="005F7BED" w:rsidRDefault="006D2B31" w:rsidP="005F7BED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5F7BED" w:rsidRDefault="005F7BED" w:rsidP="005F7BED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5F7BED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g) Sustituir los elementos defectuosos desmontando y montando los equipos y realizando los ajustes necesarios, para mantener y reparar instalaciones y equipos.</w:t>
            </w:r>
          </w:p>
        </w:tc>
      </w:tr>
      <w:tr w:rsidR="005F7BED" w:rsidRPr="00083804" w:rsidTr="00464F2C">
        <w:trPr>
          <w:trHeight w:val="420"/>
          <w:tblCellSpacing w:w="0" w:type="dxa"/>
        </w:trPr>
        <w:tc>
          <w:tcPr>
            <w:tcW w:w="1250" w:type="pct"/>
            <w:gridSpan w:val="4"/>
            <w:shd w:val="clear" w:color="auto" w:fill="auto"/>
          </w:tcPr>
          <w:p w:rsidR="005F7BED" w:rsidRDefault="005F7BED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RA2. </w:t>
            </w:r>
            <w:r w:rsidRPr="00664E77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Determina la secuencia de las operaciones de montaje y desmontaje de equipos eléctricos y electrónicos, interpretando esquemas e identificando los pasos a seguir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.</w:t>
            </w:r>
          </w:p>
          <w:p w:rsidR="005F7BED" w:rsidRDefault="005F7BED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5F7BED" w:rsidRDefault="005F7BED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CPPS.</w:t>
            </w:r>
          </w:p>
          <w:p w:rsidR="005F7BED" w:rsidRPr="00601238" w:rsidRDefault="005F7BED" w:rsidP="00601238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601238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d) Montar equipos y otros elementos auxiliares de las instalaciones electrotécnicas en condiciones de calidad y seguridad y siguiendo el procedimiento establecido.</w:t>
            </w:r>
          </w:p>
          <w:p w:rsidR="005F7BED" w:rsidRPr="00601238" w:rsidRDefault="005F7BED" w:rsidP="00601238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</w:p>
          <w:p w:rsidR="005F7BED" w:rsidRPr="00601238" w:rsidRDefault="005F7BED" w:rsidP="00601238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601238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f) Realizar pruebas y verificaciones básicas, tanto funcionales como reglamentarias de las instalaciones, utilizando los instrumentos adecuados y el procedimiento establecido.</w:t>
            </w:r>
          </w:p>
          <w:p w:rsidR="005F7BED" w:rsidRDefault="005F7BED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gridSpan w:val="3"/>
            <w:shd w:val="clear" w:color="auto" w:fill="auto"/>
          </w:tcPr>
          <w:p w:rsidR="005F7BED" w:rsidRPr="00601238" w:rsidRDefault="005F7BED" w:rsidP="00601238">
            <w:pPr>
              <w:pStyle w:val="Prrafodelista"/>
              <w:numPr>
                <w:ilvl w:val="0"/>
                <w:numId w:val="3"/>
              </w:numPr>
              <w:spacing w:after="0"/>
              <w:ind w:left="227" w:hanging="209"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601238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Se ha reconocido la simbología de representación gráfica de los elementos y componentes de los equipos eléctricos y electrónicos. </w:t>
            </w:r>
          </w:p>
          <w:p w:rsidR="005F7BED" w:rsidRPr="00601238" w:rsidRDefault="005F7BED" w:rsidP="00601238">
            <w:pPr>
              <w:pStyle w:val="Prrafodelista"/>
              <w:numPr>
                <w:ilvl w:val="0"/>
                <w:numId w:val="3"/>
              </w:numPr>
              <w:spacing w:after="0"/>
              <w:ind w:left="227" w:hanging="209"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601238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Se ha interpretado el procedimiento y secuencia de montaje/conexión, a partir de esquemas o guías de montaje. </w:t>
            </w:r>
          </w:p>
          <w:p w:rsidR="005F7BED" w:rsidRPr="00601238" w:rsidRDefault="005F7BED" w:rsidP="00601238">
            <w:pPr>
              <w:pStyle w:val="Prrafodelista"/>
              <w:numPr>
                <w:ilvl w:val="0"/>
                <w:numId w:val="3"/>
              </w:numPr>
              <w:spacing w:after="0"/>
              <w:ind w:left="227" w:hanging="209"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601238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Se ha identificado cada uno de los elementos representados en el esquema con el elemento real. </w:t>
            </w:r>
          </w:p>
          <w:p w:rsidR="005F7BED" w:rsidRPr="00601238" w:rsidRDefault="005F7BED" w:rsidP="00601238">
            <w:pPr>
              <w:pStyle w:val="Prrafodelista"/>
              <w:numPr>
                <w:ilvl w:val="0"/>
                <w:numId w:val="3"/>
              </w:numPr>
              <w:spacing w:after="0"/>
              <w:ind w:left="227" w:hanging="209"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601238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Se ha identificado el procedimiento y secuencia de montaje/conexión de los distintos elementos (inserción de tarjetas, fijación de elementos, entre otros). </w:t>
            </w:r>
          </w:p>
          <w:p w:rsidR="005F7BED" w:rsidRDefault="005F7BED" w:rsidP="00601238">
            <w:pPr>
              <w:pStyle w:val="Prrafodelista"/>
              <w:numPr>
                <w:ilvl w:val="0"/>
                <w:numId w:val="3"/>
              </w:numPr>
              <w:spacing w:after="0"/>
              <w:ind w:left="227" w:hanging="209"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601238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Se ha definido el proceso y secuencia de montaje/conexión a partir del esquema o guía de montaje.</w:t>
            </w:r>
          </w:p>
        </w:tc>
        <w:tc>
          <w:tcPr>
            <w:tcW w:w="1250" w:type="pct"/>
            <w:shd w:val="clear" w:color="auto" w:fill="auto"/>
          </w:tcPr>
          <w:p w:rsidR="005F7BED" w:rsidRPr="005F7BED" w:rsidRDefault="005F7BED" w:rsidP="005F7BED">
            <w:pPr>
              <w:pStyle w:val="Prrafodelista"/>
              <w:numPr>
                <w:ilvl w:val="0"/>
                <w:numId w:val="3"/>
              </w:numPr>
              <w:spacing w:after="0"/>
              <w:ind w:left="227" w:hanging="209"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5F7BE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Simbología eléctrica y electrónica. </w:t>
            </w:r>
          </w:p>
          <w:p w:rsidR="005F7BED" w:rsidRPr="005F7BED" w:rsidRDefault="005F7BED" w:rsidP="005F7BED">
            <w:pPr>
              <w:pStyle w:val="Prrafodelista"/>
              <w:numPr>
                <w:ilvl w:val="0"/>
                <w:numId w:val="3"/>
              </w:numPr>
              <w:spacing w:after="0"/>
              <w:ind w:left="227" w:hanging="209"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5F7BE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Interpretación de planos y esquemas. </w:t>
            </w:r>
          </w:p>
          <w:p w:rsidR="005F7BED" w:rsidRPr="005F7BED" w:rsidRDefault="005F7BED" w:rsidP="005F7BED">
            <w:pPr>
              <w:pStyle w:val="Prrafodelista"/>
              <w:numPr>
                <w:ilvl w:val="0"/>
                <w:numId w:val="3"/>
              </w:numPr>
              <w:spacing w:after="0"/>
              <w:ind w:left="227" w:hanging="209"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5F7BE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Identificación de componentes comerciales. </w:t>
            </w:r>
          </w:p>
          <w:p w:rsidR="005F7BED" w:rsidRPr="005F7BED" w:rsidRDefault="005F7BED" w:rsidP="005F7BED">
            <w:pPr>
              <w:pStyle w:val="Prrafodelista"/>
              <w:numPr>
                <w:ilvl w:val="0"/>
                <w:numId w:val="3"/>
              </w:numPr>
              <w:spacing w:after="0"/>
              <w:ind w:left="227" w:hanging="209"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5F7BE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Identificación de conectores y cables comerciales. </w:t>
            </w:r>
          </w:p>
          <w:p w:rsidR="005F7BED" w:rsidRPr="005F7BED" w:rsidRDefault="005F7BED" w:rsidP="005F7BED">
            <w:pPr>
              <w:pStyle w:val="Prrafodelista"/>
              <w:numPr>
                <w:ilvl w:val="0"/>
                <w:numId w:val="3"/>
              </w:numPr>
              <w:spacing w:after="0"/>
              <w:ind w:left="227" w:hanging="209"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5F7BE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Interpretación de esquemas y guías de montaje y desmontaje. </w:t>
            </w:r>
          </w:p>
          <w:p w:rsidR="005F7BED" w:rsidRPr="005F7BED" w:rsidRDefault="005F7BED" w:rsidP="005F7BED">
            <w:pPr>
              <w:pStyle w:val="Prrafodelista"/>
              <w:numPr>
                <w:ilvl w:val="0"/>
                <w:numId w:val="3"/>
              </w:numPr>
              <w:spacing w:after="0"/>
              <w:ind w:left="227" w:hanging="209"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5F7BE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Interpretación de esquemas y guías de conexionado. </w:t>
            </w:r>
          </w:p>
          <w:p w:rsidR="005F7BED" w:rsidRPr="005F7BED" w:rsidRDefault="005F7BED" w:rsidP="005F7BED">
            <w:pPr>
              <w:pStyle w:val="Prrafodelista"/>
              <w:numPr>
                <w:ilvl w:val="0"/>
                <w:numId w:val="3"/>
              </w:numPr>
              <w:spacing w:after="0"/>
              <w:ind w:left="227" w:hanging="209"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5F7BE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Caracterización de las operaciones. </w:t>
            </w:r>
          </w:p>
          <w:p w:rsidR="005F7BED" w:rsidRPr="005F7BED" w:rsidRDefault="005F7BED" w:rsidP="005F7BED">
            <w:pPr>
              <w:pStyle w:val="Prrafodelista"/>
              <w:numPr>
                <w:ilvl w:val="0"/>
                <w:numId w:val="3"/>
              </w:numPr>
              <w:spacing w:after="0"/>
              <w:ind w:left="227" w:hanging="209"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5F7BE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Secuencia de operaciones. </w:t>
            </w:r>
          </w:p>
          <w:p w:rsidR="005F7BED" w:rsidRPr="005F7BED" w:rsidRDefault="005F7BED" w:rsidP="005F7BED">
            <w:pPr>
              <w:pStyle w:val="Prrafodelista"/>
              <w:numPr>
                <w:ilvl w:val="0"/>
                <w:numId w:val="3"/>
              </w:numPr>
              <w:spacing w:after="0"/>
              <w:ind w:left="227" w:hanging="209"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5F7BE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Selección de herramientas y equipos. </w:t>
            </w:r>
          </w:p>
          <w:p w:rsidR="005F7BED" w:rsidRPr="005F7BED" w:rsidRDefault="005F7BED" w:rsidP="005F7BED">
            <w:pPr>
              <w:pStyle w:val="Prrafodelista"/>
              <w:numPr>
                <w:ilvl w:val="0"/>
                <w:numId w:val="3"/>
              </w:numPr>
              <w:spacing w:after="0"/>
              <w:ind w:left="227" w:hanging="209"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5F7BE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Normas de prevención de riesgos, salud laboral y protección del medio ambiente. </w:t>
            </w:r>
          </w:p>
          <w:p w:rsidR="005F7BED" w:rsidRDefault="005F7BED" w:rsidP="005F7BED">
            <w:pPr>
              <w:pStyle w:val="Prrafodelista"/>
              <w:numPr>
                <w:ilvl w:val="0"/>
                <w:numId w:val="3"/>
              </w:numPr>
              <w:spacing w:after="0"/>
              <w:ind w:left="227" w:hanging="209"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5F7BE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Riesgos en la manipulación de sistemas e instalaciones.</w:t>
            </w:r>
          </w:p>
        </w:tc>
        <w:tc>
          <w:tcPr>
            <w:tcW w:w="1250" w:type="pct"/>
            <w:vMerge/>
            <w:shd w:val="clear" w:color="auto" w:fill="auto"/>
          </w:tcPr>
          <w:p w:rsidR="005F7BED" w:rsidRDefault="005F7BED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5F7BED" w:rsidRPr="00083804" w:rsidTr="00464F2C">
        <w:trPr>
          <w:trHeight w:val="420"/>
          <w:tblCellSpacing w:w="0" w:type="dxa"/>
        </w:trPr>
        <w:tc>
          <w:tcPr>
            <w:tcW w:w="1250" w:type="pct"/>
            <w:gridSpan w:val="4"/>
            <w:shd w:val="clear" w:color="auto" w:fill="auto"/>
          </w:tcPr>
          <w:p w:rsidR="005F7BED" w:rsidRDefault="005F7BED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RA3. </w:t>
            </w:r>
            <w:r w:rsidRPr="00664E77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Monta y desmonta elementos de equipos eléctricos o electrónicos, interpretando esquemas y guías de montaje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.</w:t>
            </w:r>
          </w:p>
          <w:p w:rsidR="005F7BED" w:rsidRDefault="005F7BED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5F7BED" w:rsidRDefault="005F7BED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CPPS.</w:t>
            </w:r>
          </w:p>
          <w:p w:rsidR="005F7BED" w:rsidRPr="00601238" w:rsidRDefault="005F7BED" w:rsidP="00601238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601238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g) Realizar operaciones auxiliares de mantenimiento y reparación de equipos y elementos instalaciones garantizando su funcionamiento.</w:t>
            </w:r>
          </w:p>
          <w:p w:rsidR="005F7BED" w:rsidRPr="00601238" w:rsidRDefault="005F7BED" w:rsidP="00601238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</w:p>
          <w:p w:rsidR="005F7BED" w:rsidRDefault="005F7BED" w:rsidP="00601238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601238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lastRenderedPageBreak/>
              <w:t>h) Aplicar los protocolos de calidad y seguridad ambiental, en las intervenciones realizadas en los procesos de montaje y mantenimiento de las instalaciones.</w:t>
            </w:r>
          </w:p>
        </w:tc>
        <w:tc>
          <w:tcPr>
            <w:tcW w:w="1250" w:type="pct"/>
            <w:gridSpan w:val="3"/>
            <w:shd w:val="clear" w:color="auto" w:fill="auto"/>
          </w:tcPr>
          <w:p w:rsidR="005F7BED" w:rsidRPr="00601238" w:rsidRDefault="005F7BED" w:rsidP="00601238">
            <w:pPr>
              <w:pStyle w:val="Prrafodelista"/>
              <w:numPr>
                <w:ilvl w:val="0"/>
                <w:numId w:val="3"/>
              </w:numPr>
              <w:spacing w:after="0"/>
              <w:ind w:left="227" w:hanging="209"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601238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lastRenderedPageBreak/>
              <w:t xml:space="preserve">Se han seleccionado los esquemas y guías de montaje indicados para un modelo determinado. </w:t>
            </w:r>
          </w:p>
          <w:p w:rsidR="005F7BED" w:rsidRPr="00601238" w:rsidRDefault="005F7BED" w:rsidP="00601238">
            <w:pPr>
              <w:pStyle w:val="Prrafodelista"/>
              <w:numPr>
                <w:ilvl w:val="0"/>
                <w:numId w:val="3"/>
              </w:numPr>
              <w:spacing w:after="0"/>
              <w:ind w:left="227" w:hanging="209"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601238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Se han seleccionado las herramientas indicadas en los esquemas y guías de montaje. </w:t>
            </w:r>
          </w:p>
          <w:p w:rsidR="005F7BED" w:rsidRPr="00601238" w:rsidRDefault="005F7BED" w:rsidP="00601238">
            <w:pPr>
              <w:pStyle w:val="Prrafodelista"/>
              <w:numPr>
                <w:ilvl w:val="0"/>
                <w:numId w:val="3"/>
              </w:numPr>
              <w:spacing w:after="0"/>
              <w:ind w:left="227" w:hanging="209"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601238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Se han preparado los elementos y materiales que se van a utilizar, siguiendo procedimientos normalizados. </w:t>
            </w:r>
          </w:p>
          <w:p w:rsidR="005F7BED" w:rsidRPr="00601238" w:rsidRDefault="005F7BED" w:rsidP="00601238">
            <w:pPr>
              <w:pStyle w:val="Prrafodelista"/>
              <w:numPr>
                <w:ilvl w:val="0"/>
                <w:numId w:val="3"/>
              </w:numPr>
              <w:spacing w:after="0"/>
              <w:ind w:left="227" w:hanging="209"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601238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Se ha identificado la ubicación de los distintos elementos en el equipo. </w:t>
            </w:r>
          </w:p>
          <w:p w:rsidR="005F7BED" w:rsidRPr="00601238" w:rsidRDefault="005F7BED" w:rsidP="00601238">
            <w:pPr>
              <w:pStyle w:val="Prrafodelista"/>
              <w:numPr>
                <w:ilvl w:val="0"/>
                <w:numId w:val="3"/>
              </w:numPr>
              <w:spacing w:after="0"/>
              <w:ind w:left="227" w:hanging="209"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601238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lastRenderedPageBreak/>
              <w:t xml:space="preserve">Se han ensamblado los distintos componentes siguiendo procedimientos normalizados, aplicando las normas de seguridad de los mismos. </w:t>
            </w:r>
          </w:p>
          <w:p w:rsidR="005F7BED" w:rsidRPr="00601238" w:rsidRDefault="005F7BED" w:rsidP="00601238">
            <w:pPr>
              <w:pStyle w:val="Prrafodelista"/>
              <w:numPr>
                <w:ilvl w:val="0"/>
                <w:numId w:val="3"/>
              </w:numPr>
              <w:spacing w:after="0"/>
              <w:ind w:left="227" w:hanging="209"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601238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Se han fijado los componentes con los elementos de sujeción indicados en los esquemas o guías de montaje y aplicando el par de apriete o presión establecidos. </w:t>
            </w:r>
          </w:p>
          <w:p w:rsidR="005F7BED" w:rsidRPr="00601238" w:rsidRDefault="005F7BED" w:rsidP="00601238">
            <w:pPr>
              <w:pStyle w:val="Prrafodelista"/>
              <w:numPr>
                <w:ilvl w:val="0"/>
                <w:numId w:val="3"/>
              </w:numPr>
              <w:spacing w:after="0"/>
              <w:ind w:left="227" w:hanging="209"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601238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Se ha aplicado técnicas de montaje de componentes y conectores electrónicos en placas de circuito impreso. </w:t>
            </w:r>
          </w:p>
          <w:p w:rsidR="005F7BED" w:rsidRPr="00601238" w:rsidRDefault="005F7BED" w:rsidP="00601238">
            <w:pPr>
              <w:pStyle w:val="Prrafodelista"/>
              <w:numPr>
                <w:ilvl w:val="0"/>
                <w:numId w:val="3"/>
              </w:numPr>
              <w:spacing w:after="0"/>
              <w:ind w:left="227" w:hanging="209"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601238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Se han aplicado técnicas de desmontaje de equipos eléctricos o electrónicos. </w:t>
            </w:r>
          </w:p>
          <w:p w:rsidR="005F7BED" w:rsidRPr="00601238" w:rsidRDefault="005F7BED" w:rsidP="00601238">
            <w:pPr>
              <w:pStyle w:val="Prrafodelista"/>
              <w:numPr>
                <w:ilvl w:val="0"/>
                <w:numId w:val="3"/>
              </w:numPr>
              <w:spacing w:after="0"/>
              <w:ind w:left="227" w:hanging="209"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601238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Se han observado los requerimientos de seguridad establecidos. </w:t>
            </w:r>
          </w:p>
          <w:p w:rsidR="005F7BED" w:rsidRDefault="005F7BED" w:rsidP="00601238">
            <w:pPr>
              <w:pStyle w:val="Prrafodelista"/>
              <w:numPr>
                <w:ilvl w:val="0"/>
                <w:numId w:val="3"/>
              </w:numPr>
              <w:spacing w:after="0"/>
              <w:ind w:left="227" w:hanging="209"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601238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Se ha elaborado un informe recogiendo las actividades desarrolladas y resultados obtenidos.</w:t>
            </w:r>
          </w:p>
        </w:tc>
        <w:tc>
          <w:tcPr>
            <w:tcW w:w="1250" w:type="pct"/>
            <w:shd w:val="clear" w:color="auto" w:fill="auto"/>
          </w:tcPr>
          <w:p w:rsidR="005F7BED" w:rsidRPr="005F7BED" w:rsidRDefault="005F7BED" w:rsidP="005F7BED">
            <w:pPr>
              <w:pStyle w:val="Prrafodelista"/>
              <w:numPr>
                <w:ilvl w:val="0"/>
                <w:numId w:val="3"/>
              </w:numPr>
              <w:spacing w:after="0"/>
              <w:ind w:left="227" w:hanging="209"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5F7BE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lastRenderedPageBreak/>
              <w:t xml:space="preserve">Componentes electrónicos, tipos y características. </w:t>
            </w:r>
          </w:p>
          <w:p w:rsidR="005F7BED" w:rsidRPr="005F7BED" w:rsidRDefault="005F7BED" w:rsidP="005F7BED">
            <w:pPr>
              <w:pStyle w:val="Prrafodelista"/>
              <w:numPr>
                <w:ilvl w:val="0"/>
                <w:numId w:val="3"/>
              </w:numPr>
              <w:spacing w:after="0"/>
              <w:ind w:left="227" w:hanging="209"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5F7BE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Técnicas de montaje e inserción de componentes electrónicos. </w:t>
            </w:r>
          </w:p>
          <w:p w:rsidR="005F7BED" w:rsidRPr="005F7BED" w:rsidRDefault="005F7BED" w:rsidP="005F7BED">
            <w:pPr>
              <w:pStyle w:val="Prrafodelista"/>
              <w:numPr>
                <w:ilvl w:val="0"/>
                <w:numId w:val="3"/>
              </w:numPr>
              <w:spacing w:after="0"/>
              <w:ind w:left="227" w:hanging="209"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5F7BE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Herramientas manuales. </w:t>
            </w:r>
          </w:p>
          <w:p w:rsidR="005F7BED" w:rsidRPr="005F7BED" w:rsidRDefault="005F7BED" w:rsidP="005F7BED">
            <w:pPr>
              <w:pStyle w:val="Prrafodelista"/>
              <w:numPr>
                <w:ilvl w:val="0"/>
                <w:numId w:val="3"/>
              </w:numPr>
              <w:spacing w:after="0"/>
              <w:ind w:left="227" w:hanging="209"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5F7BE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Técnicas de soldadura blanda. </w:t>
            </w:r>
          </w:p>
          <w:p w:rsidR="005F7BED" w:rsidRPr="005F7BED" w:rsidRDefault="005F7BED" w:rsidP="005F7BED">
            <w:pPr>
              <w:pStyle w:val="Prrafodelista"/>
              <w:numPr>
                <w:ilvl w:val="0"/>
                <w:numId w:val="3"/>
              </w:numPr>
              <w:spacing w:after="0"/>
              <w:ind w:left="227" w:hanging="209"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5F7BE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Utilización de herramientas manuales y máquinas herramientas. </w:t>
            </w:r>
          </w:p>
          <w:p w:rsidR="005F7BED" w:rsidRPr="005F7BED" w:rsidRDefault="005F7BED" w:rsidP="005F7BED">
            <w:pPr>
              <w:pStyle w:val="Prrafodelista"/>
              <w:numPr>
                <w:ilvl w:val="0"/>
                <w:numId w:val="3"/>
              </w:numPr>
              <w:spacing w:after="0"/>
              <w:ind w:left="227" w:hanging="209"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5F7BE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Técnicas de montaje y ensamblado de equipos </w:t>
            </w:r>
            <w:r w:rsidRPr="005F7BE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lastRenderedPageBreak/>
              <w:t xml:space="preserve">eléctricos y electrónicos. </w:t>
            </w:r>
          </w:p>
          <w:p w:rsidR="005F7BED" w:rsidRPr="005F7BED" w:rsidRDefault="005F7BED" w:rsidP="005F7BED">
            <w:pPr>
              <w:pStyle w:val="Prrafodelista"/>
              <w:numPr>
                <w:ilvl w:val="0"/>
                <w:numId w:val="3"/>
              </w:numPr>
              <w:spacing w:after="0"/>
              <w:ind w:left="227" w:hanging="209"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5F7BE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Montaje de elementos accesorios. </w:t>
            </w:r>
          </w:p>
          <w:p w:rsidR="005F7BED" w:rsidRPr="005F7BED" w:rsidRDefault="005F7BED" w:rsidP="005F7BED">
            <w:pPr>
              <w:pStyle w:val="Prrafodelista"/>
              <w:numPr>
                <w:ilvl w:val="0"/>
                <w:numId w:val="3"/>
              </w:numPr>
              <w:spacing w:after="0"/>
              <w:ind w:left="227" w:hanging="209"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5F7BE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Técnicas de montaje y desmontaje de equipos eléctricos y electrónicos. </w:t>
            </w:r>
          </w:p>
          <w:p w:rsidR="005F7BED" w:rsidRPr="005F7BED" w:rsidRDefault="005F7BED" w:rsidP="005F7BED">
            <w:pPr>
              <w:pStyle w:val="Prrafodelista"/>
              <w:numPr>
                <w:ilvl w:val="0"/>
                <w:numId w:val="3"/>
              </w:numPr>
              <w:spacing w:after="0"/>
              <w:ind w:left="227" w:hanging="209"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5F7BE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Técnicas de sustitución de elementos y componentes de equipos eléctricos electrónicos. </w:t>
            </w:r>
          </w:p>
          <w:p w:rsidR="005F7BED" w:rsidRPr="005F7BED" w:rsidRDefault="005F7BED" w:rsidP="005F7BED">
            <w:pPr>
              <w:pStyle w:val="Prrafodelista"/>
              <w:numPr>
                <w:ilvl w:val="0"/>
                <w:numId w:val="3"/>
              </w:numPr>
              <w:spacing w:after="0"/>
              <w:ind w:left="227" w:hanging="209"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5F7BE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Operaciones de etiquetado y control. </w:t>
            </w:r>
          </w:p>
          <w:p w:rsidR="005F7BED" w:rsidRPr="005F7BED" w:rsidRDefault="005F7BED" w:rsidP="005F7BED">
            <w:pPr>
              <w:pStyle w:val="Prrafodelista"/>
              <w:numPr>
                <w:ilvl w:val="0"/>
                <w:numId w:val="3"/>
              </w:numPr>
              <w:spacing w:after="0"/>
              <w:ind w:left="227" w:hanging="209"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5F7BE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Equipos de protección y seguridad. </w:t>
            </w:r>
          </w:p>
          <w:p w:rsidR="005F7BED" w:rsidRPr="005F7BED" w:rsidRDefault="005F7BED" w:rsidP="005F7BED">
            <w:pPr>
              <w:pStyle w:val="Prrafodelista"/>
              <w:numPr>
                <w:ilvl w:val="0"/>
                <w:numId w:val="3"/>
              </w:numPr>
              <w:spacing w:after="0"/>
              <w:ind w:left="227" w:hanging="209"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5F7BE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Normas de seguridad. </w:t>
            </w:r>
          </w:p>
          <w:p w:rsidR="005F7BED" w:rsidRDefault="005F7BED" w:rsidP="005F7BED">
            <w:pPr>
              <w:pStyle w:val="Prrafodelista"/>
              <w:numPr>
                <w:ilvl w:val="0"/>
                <w:numId w:val="3"/>
              </w:numPr>
              <w:spacing w:after="0"/>
              <w:ind w:left="227" w:hanging="209"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5F7BE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Normas medioambientales.</w:t>
            </w:r>
          </w:p>
        </w:tc>
        <w:tc>
          <w:tcPr>
            <w:tcW w:w="1250" w:type="pct"/>
            <w:vMerge/>
            <w:shd w:val="clear" w:color="auto" w:fill="auto"/>
          </w:tcPr>
          <w:p w:rsidR="005F7BED" w:rsidRDefault="005F7BED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</w:tbl>
    <w:p w:rsidR="00823948" w:rsidRDefault="00823948"/>
    <w:p w:rsidR="00823948" w:rsidRDefault="00823948"/>
    <w:p w:rsidR="00823948" w:rsidRDefault="00823948"/>
    <w:p w:rsidR="00823948" w:rsidRDefault="00823948"/>
    <w:p w:rsidR="00823948" w:rsidRDefault="00823948"/>
    <w:p w:rsidR="00823948" w:rsidRDefault="00823948"/>
    <w:p w:rsidR="00823948" w:rsidRDefault="00823948"/>
    <w:p w:rsidR="00823948" w:rsidRDefault="00823948"/>
    <w:p w:rsidR="00823948" w:rsidRDefault="00823948"/>
    <w:p w:rsidR="00823948" w:rsidRDefault="00823948"/>
    <w:p w:rsidR="00823948" w:rsidRDefault="00823948"/>
    <w:p w:rsidR="00823948" w:rsidRDefault="00823948"/>
    <w:p w:rsidR="00823948" w:rsidRDefault="00823948"/>
    <w:p w:rsidR="00823948" w:rsidRDefault="00823948"/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765"/>
        <w:gridCol w:w="454"/>
        <w:gridCol w:w="2218"/>
        <w:gridCol w:w="1153"/>
        <w:gridCol w:w="1066"/>
        <w:gridCol w:w="1112"/>
        <w:gridCol w:w="1106"/>
        <w:gridCol w:w="2218"/>
        <w:gridCol w:w="2218"/>
        <w:gridCol w:w="2224"/>
      </w:tblGrid>
      <w:tr w:rsidR="0019322C" w:rsidRPr="00083804" w:rsidTr="0019322C">
        <w:trPr>
          <w:trHeight w:val="200"/>
          <w:tblCellSpacing w:w="0" w:type="dxa"/>
        </w:trPr>
        <w:tc>
          <w:tcPr>
            <w:tcW w:w="5000" w:type="pct"/>
            <w:gridSpan w:val="10"/>
            <w:shd w:val="clear" w:color="auto" w:fill="B2A1C7" w:themeFill="accent4" w:themeFillTint="99"/>
          </w:tcPr>
          <w:p w:rsidR="0019322C" w:rsidRDefault="0019322C" w:rsidP="00464F2C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lastRenderedPageBreak/>
              <w:t>TRANSPOSICIÓN DIDÁCTICA</w:t>
            </w:r>
          </w:p>
        </w:tc>
      </w:tr>
      <w:tr w:rsidR="00C23FD4" w:rsidRPr="00083804" w:rsidTr="00341770">
        <w:trPr>
          <w:tblCellSpacing w:w="0" w:type="dxa"/>
        </w:trPr>
        <w:tc>
          <w:tcPr>
            <w:tcW w:w="568" w:type="pct"/>
            <w:shd w:val="clear" w:color="auto" w:fill="E6E6FF"/>
            <w:vAlign w:val="center"/>
          </w:tcPr>
          <w:p w:rsidR="0019322C" w:rsidRPr="00D56DF6" w:rsidRDefault="0019322C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TAREA 1 – TÍTULO:</w:t>
            </w:r>
          </w:p>
        </w:tc>
        <w:tc>
          <w:tcPr>
            <w:tcW w:w="1231" w:type="pct"/>
            <w:gridSpan w:val="3"/>
            <w:shd w:val="clear" w:color="auto" w:fill="auto"/>
            <w:vAlign w:val="center"/>
          </w:tcPr>
          <w:p w:rsidR="0019322C" w:rsidRDefault="00995AB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Motorización de la persiana</w:t>
            </w:r>
          </w:p>
          <w:p w:rsidR="0019322C" w:rsidRPr="00D56DF6" w:rsidRDefault="0019322C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701" w:type="pct"/>
            <w:gridSpan w:val="2"/>
            <w:shd w:val="clear" w:color="auto" w:fill="E6E6FF"/>
            <w:vAlign w:val="center"/>
          </w:tcPr>
          <w:p w:rsidR="0019322C" w:rsidRPr="00D56DF6" w:rsidRDefault="0019322C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DESCRIPCIÓN:</w:t>
            </w:r>
          </w:p>
        </w:tc>
        <w:tc>
          <w:tcPr>
            <w:tcW w:w="2500" w:type="pct"/>
            <w:gridSpan w:val="4"/>
            <w:shd w:val="clear" w:color="auto" w:fill="auto"/>
            <w:vAlign w:val="center"/>
          </w:tcPr>
          <w:p w:rsidR="0019322C" w:rsidRPr="00D56DF6" w:rsidRDefault="00823948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 w:rsidRPr="00823948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La tarea consiste en el diseño, planificación y montaje de una instalación eléctrica. Se trabaja en pequeño grupo, utilizando como recursos internet, cuaderno de trabajo y el material necesario del taller. El alumnado toma la responsabilidad de aprender y crear alianzas entre alumno - profesor, estando éste último como apoyo y guía del alumnado.</w:t>
            </w:r>
          </w:p>
        </w:tc>
      </w:tr>
      <w:tr w:rsidR="00C23FD4" w:rsidRPr="00083804" w:rsidTr="00C23FD4">
        <w:trPr>
          <w:tblCellSpacing w:w="0" w:type="dxa"/>
        </w:trPr>
        <w:tc>
          <w:tcPr>
            <w:tcW w:w="714" w:type="pct"/>
            <w:gridSpan w:val="2"/>
            <w:shd w:val="clear" w:color="auto" w:fill="E6E6FF"/>
            <w:vAlign w:val="center"/>
            <w:hideMark/>
          </w:tcPr>
          <w:p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Actividades</w:t>
            </w:r>
          </w:p>
        </w:tc>
        <w:tc>
          <w:tcPr>
            <w:tcW w:w="714" w:type="pct"/>
            <w:shd w:val="clear" w:color="auto" w:fill="E6E6FF"/>
            <w:vAlign w:val="center"/>
            <w:hideMark/>
          </w:tcPr>
          <w:p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Ejercicios</w:t>
            </w:r>
          </w:p>
        </w:tc>
        <w:tc>
          <w:tcPr>
            <w:tcW w:w="714" w:type="pct"/>
            <w:gridSpan w:val="2"/>
            <w:shd w:val="clear" w:color="auto" w:fill="E6E6FF"/>
            <w:vAlign w:val="center"/>
          </w:tcPr>
          <w:p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Procesos cognitivos</w:t>
            </w:r>
          </w:p>
        </w:tc>
        <w:tc>
          <w:tcPr>
            <w:tcW w:w="714" w:type="pct"/>
            <w:gridSpan w:val="2"/>
            <w:shd w:val="clear" w:color="auto" w:fill="E6E6FF"/>
            <w:vAlign w:val="center"/>
          </w:tcPr>
          <w:p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Contextos</w:t>
            </w:r>
          </w:p>
        </w:tc>
        <w:tc>
          <w:tcPr>
            <w:tcW w:w="714" w:type="pct"/>
            <w:shd w:val="clear" w:color="auto" w:fill="E6E6FF"/>
            <w:vAlign w:val="center"/>
          </w:tcPr>
          <w:p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Temporalización</w:t>
            </w:r>
          </w:p>
        </w:tc>
        <w:tc>
          <w:tcPr>
            <w:tcW w:w="714" w:type="pct"/>
            <w:shd w:val="clear" w:color="auto" w:fill="E6E6FF"/>
            <w:vAlign w:val="center"/>
          </w:tcPr>
          <w:p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Recursos/Instrumentos</w:t>
            </w:r>
          </w:p>
        </w:tc>
        <w:tc>
          <w:tcPr>
            <w:tcW w:w="716" w:type="pct"/>
            <w:shd w:val="clear" w:color="auto" w:fill="E6E6FF"/>
            <w:vAlign w:val="center"/>
          </w:tcPr>
          <w:p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Metodologías</w:t>
            </w:r>
          </w:p>
        </w:tc>
      </w:tr>
      <w:tr w:rsidR="006223DF" w:rsidRPr="00083804" w:rsidTr="00C23FD4">
        <w:trPr>
          <w:trHeight w:val="19"/>
          <w:tblCellSpacing w:w="0" w:type="dxa"/>
        </w:trPr>
        <w:tc>
          <w:tcPr>
            <w:tcW w:w="714" w:type="pct"/>
            <w:gridSpan w:val="2"/>
          </w:tcPr>
          <w:p w:rsidR="006223DF" w:rsidRDefault="006223D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6223DF" w:rsidRPr="00083804" w:rsidRDefault="006223D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Elaborar propuesta del material  del proyecto a realizar.</w:t>
            </w:r>
          </w:p>
        </w:tc>
        <w:tc>
          <w:tcPr>
            <w:tcW w:w="714" w:type="pct"/>
            <w:shd w:val="clear" w:color="auto" w:fill="auto"/>
          </w:tcPr>
          <w:p w:rsidR="006223DF" w:rsidRDefault="006223D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Identificar los elementos eléctricos necesarios.</w:t>
            </w:r>
          </w:p>
          <w:p w:rsidR="006223DF" w:rsidRDefault="006223D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Identificar las herramientas a utilizar en el proceso de montaje.</w:t>
            </w:r>
          </w:p>
          <w:p w:rsidR="006223DF" w:rsidRDefault="006223D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Identificar los riesgos derivados y los EPIS para prevenirlos.</w:t>
            </w:r>
          </w:p>
          <w:p w:rsidR="006223DF" w:rsidRPr="00083804" w:rsidRDefault="006223D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6223DF" w:rsidRPr="00F64DD2" w:rsidRDefault="006223DF" w:rsidP="00F64DD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F64DD2">
              <w:rPr>
                <w:rFonts w:ascii="Calibri" w:hAnsi="Calibri" w:cs="Times New Roman"/>
                <w:sz w:val="16"/>
                <w:szCs w:val="22"/>
                <w:lang w:eastAsia="es-ES"/>
              </w:rPr>
              <w:t>Reflexivo</w:t>
            </w:r>
          </w:p>
          <w:p w:rsidR="006223DF" w:rsidRPr="00F64DD2" w:rsidRDefault="006223DF" w:rsidP="00F64DD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F64DD2">
              <w:rPr>
                <w:rFonts w:ascii="Calibri" w:hAnsi="Calibri" w:cs="Times New Roman"/>
                <w:sz w:val="16"/>
                <w:szCs w:val="22"/>
                <w:lang w:eastAsia="es-ES"/>
              </w:rPr>
              <w:t>Analítico</w:t>
            </w:r>
          </w:p>
          <w:p w:rsidR="006223DF" w:rsidRPr="00F64DD2" w:rsidRDefault="006223DF" w:rsidP="00F64DD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F64DD2">
              <w:rPr>
                <w:rFonts w:ascii="Calibri" w:hAnsi="Calibri" w:cs="Times New Roman"/>
                <w:sz w:val="16"/>
                <w:szCs w:val="22"/>
                <w:lang w:eastAsia="es-ES"/>
              </w:rPr>
              <w:t>Creativo</w:t>
            </w:r>
          </w:p>
          <w:p w:rsidR="006223DF" w:rsidRPr="00083804" w:rsidRDefault="006223DF" w:rsidP="00F64DD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6223DF" w:rsidRPr="00083804" w:rsidRDefault="006223D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Taller de FPB</w:t>
            </w:r>
          </w:p>
        </w:tc>
        <w:tc>
          <w:tcPr>
            <w:tcW w:w="714" w:type="pct"/>
            <w:shd w:val="clear" w:color="auto" w:fill="auto"/>
          </w:tcPr>
          <w:p w:rsidR="006223DF" w:rsidRPr="00083804" w:rsidRDefault="006223D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7 sesiones / 2da evaluación</w:t>
            </w:r>
          </w:p>
        </w:tc>
        <w:tc>
          <w:tcPr>
            <w:tcW w:w="714" w:type="pct"/>
            <w:shd w:val="clear" w:color="auto" w:fill="auto"/>
          </w:tcPr>
          <w:p w:rsidR="006223DF" w:rsidRPr="00F36B36" w:rsidRDefault="006223DF" w:rsidP="00F36B36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F36B36">
              <w:rPr>
                <w:rFonts w:ascii="Calibri" w:hAnsi="Calibri" w:cs="Times New Roman"/>
                <w:sz w:val="16"/>
                <w:szCs w:val="22"/>
                <w:lang w:eastAsia="es-ES"/>
              </w:rPr>
              <w:t>Cuaderno del alumno.</w:t>
            </w:r>
          </w:p>
          <w:p w:rsidR="006223DF" w:rsidRPr="00F36B36" w:rsidRDefault="006223DF" w:rsidP="00F36B36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F36B36">
              <w:rPr>
                <w:rFonts w:ascii="Calibri" w:hAnsi="Calibri" w:cs="Times New Roman"/>
                <w:sz w:val="16"/>
                <w:szCs w:val="22"/>
                <w:lang w:eastAsia="es-ES"/>
              </w:rPr>
              <w:t>Ordenador</w:t>
            </w: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es con conexión a internet.</w:t>
            </w:r>
          </w:p>
          <w:p w:rsidR="006223DF" w:rsidRPr="00083804" w:rsidRDefault="006223DF" w:rsidP="00F36B36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F36B36">
              <w:rPr>
                <w:rFonts w:ascii="Calibri" w:hAnsi="Calibri" w:cs="Times New Roman"/>
                <w:sz w:val="16"/>
                <w:szCs w:val="22"/>
                <w:lang w:eastAsia="es-ES"/>
              </w:rPr>
              <w:t>Profesor</w:t>
            </w: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ado.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6223DF" w:rsidRPr="006223DF" w:rsidRDefault="006223DF" w:rsidP="006223DF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</w:t>
            </w:r>
            <w:r w:rsidRPr="006223DF"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e propone inicialmente el trabajo autónomo del alumno mediante la investigación, en el que reflexione sobre la actividad propuestas y materiales que puede necesitar. Realiza una lista de los elementos y herramientas necesarias así como los posibles riesgos para la salud y formas de prevenirlos. </w:t>
            </w:r>
          </w:p>
          <w:p w:rsidR="006223DF" w:rsidRPr="006223DF" w:rsidRDefault="006223DF" w:rsidP="006223DF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6223DF" w:rsidRPr="006223DF" w:rsidRDefault="006223DF" w:rsidP="006223DF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6223DF"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Pasan a formar pequeño grupos favoreciendo la adquisición de habilidades de trabajo en equipo y participando en la resolución de la actividad llegan a la propuesta de una solución común. </w:t>
            </w:r>
          </w:p>
          <w:p w:rsidR="006223DF" w:rsidRPr="006223DF" w:rsidRDefault="006223DF" w:rsidP="006223DF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6223DF" w:rsidRPr="006223DF" w:rsidRDefault="006223DF" w:rsidP="006223DF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6223DF">
              <w:rPr>
                <w:rFonts w:ascii="Calibri" w:hAnsi="Calibri" w:cs="Times New Roman"/>
                <w:sz w:val="16"/>
                <w:szCs w:val="22"/>
                <w:lang w:eastAsia="es-ES"/>
              </w:rPr>
              <w:t>El grupo elabora plano de la instalación decidida.</w:t>
            </w:r>
          </w:p>
          <w:p w:rsidR="006223DF" w:rsidRPr="006223DF" w:rsidRDefault="006223DF" w:rsidP="006223DF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6223DF" w:rsidRPr="006223DF" w:rsidRDefault="006223DF" w:rsidP="006223DF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6223DF">
              <w:rPr>
                <w:rFonts w:ascii="Calibri" w:hAnsi="Calibri" w:cs="Times New Roman"/>
                <w:sz w:val="16"/>
                <w:szCs w:val="22"/>
                <w:lang w:eastAsia="es-ES"/>
              </w:rPr>
              <w:t>El grupo realiza el montaje de su instalación en los tableros de trabajo.</w:t>
            </w:r>
          </w:p>
          <w:p w:rsidR="006223DF" w:rsidRPr="006223DF" w:rsidRDefault="006223DF" w:rsidP="006223DF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6223DF" w:rsidRPr="00083804" w:rsidRDefault="006223DF" w:rsidP="006223DF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6223DF">
              <w:rPr>
                <w:rFonts w:ascii="Calibri" w:hAnsi="Calibri" w:cs="Times New Roman"/>
                <w:sz w:val="16"/>
                <w:szCs w:val="22"/>
                <w:lang w:eastAsia="es-ES"/>
              </w:rPr>
              <w:t>Cada grupo, presenta y expone su instalación al resto de grupos. En esta exposición cada alumno evalúa su propio proceso así como a los demás miembros del grupo y el docente implementa una evaluación integral, en la que es importante tanto el proceso como el resultado individual y de grupo.</w:t>
            </w:r>
          </w:p>
        </w:tc>
      </w:tr>
      <w:tr w:rsidR="006223DF" w:rsidRPr="00083804" w:rsidTr="00C23FD4">
        <w:trPr>
          <w:trHeight w:val="19"/>
          <w:tblCellSpacing w:w="0" w:type="dxa"/>
        </w:trPr>
        <w:tc>
          <w:tcPr>
            <w:tcW w:w="714" w:type="pct"/>
            <w:gridSpan w:val="2"/>
          </w:tcPr>
          <w:p w:rsidR="006223DF" w:rsidRDefault="006223D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Elaborar propuesta de la planificación / secuenciación de las actividades a realizar.</w:t>
            </w:r>
          </w:p>
          <w:p w:rsidR="006223DF" w:rsidRDefault="006223D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shd w:val="clear" w:color="auto" w:fill="auto"/>
          </w:tcPr>
          <w:p w:rsidR="006223DF" w:rsidRDefault="006223D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Elaborar planos de la instalación.</w:t>
            </w:r>
          </w:p>
          <w:p w:rsidR="006223DF" w:rsidRPr="00083804" w:rsidRDefault="006223D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Debatir en grupos la mejor solución.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6223DF" w:rsidRPr="00F64DD2" w:rsidRDefault="006223DF" w:rsidP="00F64DD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F64DD2">
              <w:rPr>
                <w:rFonts w:ascii="Calibri" w:hAnsi="Calibri" w:cs="Times New Roman"/>
                <w:sz w:val="16"/>
                <w:szCs w:val="22"/>
                <w:lang w:eastAsia="es-ES"/>
              </w:rPr>
              <w:t>Lógico</w:t>
            </w:r>
          </w:p>
          <w:p w:rsidR="006223DF" w:rsidRPr="00F64DD2" w:rsidRDefault="006223DF" w:rsidP="00F64DD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F64DD2">
              <w:rPr>
                <w:rFonts w:ascii="Calibri" w:hAnsi="Calibri" w:cs="Times New Roman"/>
                <w:sz w:val="16"/>
                <w:szCs w:val="22"/>
                <w:lang w:eastAsia="es-ES"/>
              </w:rPr>
              <w:t>Crítico</w:t>
            </w:r>
          </w:p>
          <w:p w:rsidR="006223DF" w:rsidRPr="00F64DD2" w:rsidRDefault="006223DF" w:rsidP="00F64DD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F64DD2">
              <w:rPr>
                <w:rFonts w:ascii="Calibri" w:hAnsi="Calibri" w:cs="Times New Roman"/>
                <w:sz w:val="16"/>
                <w:szCs w:val="22"/>
                <w:lang w:eastAsia="es-ES"/>
              </w:rPr>
              <w:t>Analógico</w:t>
            </w:r>
          </w:p>
          <w:p w:rsidR="006223DF" w:rsidRPr="00F64DD2" w:rsidRDefault="006223DF" w:rsidP="00F64DD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F64DD2">
              <w:rPr>
                <w:rFonts w:ascii="Calibri" w:hAnsi="Calibri" w:cs="Times New Roman"/>
                <w:sz w:val="16"/>
                <w:szCs w:val="22"/>
                <w:lang w:eastAsia="es-ES"/>
              </w:rPr>
              <w:t>Sistemático</w:t>
            </w:r>
          </w:p>
          <w:p w:rsidR="006223DF" w:rsidRPr="00F64DD2" w:rsidRDefault="006223DF" w:rsidP="00F64DD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F64DD2">
              <w:rPr>
                <w:rFonts w:ascii="Calibri" w:hAnsi="Calibri" w:cs="Times New Roman"/>
                <w:sz w:val="16"/>
                <w:szCs w:val="22"/>
                <w:lang w:eastAsia="es-ES"/>
              </w:rPr>
              <w:t>Creativo</w:t>
            </w:r>
          </w:p>
          <w:p w:rsidR="006223DF" w:rsidRPr="00083804" w:rsidRDefault="006223DF" w:rsidP="00F64DD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F64DD2">
              <w:rPr>
                <w:rFonts w:ascii="Calibri" w:hAnsi="Calibri" w:cs="Times New Roman"/>
                <w:sz w:val="16"/>
                <w:szCs w:val="22"/>
                <w:lang w:eastAsia="es-ES"/>
              </w:rPr>
              <w:t>Deliberativo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6223DF" w:rsidRPr="00083804" w:rsidRDefault="006223D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Taller de FPB</w:t>
            </w:r>
          </w:p>
        </w:tc>
        <w:tc>
          <w:tcPr>
            <w:tcW w:w="714" w:type="pct"/>
            <w:shd w:val="clear" w:color="auto" w:fill="auto"/>
          </w:tcPr>
          <w:p w:rsidR="006223DF" w:rsidRPr="00083804" w:rsidRDefault="006223D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7 sesiones / 2da evaluación</w:t>
            </w:r>
          </w:p>
        </w:tc>
        <w:tc>
          <w:tcPr>
            <w:tcW w:w="714" w:type="pct"/>
            <w:shd w:val="clear" w:color="auto" w:fill="auto"/>
          </w:tcPr>
          <w:p w:rsidR="006223DF" w:rsidRPr="00F36B36" w:rsidRDefault="006223DF" w:rsidP="00F36B36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Herramientas</w:t>
            </w:r>
          </w:p>
          <w:p w:rsidR="006223DF" w:rsidRPr="00F36B36" w:rsidRDefault="006223DF" w:rsidP="00F36B36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F36B36">
              <w:rPr>
                <w:rFonts w:ascii="Calibri" w:hAnsi="Calibri" w:cs="Times New Roman"/>
                <w:sz w:val="16"/>
                <w:szCs w:val="22"/>
                <w:lang w:eastAsia="es-ES"/>
              </w:rPr>
              <w:t>Cuaderno del alumno.</w:t>
            </w:r>
          </w:p>
          <w:p w:rsidR="006223DF" w:rsidRPr="00F36B36" w:rsidRDefault="006223DF" w:rsidP="00F36B36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F36B36">
              <w:rPr>
                <w:rFonts w:ascii="Calibri" w:hAnsi="Calibri" w:cs="Times New Roman"/>
                <w:sz w:val="16"/>
                <w:szCs w:val="22"/>
                <w:lang w:eastAsia="es-ES"/>
              </w:rPr>
              <w:t>Ordenador</w:t>
            </w: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es con conexión a internet.</w:t>
            </w:r>
          </w:p>
          <w:p w:rsidR="006223DF" w:rsidRPr="00083804" w:rsidRDefault="006223DF" w:rsidP="00F36B36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F36B36">
              <w:rPr>
                <w:rFonts w:ascii="Calibri" w:hAnsi="Calibri" w:cs="Times New Roman"/>
                <w:sz w:val="16"/>
                <w:szCs w:val="22"/>
                <w:lang w:eastAsia="es-ES"/>
              </w:rPr>
              <w:t>Profesor</w:t>
            </w: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ado</w:t>
            </w:r>
          </w:p>
        </w:tc>
        <w:tc>
          <w:tcPr>
            <w:tcW w:w="716" w:type="pct"/>
            <w:vMerge/>
            <w:shd w:val="clear" w:color="auto" w:fill="auto"/>
          </w:tcPr>
          <w:p w:rsidR="006223DF" w:rsidRPr="00083804" w:rsidRDefault="006223D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6223DF" w:rsidRPr="00083804" w:rsidTr="00C23FD4">
        <w:trPr>
          <w:trHeight w:val="19"/>
          <w:tblCellSpacing w:w="0" w:type="dxa"/>
        </w:trPr>
        <w:tc>
          <w:tcPr>
            <w:tcW w:w="714" w:type="pct"/>
            <w:gridSpan w:val="2"/>
          </w:tcPr>
          <w:p w:rsidR="006223DF" w:rsidRDefault="006223D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6223DF" w:rsidRPr="00083804" w:rsidRDefault="006223DF" w:rsidP="00F36B36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Montar la instalación de una persiana con motor tubular en los tableros de trabajo y sensor solar</w:t>
            </w:r>
          </w:p>
        </w:tc>
        <w:tc>
          <w:tcPr>
            <w:tcW w:w="714" w:type="pct"/>
            <w:shd w:val="clear" w:color="auto" w:fill="auto"/>
          </w:tcPr>
          <w:p w:rsidR="006223DF" w:rsidRDefault="006223D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Retirar elementos innecesarios y adaptar a la instalación.</w:t>
            </w:r>
          </w:p>
          <w:p w:rsidR="006223DF" w:rsidRDefault="006223D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Medir distancias</w:t>
            </w:r>
            <w:r w:rsidRPr="00310A9E"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entre los ejes</w:t>
            </w: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.</w:t>
            </w:r>
            <w:r w:rsidRPr="00310A9E"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Ensambla</w:t>
            </w: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r</w:t>
            </w:r>
            <w:r w:rsidRPr="00310A9E"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los compo</w:t>
            </w: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nentes del kit de motorización.</w:t>
            </w:r>
          </w:p>
          <w:p w:rsidR="006223DF" w:rsidRDefault="006223D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Montar el motor y el kit solar. Realizar las conexiones eléctricas.</w:t>
            </w:r>
          </w:p>
          <w:p w:rsidR="006223DF" w:rsidRPr="00083804" w:rsidRDefault="006223D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6223DF" w:rsidRPr="00083804" w:rsidRDefault="006223DF" w:rsidP="00F64DD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F64DD2">
              <w:rPr>
                <w:rFonts w:ascii="Calibri" w:hAnsi="Calibri" w:cs="Times New Roman"/>
                <w:sz w:val="16"/>
                <w:szCs w:val="22"/>
                <w:lang w:eastAsia="es-ES"/>
              </w:rPr>
              <w:t>Práctico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6223DF" w:rsidRDefault="006223D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Taller de FPB.</w:t>
            </w:r>
          </w:p>
          <w:p w:rsidR="006223DF" w:rsidRPr="00083804" w:rsidRDefault="006223D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shd w:val="clear" w:color="auto" w:fill="auto"/>
          </w:tcPr>
          <w:p w:rsidR="006223DF" w:rsidRPr="00083804" w:rsidRDefault="006223D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14 sesiones / 2da evaluación</w:t>
            </w:r>
          </w:p>
        </w:tc>
        <w:tc>
          <w:tcPr>
            <w:tcW w:w="714" w:type="pct"/>
            <w:shd w:val="clear" w:color="auto" w:fill="auto"/>
          </w:tcPr>
          <w:p w:rsidR="006223DF" w:rsidRPr="00F36B36" w:rsidRDefault="006223DF" w:rsidP="00F36B36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Materiales, herramientas y componentes eléctricos y electrónicos</w:t>
            </w:r>
          </w:p>
          <w:p w:rsidR="006223DF" w:rsidRPr="00F36B36" w:rsidRDefault="006223DF" w:rsidP="00F36B36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F36B36">
              <w:rPr>
                <w:rFonts w:ascii="Calibri" w:hAnsi="Calibri" w:cs="Times New Roman"/>
                <w:sz w:val="16"/>
                <w:szCs w:val="22"/>
                <w:lang w:eastAsia="es-ES"/>
              </w:rPr>
              <w:t>Cuaderno del alumno.</w:t>
            </w:r>
          </w:p>
          <w:p w:rsidR="006223DF" w:rsidRPr="00083804" w:rsidRDefault="006223DF" w:rsidP="00F36B36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F36B36">
              <w:rPr>
                <w:rFonts w:ascii="Calibri" w:hAnsi="Calibri" w:cs="Times New Roman"/>
                <w:sz w:val="16"/>
                <w:szCs w:val="22"/>
                <w:lang w:eastAsia="es-ES"/>
              </w:rPr>
              <w:t>Profesor</w:t>
            </w: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ado.</w:t>
            </w:r>
          </w:p>
        </w:tc>
        <w:tc>
          <w:tcPr>
            <w:tcW w:w="716" w:type="pct"/>
            <w:vMerge/>
            <w:shd w:val="clear" w:color="auto" w:fill="auto"/>
          </w:tcPr>
          <w:p w:rsidR="006223DF" w:rsidRPr="00083804" w:rsidRDefault="006223D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</w:tbl>
    <w:p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sectPr w:rsidR="00773050" w:rsidRPr="00917316" w:rsidSect="007730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1" w:orient="landscape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977" w:rsidRDefault="00671977" w:rsidP="006D682C">
      <w:pPr>
        <w:spacing w:after="0"/>
      </w:pPr>
      <w:r>
        <w:separator/>
      </w:r>
    </w:p>
  </w:endnote>
  <w:endnote w:type="continuationSeparator" w:id="1">
    <w:p w:rsidR="00671977" w:rsidRDefault="00671977" w:rsidP="006D682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BE" w:rsidRDefault="005F2FB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BE" w:rsidRDefault="005F2FB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BE" w:rsidRDefault="005F2FB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977" w:rsidRDefault="00671977" w:rsidP="006D682C">
      <w:pPr>
        <w:spacing w:after="0"/>
      </w:pPr>
      <w:r>
        <w:separator/>
      </w:r>
    </w:p>
  </w:footnote>
  <w:footnote w:type="continuationSeparator" w:id="1">
    <w:p w:rsidR="00671977" w:rsidRDefault="00671977" w:rsidP="006D682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BE" w:rsidRDefault="005F2FB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2C" w:rsidRDefault="00D87011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8in;margin-top:-4.35pt;width:214.9pt;height:23.05pt;z-index:-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" stroked="f">
          <v:textbox inset="0,0,0,0">
            <w:txbxContent>
              <w:p w:rsidR="006D682C" w:rsidRDefault="006D682C" w:rsidP="006D682C">
                <w:pPr>
                  <w:pStyle w:val="Ttulo6"/>
                  <w:numPr>
                    <w:ilvl w:val="5"/>
                    <w:numId w:val="2"/>
                  </w:num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CONSEJERÍA DE EDUCACIÓN </w:t>
                </w:r>
              </w:p>
              <w:p w:rsidR="006D682C" w:rsidRDefault="006D682C" w:rsidP="006D682C">
                <w:pPr>
                  <w:jc w:val="center"/>
                </w:pPr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>Dirección General de Ordenación Educativa</w:t>
                </w:r>
              </w:p>
            </w:txbxContent>
          </v:textbox>
        </v:shape>
      </w:pict>
    </w:r>
    <w:r w:rsidR="006D682C">
      <w:rPr>
        <w:noProof/>
        <w:lang w:val="es-ES" w:eastAsia="es-ES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-55245</wp:posOffset>
          </wp:positionV>
          <wp:extent cx="2148840" cy="166370"/>
          <wp:effectExtent l="1905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BE" w:rsidRDefault="005F2FB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8271F8"/>
    <w:multiLevelType w:val="hybridMultilevel"/>
    <w:tmpl w:val="5B8431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C59B1"/>
    <w:multiLevelType w:val="hybridMultilevel"/>
    <w:tmpl w:val="5B7C34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C0530"/>
    <w:multiLevelType w:val="hybridMultilevel"/>
    <w:tmpl w:val="56DCA3D6"/>
    <w:lvl w:ilvl="0" w:tplc="64E4E3BC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128B4"/>
    <w:multiLevelType w:val="hybridMultilevel"/>
    <w:tmpl w:val="605C27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73050"/>
    <w:rsid w:val="00095D03"/>
    <w:rsid w:val="0019322C"/>
    <w:rsid w:val="001C5C0A"/>
    <w:rsid w:val="00310A9E"/>
    <w:rsid w:val="003133D1"/>
    <w:rsid w:val="00341770"/>
    <w:rsid w:val="00345E04"/>
    <w:rsid w:val="00355901"/>
    <w:rsid w:val="003D170E"/>
    <w:rsid w:val="00402090"/>
    <w:rsid w:val="00445EE1"/>
    <w:rsid w:val="00464F2C"/>
    <w:rsid w:val="004C5045"/>
    <w:rsid w:val="0055312A"/>
    <w:rsid w:val="005F2FBE"/>
    <w:rsid w:val="005F7BED"/>
    <w:rsid w:val="00601238"/>
    <w:rsid w:val="006223DF"/>
    <w:rsid w:val="00664E77"/>
    <w:rsid w:val="00671977"/>
    <w:rsid w:val="00694E45"/>
    <w:rsid w:val="006A659C"/>
    <w:rsid w:val="006D2B31"/>
    <w:rsid w:val="006D682C"/>
    <w:rsid w:val="007058B5"/>
    <w:rsid w:val="0074582F"/>
    <w:rsid w:val="00773050"/>
    <w:rsid w:val="00823948"/>
    <w:rsid w:val="008747A2"/>
    <w:rsid w:val="00995AB4"/>
    <w:rsid w:val="009D0991"/>
    <w:rsid w:val="009E140E"/>
    <w:rsid w:val="00B93AC3"/>
    <w:rsid w:val="00C23FD4"/>
    <w:rsid w:val="00D56DF6"/>
    <w:rsid w:val="00D87011"/>
    <w:rsid w:val="00E823AB"/>
    <w:rsid w:val="00E872A0"/>
    <w:rsid w:val="00EC2351"/>
    <w:rsid w:val="00EE6F1C"/>
    <w:rsid w:val="00F36B36"/>
    <w:rsid w:val="00F64D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6D682C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D682C"/>
  </w:style>
  <w:style w:type="paragraph" w:styleId="Piedepgina">
    <w:name w:val="footer"/>
    <w:basedOn w:val="Normal"/>
    <w:link w:val="Piedepgina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82C"/>
  </w:style>
  <w:style w:type="character" w:customStyle="1" w:styleId="Ttulo6Car">
    <w:name w:val="Título 6 Car"/>
    <w:basedOn w:val="Fuentedeprrafopredeter"/>
    <w:link w:val="Ttulo6"/>
    <w:rsid w:val="006D682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paragraph" w:styleId="Prrafodelista">
    <w:name w:val="List Paragraph"/>
    <w:basedOn w:val="Normal"/>
    <w:uiPriority w:val="34"/>
    <w:qFormat/>
    <w:rsid w:val="00601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1389</Words>
  <Characters>7643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2018-05-08T12:43:00Z</dcterms:created>
  <dcterms:modified xsi:type="dcterms:W3CDTF">2018-05-08T12:43:00Z</dcterms:modified>
</cp:coreProperties>
</file>