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C" w:rsidRDefault="009D2AA3">
      <w:bookmarkStart w:id="0" w:name="_GoBack"/>
      <w:bookmarkEnd w:id="0"/>
      <w:r>
        <w:t>INDICADORES POR NIVELES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D2AA3" w:rsidTr="00394575">
        <w:tc>
          <w:tcPr>
            <w:tcW w:w="5228" w:type="dxa"/>
          </w:tcPr>
          <w:p w:rsidR="009D2AA3" w:rsidRDefault="009D2AA3">
            <w:r>
              <w:t xml:space="preserve">CICLO: </w:t>
            </w:r>
            <w:r w:rsidR="000B0CC7">
              <w:t xml:space="preserve"> 2º</w:t>
            </w:r>
          </w:p>
        </w:tc>
        <w:tc>
          <w:tcPr>
            <w:tcW w:w="5228" w:type="dxa"/>
            <w:shd w:val="clear" w:color="auto" w:fill="806000" w:themeFill="accent4" w:themeFillShade="80"/>
          </w:tcPr>
          <w:p w:rsidR="009D2AA3" w:rsidRDefault="009D2AA3" w:rsidP="00394575">
            <w:r w:rsidRPr="00CA32F8">
              <w:rPr>
                <w:color w:val="FFFFFF" w:themeColor="background1"/>
              </w:rPr>
              <w:t>ÁREA DE</w:t>
            </w:r>
            <w:r w:rsidR="00FB4CE4">
              <w:rPr>
                <w:color w:val="FFFFFF" w:themeColor="background1"/>
              </w:rPr>
              <w:t xml:space="preserve"> </w:t>
            </w:r>
            <w:r w:rsidR="00394575">
              <w:rPr>
                <w:color w:val="FFFFFF" w:themeColor="background1"/>
              </w:rPr>
              <w:t>EDUCACIÓN ARTÍSTICA (PLÁSTICA)</w:t>
            </w:r>
          </w:p>
        </w:tc>
      </w:tr>
      <w:tr w:rsidR="009D2AA3" w:rsidTr="00394575">
        <w:tc>
          <w:tcPr>
            <w:tcW w:w="10456" w:type="dxa"/>
            <w:gridSpan w:val="2"/>
            <w:shd w:val="clear" w:color="auto" w:fill="FFE599" w:themeFill="accent4" w:themeFillTint="66"/>
          </w:tcPr>
          <w:p w:rsidR="009D2AA3" w:rsidRDefault="009D2AA3">
            <w:r>
              <w:t>CRITERIO DE EVALUACIÓN</w:t>
            </w:r>
          </w:p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CE.2.1. Diferenciar las imágenes fijas y en movimiento de su entorno, clasificándolas de modo sencillo. </w:t>
            </w:r>
          </w:p>
          <w:p w:rsidR="009B45D5" w:rsidRDefault="009B45D5"/>
        </w:tc>
      </w:tr>
    </w:tbl>
    <w:p w:rsidR="009D2AA3" w:rsidRDefault="009D2AA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0"/>
        <w:gridCol w:w="666"/>
        <w:gridCol w:w="703"/>
        <w:gridCol w:w="972"/>
        <w:gridCol w:w="3777"/>
        <w:gridCol w:w="3778"/>
      </w:tblGrid>
      <w:tr w:rsidR="009D2AA3" w:rsidTr="004A3379">
        <w:tc>
          <w:tcPr>
            <w:tcW w:w="560" w:type="dxa"/>
            <w:vMerge w:val="restart"/>
            <w:textDirection w:val="btLr"/>
          </w:tcPr>
          <w:p w:rsidR="009D2AA3" w:rsidRDefault="004A3379" w:rsidP="004A3379">
            <w:pPr>
              <w:ind w:left="113" w:right="113"/>
              <w:jc w:val="center"/>
            </w:pPr>
            <w:r>
              <w:t>OBJETIVOS GENERALES DEL ÁREA PARA LA ETAPA</w:t>
            </w:r>
          </w:p>
        </w:tc>
        <w:tc>
          <w:tcPr>
            <w:tcW w:w="666" w:type="dxa"/>
            <w:vMerge w:val="restart"/>
          </w:tcPr>
          <w:p w:rsidR="004A3379" w:rsidRDefault="004A3379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9D2AA3" w:rsidTr="004A3379">
              <w:tc>
                <w:tcPr>
                  <w:tcW w:w="341" w:type="dxa"/>
                </w:tcPr>
                <w:p w:rsidR="004A3379" w:rsidRDefault="004A3379"/>
                <w:p w:rsidR="009D2AA3" w:rsidRDefault="004A3379">
                  <w:r>
                    <w:t>1</w:t>
                  </w:r>
                </w:p>
                <w:p w:rsidR="004A3379" w:rsidRDefault="004A3379"/>
              </w:tc>
            </w:tr>
            <w:tr w:rsidR="009D2AA3" w:rsidTr="009B45D5">
              <w:tc>
                <w:tcPr>
                  <w:tcW w:w="341" w:type="dxa"/>
                  <w:shd w:val="clear" w:color="auto" w:fill="806000" w:themeFill="accent4" w:themeFillShade="80"/>
                </w:tcPr>
                <w:p w:rsidR="004A3379" w:rsidRDefault="004A3379"/>
                <w:p w:rsidR="009D2AA3" w:rsidRDefault="004A3379">
                  <w:r>
                    <w:t>2</w:t>
                  </w:r>
                </w:p>
                <w:p w:rsidR="004A3379" w:rsidRDefault="004A3379"/>
              </w:tc>
            </w:tr>
            <w:tr w:rsidR="009D2AA3" w:rsidTr="004A3379">
              <w:tc>
                <w:tcPr>
                  <w:tcW w:w="341" w:type="dxa"/>
                </w:tcPr>
                <w:p w:rsidR="004A3379" w:rsidRDefault="004A3379"/>
                <w:p w:rsidR="009D2AA3" w:rsidRDefault="004A3379">
                  <w:r>
                    <w:t>3</w:t>
                  </w:r>
                </w:p>
                <w:p w:rsidR="004A3379" w:rsidRDefault="004A3379"/>
              </w:tc>
            </w:tr>
            <w:tr w:rsidR="009D2AA3" w:rsidTr="004A3379">
              <w:tc>
                <w:tcPr>
                  <w:tcW w:w="341" w:type="dxa"/>
                </w:tcPr>
                <w:p w:rsidR="004A3379" w:rsidRDefault="004A3379"/>
                <w:p w:rsidR="004A3379" w:rsidRDefault="004A3379">
                  <w:r>
                    <w:t>4</w:t>
                  </w:r>
                </w:p>
                <w:p w:rsidR="004A3379" w:rsidRDefault="004A3379"/>
              </w:tc>
            </w:tr>
            <w:tr w:rsidR="009D2AA3" w:rsidTr="004A3379">
              <w:tc>
                <w:tcPr>
                  <w:tcW w:w="341" w:type="dxa"/>
                </w:tcPr>
                <w:p w:rsidR="009D2AA3" w:rsidRDefault="009D2AA3"/>
                <w:p w:rsidR="004A3379" w:rsidRDefault="004A3379">
                  <w:r>
                    <w:t>5</w:t>
                  </w:r>
                </w:p>
                <w:p w:rsidR="004A3379" w:rsidRDefault="004A3379"/>
              </w:tc>
            </w:tr>
            <w:tr w:rsidR="009D2AA3" w:rsidTr="004A3379">
              <w:tc>
                <w:tcPr>
                  <w:tcW w:w="341" w:type="dxa"/>
                </w:tcPr>
                <w:p w:rsidR="009D2AA3" w:rsidRDefault="009D2AA3"/>
                <w:p w:rsidR="004A3379" w:rsidRDefault="004A3379">
                  <w:r>
                    <w:t>6</w:t>
                  </w:r>
                </w:p>
                <w:p w:rsidR="004A3379" w:rsidRDefault="004A3379"/>
              </w:tc>
            </w:tr>
            <w:tr w:rsidR="009D2AA3" w:rsidTr="004A3379">
              <w:tc>
                <w:tcPr>
                  <w:tcW w:w="341" w:type="dxa"/>
                </w:tcPr>
                <w:p w:rsidR="009D2AA3" w:rsidRDefault="009D2AA3"/>
                <w:p w:rsidR="004A3379" w:rsidRDefault="004A3379">
                  <w:r>
                    <w:t>7</w:t>
                  </w:r>
                </w:p>
                <w:p w:rsidR="004A3379" w:rsidRDefault="004A3379"/>
              </w:tc>
            </w:tr>
            <w:tr w:rsidR="009D2AA3" w:rsidTr="004A3379">
              <w:tc>
                <w:tcPr>
                  <w:tcW w:w="341" w:type="dxa"/>
                </w:tcPr>
                <w:p w:rsidR="004A3379" w:rsidRDefault="004A3379"/>
                <w:p w:rsidR="004A3379" w:rsidRDefault="004A3379">
                  <w:r>
                    <w:t>8</w:t>
                  </w:r>
                </w:p>
                <w:p w:rsidR="004A3379" w:rsidRDefault="004A3379"/>
              </w:tc>
            </w:tr>
            <w:tr w:rsidR="009D2AA3" w:rsidTr="004A3379">
              <w:tc>
                <w:tcPr>
                  <w:tcW w:w="341" w:type="dxa"/>
                </w:tcPr>
                <w:p w:rsidR="004A3379" w:rsidRDefault="004A3379"/>
                <w:p w:rsidR="009D2AA3" w:rsidRDefault="004A3379">
                  <w:r>
                    <w:t>9</w:t>
                  </w:r>
                </w:p>
                <w:p w:rsidR="004A3379" w:rsidRDefault="004A3379"/>
              </w:tc>
            </w:tr>
            <w:tr w:rsidR="009D2AA3" w:rsidTr="004A3379">
              <w:tc>
                <w:tcPr>
                  <w:tcW w:w="341" w:type="dxa"/>
                </w:tcPr>
                <w:p w:rsidR="004A3379" w:rsidRDefault="004A3379"/>
                <w:p w:rsidR="009D2AA3" w:rsidRDefault="004A3379">
                  <w:r>
                    <w:t>10</w:t>
                  </w:r>
                </w:p>
                <w:p w:rsidR="004A3379" w:rsidRDefault="004A3379"/>
              </w:tc>
            </w:tr>
            <w:tr w:rsidR="004A3379" w:rsidTr="004A3379">
              <w:tc>
                <w:tcPr>
                  <w:tcW w:w="341" w:type="dxa"/>
                </w:tcPr>
                <w:p w:rsidR="004A3379" w:rsidRDefault="004A3379"/>
              </w:tc>
            </w:tr>
          </w:tbl>
          <w:p w:rsidR="009D2AA3" w:rsidRDefault="009D2AA3"/>
        </w:tc>
        <w:tc>
          <w:tcPr>
            <w:tcW w:w="703" w:type="dxa"/>
            <w:vMerge w:val="restart"/>
            <w:textDirection w:val="btLr"/>
          </w:tcPr>
          <w:p w:rsidR="009D2AA3" w:rsidRDefault="004A3379" w:rsidP="004A3379">
            <w:pPr>
              <w:ind w:left="113" w:right="113"/>
              <w:jc w:val="center"/>
            </w:pPr>
            <w:r>
              <w:t>COMPETENCIAS CLAVE</w:t>
            </w:r>
          </w:p>
        </w:tc>
        <w:tc>
          <w:tcPr>
            <w:tcW w:w="972" w:type="dxa"/>
            <w:vMerge w:val="restart"/>
          </w:tcPr>
          <w:p w:rsidR="004A3379" w:rsidRDefault="004A3379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46"/>
            </w:tblGrid>
            <w:tr w:rsidR="009D2AA3" w:rsidTr="004A3379">
              <w:tc>
                <w:tcPr>
                  <w:tcW w:w="649" w:type="dxa"/>
                </w:tcPr>
                <w:p w:rsidR="004A3379" w:rsidRDefault="004A3379"/>
                <w:p w:rsidR="009D2AA3" w:rsidRDefault="004A3379">
                  <w:r>
                    <w:t>CCL</w:t>
                  </w:r>
                </w:p>
                <w:p w:rsidR="004A3379" w:rsidRDefault="004A3379"/>
              </w:tc>
            </w:tr>
            <w:tr w:rsidR="009D2AA3" w:rsidTr="004A3379">
              <w:tc>
                <w:tcPr>
                  <w:tcW w:w="649" w:type="dxa"/>
                </w:tcPr>
                <w:p w:rsidR="004A3379" w:rsidRDefault="004A3379"/>
                <w:p w:rsidR="009D2AA3" w:rsidRDefault="004A3379">
                  <w:r>
                    <w:t>SIEP</w:t>
                  </w:r>
                </w:p>
                <w:p w:rsidR="004A3379" w:rsidRDefault="004A3379"/>
              </w:tc>
            </w:tr>
            <w:tr w:rsidR="009D2AA3" w:rsidTr="004A3379">
              <w:tc>
                <w:tcPr>
                  <w:tcW w:w="649" w:type="dxa"/>
                </w:tcPr>
                <w:p w:rsidR="004A3379" w:rsidRDefault="004A3379"/>
                <w:p w:rsidR="009D2AA3" w:rsidRDefault="004A3379">
                  <w:r>
                    <w:t>CSYC</w:t>
                  </w:r>
                </w:p>
                <w:p w:rsidR="004A3379" w:rsidRDefault="004A3379"/>
              </w:tc>
            </w:tr>
            <w:tr w:rsidR="009D2AA3" w:rsidTr="009B45D5">
              <w:tc>
                <w:tcPr>
                  <w:tcW w:w="649" w:type="dxa"/>
                  <w:shd w:val="clear" w:color="auto" w:fill="806000" w:themeFill="accent4" w:themeFillShade="80"/>
                </w:tcPr>
                <w:p w:rsidR="004A3379" w:rsidRDefault="004A3379"/>
                <w:p w:rsidR="009D2AA3" w:rsidRDefault="004A3379">
                  <w:r>
                    <w:t>CAA</w:t>
                  </w:r>
                </w:p>
                <w:p w:rsidR="004A3379" w:rsidRDefault="004A3379"/>
              </w:tc>
            </w:tr>
            <w:tr w:rsidR="009D2AA3" w:rsidTr="004A3379">
              <w:tc>
                <w:tcPr>
                  <w:tcW w:w="649" w:type="dxa"/>
                </w:tcPr>
                <w:p w:rsidR="004A3379" w:rsidRDefault="004A3379"/>
                <w:p w:rsidR="009D2AA3" w:rsidRDefault="004A3379">
                  <w:r>
                    <w:t>CD</w:t>
                  </w:r>
                </w:p>
                <w:p w:rsidR="004A3379" w:rsidRDefault="004A3379"/>
              </w:tc>
            </w:tr>
            <w:tr w:rsidR="009D2AA3" w:rsidTr="004A3379">
              <w:tc>
                <w:tcPr>
                  <w:tcW w:w="649" w:type="dxa"/>
                </w:tcPr>
                <w:p w:rsidR="004A3379" w:rsidRDefault="004A3379"/>
                <w:p w:rsidR="009D2AA3" w:rsidRDefault="004A3379">
                  <w:r>
                    <w:t>CMCT</w:t>
                  </w:r>
                </w:p>
                <w:p w:rsidR="004A3379" w:rsidRDefault="004A3379"/>
              </w:tc>
            </w:tr>
            <w:tr w:rsidR="009D2AA3" w:rsidTr="00CA6F45">
              <w:tc>
                <w:tcPr>
                  <w:tcW w:w="649" w:type="dxa"/>
                  <w:shd w:val="clear" w:color="auto" w:fill="806000" w:themeFill="accent4" w:themeFillShade="80"/>
                </w:tcPr>
                <w:p w:rsidR="004A3379" w:rsidRDefault="004A3379"/>
                <w:p w:rsidR="009D2AA3" w:rsidRDefault="004A3379">
                  <w:r>
                    <w:t>C</w:t>
                  </w:r>
                  <w:r w:rsidR="00CA6F45">
                    <w:t>EC</w:t>
                  </w:r>
                </w:p>
                <w:p w:rsidR="004A3379" w:rsidRDefault="004A3379"/>
              </w:tc>
            </w:tr>
          </w:tbl>
          <w:p w:rsidR="009D2AA3" w:rsidRDefault="009D2AA3"/>
        </w:tc>
        <w:tc>
          <w:tcPr>
            <w:tcW w:w="3777" w:type="dxa"/>
          </w:tcPr>
          <w:p w:rsidR="004A3379" w:rsidRDefault="004A3379"/>
          <w:p w:rsidR="009D2AA3" w:rsidRDefault="000B0CC7">
            <w:r>
              <w:t>CONTENIDOS DE 3</w:t>
            </w:r>
            <w:r w:rsidR="004A3379">
              <w:t>º</w:t>
            </w:r>
          </w:p>
        </w:tc>
        <w:tc>
          <w:tcPr>
            <w:tcW w:w="3778" w:type="dxa"/>
          </w:tcPr>
          <w:p w:rsidR="004A3379" w:rsidRDefault="004A3379"/>
          <w:p w:rsidR="009D2AA3" w:rsidRDefault="000B0CC7">
            <w:r>
              <w:t>INDICADORES DE 3</w:t>
            </w:r>
            <w:r w:rsidR="004A3379">
              <w:t>º</w:t>
            </w:r>
          </w:p>
        </w:tc>
      </w:tr>
      <w:tr w:rsidR="009D2AA3" w:rsidTr="004A3379">
        <w:tc>
          <w:tcPr>
            <w:tcW w:w="560" w:type="dxa"/>
            <w:vMerge/>
          </w:tcPr>
          <w:p w:rsidR="009D2AA3" w:rsidRDefault="009D2AA3"/>
        </w:tc>
        <w:tc>
          <w:tcPr>
            <w:tcW w:w="666" w:type="dxa"/>
            <w:vMerge/>
          </w:tcPr>
          <w:p w:rsidR="009D2AA3" w:rsidRDefault="009D2AA3"/>
        </w:tc>
        <w:tc>
          <w:tcPr>
            <w:tcW w:w="703" w:type="dxa"/>
            <w:vMerge/>
          </w:tcPr>
          <w:p w:rsidR="009D2AA3" w:rsidRDefault="009D2AA3"/>
        </w:tc>
        <w:tc>
          <w:tcPr>
            <w:tcW w:w="972" w:type="dxa"/>
            <w:vMerge/>
          </w:tcPr>
          <w:p w:rsidR="009D2AA3" w:rsidRDefault="009D2AA3"/>
        </w:tc>
        <w:tc>
          <w:tcPr>
            <w:tcW w:w="3777" w:type="dxa"/>
          </w:tcPr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Bloque 1: “Educación Audiovisual”. </w:t>
            </w:r>
          </w:p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Indagación sobre las posibilidades plásticas y expresivas de los elementos naturales de su entorno: imágenes fijas y en movimiento. </w:t>
            </w:r>
          </w:p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1.6. Clasificación de fotografías y carteles siguiendo un orden o criterio dado. </w:t>
            </w:r>
          </w:p>
          <w:p w:rsidR="004A3379" w:rsidRPr="002157F9" w:rsidRDefault="009B45D5">
            <w:pPr>
              <w:rPr>
                <w:sz w:val="20"/>
                <w:szCs w:val="20"/>
              </w:rPr>
            </w:pPr>
            <w:r w:rsidRPr="002157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778" w:type="dxa"/>
          </w:tcPr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EA.2.1.1. Diferencia las imágenes fijas y en movimiento de su entorno y las clasifica de modo sencillo. (CEC, CAA). </w:t>
            </w:r>
          </w:p>
          <w:p w:rsidR="009D2AA3" w:rsidRDefault="009D2AA3"/>
        </w:tc>
      </w:tr>
      <w:tr w:rsidR="004A3379" w:rsidTr="009B45D5">
        <w:trPr>
          <w:trHeight w:val="547"/>
        </w:trPr>
        <w:tc>
          <w:tcPr>
            <w:tcW w:w="560" w:type="dxa"/>
            <w:vMerge/>
          </w:tcPr>
          <w:p w:rsidR="004A3379" w:rsidRDefault="004A3379"/>
        </w:tc>
        <w:tc>
          <w:tcPr>
            <w:tcW w:w="666" w:type="dxa"/>
            <w:vMerge/>
          </w:tcPr>
          <w:p w:rsidR="004A3379" w:rsidRDefault="004A3379"/>
        </w:tc>
        <w:tc>
          <w:tcPr>
            <w:tcW w:w="703" w:type="dxa"/>
            <w:vMerge/>
          </w:tcPr>
          <w:p w:rsidR="004A3379" w:rsidRDefault="004A3379"/>
        </w:tc>
        <w:tc>
          <w:tcPr>
            <w:tcW w:w="972" w:type="dxa"/>
            <w:vMerge/>
          </w:tcPr>
          <w:p w:rsidR="004A3379" w:rsidRDefault="004A3379"/>
        </w:tc>
        <w:tc>
          <w:tcPr>
            <w:tcW w:w="3777" w:type="dxa"/>
          </w:tcPr>
          <w:p w:rsidR="004A3379" w:rsidRDefault="004A3379"/>
          <w:p w:rsidR="004A3379" w:rsidRDefault="000B0CC7">
            <w:r>
              <w:t>CONTENIDOS DE 4</w:t>
            </w:r>
            <w:r w:rsidR="004A3379">
              <w:t>º</w:t>
            </w:r>
          </w:p>
        </w:tc>
        <w:tc>
          <w:tcPr>
            <w:tcW w:w="3778" w:type="dxa"/>
          </w:tcPr>
          <w:p w:rsidR="004A3379" w:rsidRDefault="004A3379"/>
          <w:p w:rsidR="004A3379" w:rsidRDefault="000B0CC7">
            <w:r>
              <w:t>INDICADORES DE 4</w:t>
            </w:r>
            <w:r w:rsidR="004A3379">
              <w:t>º</w:t>
            </w:r>
          </w:p>
        </w:tc>
      </w:tr>
      <w:tr w:rsidR="009D2AA3" w:rsidTr="004A3379">
        <w:tc>
          <w:tcPr>
            <w:tcW w:w="560" w:type="dxa"/>
            <w:vMerge/>
          </w:tcPr>
          <w:p w:rsidR="009D2AA3" w:rsidRDefault="009D2AA3"/>
        </w:tc>
        <w:tc>
          <w:tcPr>
            <w:tcW w:w="666" w:type="dxa"/>
            <w:vMerge/>
          </w:tcPr>
          <w:p w:rsidR="009D2AA3" w:rsidRDefault="009D2AA3"/>
        </w:tc>
        <w:tc>
          <w:tcPr>
            <w:tcW w:w="703" w:type="dxa"/>
            <w:vMerge/>
          </w:tcPr>
          <w:p w:rsidR="009D2AA3" w:rsidRDefault="009D2AA3"/>
        </w:tc>
        <w:tc>
          <w:tcPr>
            <w:tcW w:w="972" w:type="dxa"/>
            <w:vMerge/>
          </w:tcPr>
          <w:p w:rsidR="009D2AA3" w:rsidRDefault="009D2AA3"/>
        </w:tc>
        <w:tc>
          <w:tcPr>
            <w:tcW w:w="3777" w:type="dxa"/>
          </w:tcPr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Bloque 1: “Educación Audiovisual”. </w:t>
            </w:r>
          </w:p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Indagación sobre las posibilidades plásticas y expresivas de los elementos naturales de su entorno: imágenes fijas y en movimiento. </w:t>
            </w:r>
          </w:p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 Iniciación en el uso básico de una cámara fotográfica y programas digitales de procesamiento de imágenes y textos. </w:t>
            </w:r>
          </w:p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1.5. Realización de fotografías aplicando las nociones básicas de enfoque y encuadre. </w:t>
            </w:r>
          </w:p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1.6. Clasificación de fotografías y carteles siguiendo un orden o criterio dado. </w:t>
            </w:r>
          </w:p>
          <w:p w:rsidR="009D2AA3" w:rsidRDefault="009B45D5" w:rsidP="009B45D5">
            <w:r>
              <w:rPr>
                <w:sz w:val="18"/>
                <w:szCs w:val="18"/>
              </w:rPr>
              <w:t xml:space="preserve">1.8. Utilización de la terminología adecuada que sugieren imágenes fijas o en movimiento. </w:t>
            </w:r>
          </w:p>
        </w:tc>
        <w:tc>
          <w:tcPr>
            <w:tcW w:w="3778" w:type="dxa"/>
          </w:tcPr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EA.2.1.1. Diferencia las imágenes fijas y en movimiento de su entorno y las clasifica de modo sencillo. (CEC, CAA). </w:t>
            </w:r>
          </w:p>
          <w:p w:rsidR="009D2AA3" w:rsidRDefault="009D2AA3"/>
        </w:tc>
      </w:tr>
    </w:tbl>
    <w:p w:rsidR="009D2AA3" w:rsidRDefault="009B45D5">
      <w:r>
        <w:t>…</w:t>
      </w:r>
    </w:p>
    <w:p w:rsidR="009B45D5" w:rsidRDefault="009B45D5"/>
    <w:p w:rsidR="009B45D5" w:rsidRDefault="009B45D5"/>
    <w:p w:rsidR="009B45D5" w:rsidRDefault="009B45D5"/>
    <w:p w:rsidR="009B45D5" w:rsidRDefault="009B45D5"/>
    <w:p w:rsidR="009B45D5" w:rsidRDefault="009B45D5"/>
    <w:p w:rsidR="009B45D5" w:rsidRDefault="009B45D5"/>
    <w:p w:rsidR="009B45D5" w:rsidRDefault="009B45D5"/>
    <w:p w:rsidR="009B45D5" w:rsidRDefault="009B45D5"/>
    <w:p w:rsidR="009B45D5" w:rsidRDefault="009B45D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963F9" w:rsidTr="009B45D5">
        <w:tc>
          <w:tcPr>
            <w:tcW w:w="5228" w:type="dxa"/>
          </w:tcPr>
          <w:p w:rsidR="002963F9" w:rsidRDefault="002963F9" w:rsidP="009B45D5">
            <w:r>
              <w:lastRenderedPageBreak/>
              <w:t>CICLO:  2º</w:t>
            </w:r>
          </w:p>
        </w:tc>
        <w:tc>
          <w:tcPr>
            <w:tcW w:w="5228" w:type="dxa"/>
            <w:shd w:val="clear" w:color="auto" w:fill="806000" w:themeFill="accent4" w:themeFillShade="80"/>
          </w:tcPr>
          <w:p w:rsidR="002963F9" w:rsidRDefault="002963F9" w:rsidP="009B45D5">
            <w:r w:rsidRPr="00CA32F8">
              <w:rPr>
                <w:color w:val="FFFFFF" w:themeColor="background1"/>
              </w:rPr>
              <w:t>ÁREA DE</w:t>
            </w:r>
            <w:r>
              <w:rPr>
                <w:color w:val="FFFFFF" w:themeColor="background1"/>
              </w:rPr>
              <w:t xml:space="preserve"> EDUCACIÓN ARTÍSTICA (PLÁSTICA)</w:t>
            </w:r>
          </w:p>
        </w:tc>
      </w:tr>
      <w:tr w:rsidR="002963F9" w:rsidTr="009B45D5">
        <w:tc>
          <w:tcPr>
            <w:tcW w:w="10456" w:type="dxa"/>
            <w:gridSpan w:val="2"/>
            <w:shd w:val="clear" w:color="auto" w:fill="FFE599" w:themeFill="accent4" w:themeFillTint="66"/>
          </w:tcPr>
          <w:p w:rsidR="002963F9" w:rsidRDefault="002963F9" w:rsidP="009B45D5">
            <w:r>
              <w:t>CRITERIO DE EVALUACIÓN</w:t>
            </w:r>
          </w:p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CE.2.2. Observar e interpretar de forma sencilla las imágenes fijas y en movimiento en sus contextos culturales e históricos, centrándonos en las manifestaciones artísticas que nos ofrece nuestra comunidad andaluza, desarrollando el sentido crítico, siendo capaz de elaborar imágenes nuevas y sencillas con ayuda de modelos. </w:t>
            </w:r>
          </w:p>
          <w:p w:rsidR="009B45D5" w:rsidRDefault="009B45D5" w:rsidP="009B45D5"/>
        </w:tc>
      </w:tr>
    </w:tbl>
    <w:p w:rsidR="002963F9" w:rsidRDefault="002963F9" w:rsidP="002963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0"/>
        <w:gridCol w:w="666"/>
        <w:gridCol w:w="703"/>
        <w:gridCol w:w="972"/>
        <w:gridCol w:w="3777"/>
        <w:gridCol w:w="3778"/>
      </w:tblGrid>
      <w:tr w:rsidR="002963F9" w:rsidTr="009B45D5">
        <w:tc>
          <w:tcPr>
            <w:tcW w:w="560" w:type="dxa"/>
            <w:vMerge w:val="restart"/>
            <w:textDirection w:val="btLr"/>
          </w:tcPr>
          <w:p w:rsidR="002963F9" w:rsidRDefault="002963F9" w:rsidP="009B45D5">
            <w:pPr>
              <w:ind w:left="113" w:right="113"/>
              <w:jc w:val="center"/>
            </w:pPr>
            <w:r>
              <w:t>OBJETIVOS GENERALES DEL ÁREA PARA LA ETAPA</w:t>
            </w:r>
          </w:p>
        </w:tc>
        <w:tc>
          <w:tcPr>
            <w:tcW w:w="666" w:type="dxa"/>
            <w:vMerge w:val="restart"/>
          </w:tcPr>
          <w:p w:rsidR="002963F9" w:rsidRDefault="002963F9" w:rsidP="009B45D5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1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2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3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  <w:shd w:val="clear" w:color="auto" w:fill="806000" w:themeFill="accent4" w:themeFillShade="80"/>
                </w:tcPr>
                <w:p w:rsidR="002963F9" w:rsidRDefault="002963F9" w:rsidP="009B45D5"/>
                <w:p w:rsidR="002963F9" w:rsidRDefault="002963F9" w:rsidP="009B45D5">
                  <w:r>
                    <w:t>4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5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  <w:shd w:val="clear" w:color="auto" w:fill="806000" w:themeFill="accent4" w:themeFillShade="80"/>
                </w:tcPr>
                <w:p w:rsidR="002963F9" w:rsidRDefault="002963F9" w:rsidP="009B45D5"/>
                <w:p w:rsidR="002963F9" w:rsidRDefault="002963F9" w:rsidP="009B45D5">
                  <w:r>
                    <w:t>6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7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8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9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10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</w:tc>
            </w:tr>
          </w:tbl>
          <w:p w:rsidR="002963F9" w:rsidRDefault="002963F9" w:rsidP="009B45D5"/>
        </w:tc>
        <w:tc>
          <w:tcPr>
            <w:tcW w:w="703" w:type="dxa"/>
            <w:vMerge w:val="restart"/>
            <w:textDirection w:val="btLr"/>
          </w:tcPr>
          <w:p w:rsidR="002963F9" w:rsidRDefault="002963F9" w:rsidP="009B45D5">
            <w:pPr>
              <w:ind w:left="113" w:right="113"/>
              <w:jc w:val="center"/>
            </w:pPr>
            <w:r>
              <w:t>COMPETENCIAS CLAVE</w:t>
            </w:r>
          </w:p>
        </w:tc>
        <w:tc>
          <w:tcPr>
            <w:tcW w:w="972" w:type="dxa"/>
            <w:vMerge w:val="restart"/>
          </w:tcPr>
          <w:p w:rsidR="002963F9" w:rsidRDefault="002963F9" w:rsidP="009B45D5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46"/>
            </w:tblGrid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CCL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SIEP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CSYC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  <w:shd w:val="clear" w:color="auto" w:fill="806000" w:themeFill="accent4" w:themeFillShade="80"/>
                </w:tcPr>
                <w:p w:rsidR="002963F9" w:rsidRDefault="002963F9" w:rsidP="009B45D5"/>
                <w:p w:rsidR="002963F9" w:rsidRDefault="002963F9" w:rsidP="009B45D5">
                  <w:r>
                    <w:t>CAA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CD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CMCT</w:t>
                  </w:r>
                </w:p>
                <w:p w:rsidR="002963F9" w:rsidRDefault="002963F9" w:rsidP="009B45D5"/>
              </w:tc>
            </w:tr>
            <w:tr w:rsidR="002963F9" w:rsidTr="00E10B00">
              <w:tc>
                <w:tcPr>
                  <w:tcW w:w="649" w:type="dxa"/>
                  <w:shd w:val="clear" w:color="auto" w:fill="806000" w:themeFill="accent4" w:themeFillShade="80"/>
                </w:tcPr>
                <w:p w:rsidR="002963F9" w:rsidRDefault="002963F9" w:rsidP="009B45D5"/>
                <w:p w:rsidR="002963F9" w:rsidRDefault="00E10B00" w:rsidP="009B45D5">
                  <w:r>
                    <w:t>CEC</w:t>
                  </w:r>
                </w:p>
                <w:p w:rsidR="002963F9" w:rsidRDefault="002963F9" w:rsidP="009B45D5"/>
              </w:tc>
            </w:tr>
          </w:tbl>
          <w:p w:rsidR="002963F9" w:rsidRDefault="002963F9" w:rsidP="009B45D5"/>
        </w:tc>
        <w:tc>
          <w:tcPr>
            <w:tcW w:w="3777" w:type="dxa"/>
          </w:tcPr>
          <w:p w:rsidR="002963F9" w:rsidRDefault="002963F9" w:rsidP="009B45D5"/>
          <w:p w:rsidR="002963F9" w:rsidRDefault="002963F9" w:rsidP="009B45D5">
            <w:r>
              <w:t>CONTENIDOS DE 3º</w:t>
            </w:r>
          </w:p>
        </w:tc>
        <w:tc>
          <w:tcPr>
            <w:tcW w:w="3778" w:type="dxa"/>
          </w:tcPr>
          <w:p w:rsidR="002963F9" w:rsidRDefault="002963F9" w:rsidP="009B45D5"/>
          <w:p w:rsidR="002963F9" w:rsidRDefault="002963F9" w:rsidP="009B45D5">
            <w:r>
              <w:t>INDICADORES DE 3º</w:t>
            </w:r>
          </w:p>
        </w:tc>
      </w:tr>
      <w:tr w:rsidR="002963F9" w:rsidTr="009B45D5">
        <w:tc>
          <w:tcPr>
            <w:tcW w:w="560" w:type="dxa"/>
            <w:vMerge/>
          </w:tcPr>
          <w:p w:rsidR="002963F9" w:rsidRDefault="002963F9" w:rsidP="009B45D5"/>
        </w:tc>
        <w:tc>
          <w:tcPr>
            <w:tcW w:w="666" w:type="dxa"/>
            <w:vMerge/>
          </w:tcPr>
          <w:p w:rsidR="002963F9" w:rsidRDefault="002963F9" w:rsidP="009B45D5"/>
        </w:tc>
        <w:tc>
          <w:tcPr>
            <w:tcW w:w="703" w:type="dxa"/>
            <w:vMerge/>
          </w:tcPr>
          <w:p w:rsidR="002963F9" w:rsidRDefault="002963F9" w:rsidP="009B45D5"/>
        </w:tc>
        <w:tc>
          <w:tcPr>
            <w:tcW w:w="972" w:type="dxa"/>
            <w:vMerge/>
          </w:tcPr>
          <w:p w:rsidR="002963F9" w:rsidRDefault="002963F9" w:rsidP="009B45D5"/>
        </w:tc>
        <w:tc>
          <w:tcPr>
            <w:tcW w:w="3777" w:type="dxa"/>
          </w:tcPr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Bloque 1: “Educación Audiovisual”. </w:t>
            </w:r>
          </w:p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Indagación sobre las posibilidades plásticas y expresivas de los elementos naturales de su entorno: imágenes fijas y en movimiento. </w:t>
            </w:r>
          </w:p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 Observación e interpretación de formas sencilla y crítica de elementos naturales y artificiales y/o de las obras plásticas de nuestra comunidad autónoma. </w:t>
            </w:r>
          </w:p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 Secuenciación de una historia en diferentes viñetas en las que incorpore imágenes y textos siguiendo el patrón de un cómic. </w:t>
            </w:r>
          </w:p>
          <w:p w:rsidR="002963F9" w:rsidRPr="00CA6F45" w:rsidRDefault="009B45D5" w:rsidP="009B45D5">
            <w:pPr>
              <w:rPr>
                <w:sz w:val="20"/>
                <w:szCs w:val="20"/>
              </w:rPr>
            </w:pPr>
            <w:r w:rsidRPr="00CA6F45">
              <w:rPr>
                <w:sz w:val="20"/>
                <w:szCs w:val="20"/>
              </w:rPr>
              <w:t xml:space="preserve">1.10. Valoración y uso de las nuevas tecnologías de la información y comunicación de forma responsable para la búsqueda, creación y difusión de imágenes fijas. </w:t>
            </w:r>
          </w:p>
        </w:tc>
        <w:tc>
          <w:tcPr>
            <w:tcW w:w="3778" w:type="dxa"/>
          </w:tcPr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EA.2.2.1. Observa e interpreta de forma sencilla las imágenes fijas y en movimiento en sus contextos culturales e históricos, y se centra en las manifestaciones artísticas que nos ofrece nuestra Comunidad andaluza, desarrollando el sentido crítico, siendo capaz de elaborar imágenes nuevas y sencillas con ayuda de modelos. </w:t>
            </w:r>
            <w:r w:rsidR="00CA6F45">
              <w:rPr>
                <w:sz w:val="18"/>
                <w:szCs w:val="18"/>
              </w:rPr>
              <w:t>(CAA</w:t>
            </w:r>
            <w:r>
              <w:rPr>
                <w:sz w:val="18"/>
                <w:szCs w:val="18"/>
              </w:rPr>
              <w:t xml:space="preserve">, CEC). </w:t>
            </w:r>
          </w:p>
          <w:p w:rsidR="002963F9" w:rsidRDefault="002963F9" w:rsidP="009B45D5"/>
        </w:tc>
      </w:tr>
      <w:tr w:rsidR="002963F9" w:rsidTr="009B45D5">
        <w:trPr>
          <w:trHeight w:val="547"/>
        </w:trPr>
        <w:tc>
          <w:tcPr>
            <w:tcW w:w="560" w:type="dxa"/>
            <w:vMerge/>
          </w:tcPr>
          <w:p w:rsidR="002963F9" w:rsidRDefault="002963F9" w:rsidP="009B45D5"/>
        </w:tc>
        <w:tc>
          <w:tcPr>
            <w:tcW w:w="666" w:type="dxa"/>
            <w:vMerge/>
          </w:tcPr>
          <w:p w:rsidR="002963F9" w:rsidRDefault="002963F9" w:rsidP="009B45D5"/>
        </w:tc>
        <w:tc>
          <w:tcPr>
            <w:tcW w:w="703" w:type="dxa"/>
            <w:vMerge/>
          </w:tcPr>
          <w:p w:rsidR="002963F9" w:rsidRDefault="002963F9" w:rsidP="009B45D5"/>
        </w:tc>
        <w:tc>
          <w:tcPr>
            <w:tcW w:w="972" w:type="dxa"/>
            <w:vMerge/>
          </w:tcPr>
          <w:p w:rsidR="002963F9" w:rsidRDefault="002963F9" w:rsidP="009B45D5"/>
        </w:tc>
        <w:tc>
          <w:tcPr>
            <w:tcW w:w="3777" w:type="dxa"/>
          </w:tcPr>
          <w:p w:rsidR="002963F9" w:rsidRDefault="002963F9" w:rsidP="009B45D5"/>
          <w:p w:rsidR="002963F9" w:rsidRDefault="002963F9" w:rsidP="009B45D5">
            <w:r>
              <w:t>CONTENIDOS DE 4º</w:t>
            </w:r>
          </w:p>
        </w:tc>
        <w:tc>
          <w:tcPr>
            <w:tcW w:w="3778" w:type="dxa"/>
          </w:tcPr>
          <w:p w:rsidR="002963F9" w:rsidRDefault="002963F9" w:rsidP="009B45D5"/>
          <w:p w:rsidR="002963F9" w:rsidRDefault="002963F9" w:rsidP="009B45D5">
            <w:r>
              <w:t>INDICADORES DE 4º</w:t>
            </w:r>
          </w:p>
        </w:tc>
      </w:tr>
      <w:tr w:rsidR="002963F9" w:rsidTr="009B45D5">
        <w:tc>
          <w:tcPr>
            <w:tcW w:w="560" w:type="dxa"/>
            <w:vMerge/>
          </w:tcPr>
          <w:p w:rsidR="002963F9" w:rsidRDefault="002963F9" w:rsidP="009B45D5"/>
        </w:tc>
        <w:tc>
          <w:tcPr>
            <w:tcW w:w="666" w:type="dxa"/>
            <w:vMerge/>
          </w:tcPr>
          <w:p w:rsidR="002963F9" w:rsidRDefault="002963F9" w:rsidP="009B45D5"/>
        </w:tc>
        <w:tc>
          <w:tcPr>
            <w:tcW w:w="703" w:type="dxa"/>
            <w:vMerge/>
          </w:tcPr>
          <w:p w:rsidR="002963F9" w:rsidRDefault="002963F9" w:rsidP="009B45D5"/>
        </w:tc>
        <w:tc>
          <w:tcPr>
            <w:tcW w:w="972" w:type="dxa"/>
            <w:vMerge/>
          </w:tcPr>
          <w:p w:rsidR="002963F9" w:rsidRDefault="002963F9" w:rsidP="009B45D5"/>
        </w:tc>
        <w:tc>
          <w:tcPr>
            <w:tcW w:w="3777" w:type="dxa"/>
          </w:tcPr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Bloque 1: “Educación Audiovisual”. </w:t>
            </w:r>
          </w:p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Indagación sobre las posibilidades plásticas y expresivas de los elementos naturales de su entorno: imágenes fijas y en movimiento. </w:t>
            </w:r>
          </w:p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 Observación e interpretación de formas sencilla y crítica de elementos naturales y artificiales y/o de las obras plásticas de nuestra comunidad autónoma. </w:t>
            </w:r>
          </w:p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 Secuenciación de una historia en diferentes viñetas en las que incorpore imágenes y textos siguiendo el patrón de un cómic. </w:t>
            </w:r>
          </w:p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1.7. Acercamiento a la historia y evolución de la fotografía en Andalucía. </w:t>
            </w:r>
          </w:p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1.8. Utilización de la terminología adecuada que sugieren imágenes fijas o en movimiento. </w:t>
            </w:r>
          </w:p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1.9. Elaboración de producciones plásticas utilizando la fotografía con intencionalidad comunicativa. </w:t>
            </w:r>
          </w:p>
          <w:p w:rsidR="002963F9" w:rsidRDefault="009B45D5" w:rsidP="009B45D5">
            <w:r>
              <w:rPr>
                <w:sz w:val="18"/>
                <w:szCs w:val="18"/>
              </w:rPr>
              <w:t xml:space="preserve">1.10. Valoración y uso de las nuevas tecnologías de la información y comunicación de forma responsable para la búsqueda, creación y difusión de imágenes fijas. </w:t>
            </w:r>
          </w:p>
        </w:tc>
        <w:tc>
          <w:tcPr>
            <w:tcW w:w="3778" w:type="dxa"/>
          </w:tcPr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EA.2.2.1. Observa e interpreta de forma sencilla las imágenes fijas y en movimiento en sus contextos culturales e históricos, y se centra en las manifestaciones artísticas que nos ofrece nuestra Comunidad andaluza, desarrollando el sentido crítico, siendo capaz de elaborar imágenes nuevas y sencillas con ayuda de modelos. </w:t>
            </w:r>
            <w:proofErr w:type="gramStart"/>
            <w:r>
              <w:rPr>
                <w:sz w:val="18"/>
                <w:szCs w:val="18"/>
              </w:rPr>
              <w:t>( CAA</w:t>
            </w:r>
            <w:proofErr w:type="gramEnd"/>
            <w:r>
              <w:rPr>
                <w:sz w:val="18"/>
                <w:szCs w:val="18"/>
              </w:rPr>
              <w:t xml:space="preserve">, CEC). </w:t>
            </w:r>
          </w:p>
          <w:p w:rsidR="002963F9" w:rsidRDefault="002963F9" w:rsidP="009B45D5"/>
        </w:tc>
      </w:tr>
    </w:tbl>
    <w:p w:rsidR="002963F9" w:rsidRDefault="009B45D5" w:rsidP="002963F9">
      <w:r>
        <w:t>…</w:t>
      </w:r>
    </w:p>
    <w:p w:rsidR="00E10B00" w:rsidRDefault="00E10B00" w:rsidP="002963F9"/>
    <w:p w:rsidR="00E10B00" w:rsidRDefault="00E10B00" w:rsidP="002963F9"/>
    <w:p w:rsidR="00E10B00" w:rsidRDefault="00E10B00" w:rsidP="002963F9"/>
    <w:p w:rsidR="00E10B00" w:rsidRDefault="00E10B00" w:rsidP="002963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963F9" w:rsidTr="009B45D5">
        <w:tc>
          <w:tcPr>
            <w:tcW w:w="5228" w:type="dxa"/>
          </w:tcPr>
          <w:p w:rsidR="002963F9" w:rsidRDefault="002963F9" w:rsidP="009B45D5">
            <w:r>
              <w:lastRenderedPageBreak/>
              <w:t>CICLO:  2º</w:t>
            </w:r>
          </w:p>
        </w:tc>
        <w:tc>
          <w:tcPr>
            <w:tcW w:w="5228" w:type="dxa"/>
            <w:shd w:val="clear" w:color="auto" w:fill="806000" w:themeFill="accent4" w:themeFillShade="80"/>
          </w:tcPr>
          <w:p w:rsidR="002963F9" w:rsidRDefault="002963F9" w:rsidP="009B45D5">
            <w:r w:rsidRPr="00CA32F8">
              <w:rPr>
                <w:color w:val="FFFFFF" w:themeColor="background1"/>
              </w:rPr>
              <w:t>ÁREA DE</w:t>
            </w:r>
            <w:r>
              <w:rPr>
                <w:color w:val="FFFFFF" w:themeColor="background1"/>
              </w:rPr>
              <w:t xml:space="preserve"> EDUCACIÓN ARTÍSTICA (PLÁSTICA)</w:t>
            </w:r>
          </w:p>
        </w:tc>
      </w:tr>
      <w:tr w:rsidR="002963F9" w:rsidTr="009B45D5">
        <w:tc>
          <w:tcPr>
            <w:tcW w:w="10456" w:type="dxa"/>
            <w:gridSpan w:val="2"/>
            <w:shd w:val="clear" w:color="auto" w:fill="FFE599" w:themeFill="accent4" w:themeFillTint="66"/>
          </w:tcPr>
          <w:p w:rsidR="002963F9" w:rsidRDefault="002963F9" w:rsidP="009B45D5">
            <w:r>
              <w:t>CRITERIO DE EVALUACIÓN</w:t>
            </w:r>
          </w:p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CE.2.3. Emplear las tecnologías de la información y la comunicación de manera responsable para la búsqueda, creación y difusión de imágenes. </w:t>
            </w:r>
          </w:p>
          <w:p w:rsidR="009B45D5" w:rsidRDefault="009B45D5" w:rsidP="009B45D5"/>
        </w:tc>
      </w:tr>
    </w:tbl>
    <w:p w:rsidR="002963F9" w:rsidRDefault="002963F9" w:rsidP="002963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0"/>
        <w:gridCol w:w="666"/>
        <w:gridCol w:w="703"/>
        <w:gridCol w:w="972"/>
        <w:gridCol w:w="3777"/>
        <w:gridCol w:w="3778"/>
      </w:tblGrid>
      <w:tr w:rsidR="002963F9" w:rsidTr="009B45D5">
        <w:tc>
          <w:tcPr>
            <w:tcW w:w="560" w:type="dxa"/>
            <w:vMerge w:val="restart"/>
            <w:textDirection w:val="btLr"/>
          </w:tcPr>
          <w:p w:rsidR="002963F9" w:rsidRDefault="002963F9" w:rsidP="009B45D5">
            <w:pPr>
              <w:ind w:left="113" w:right="113"/>
              <w:jc w:val="center"/>
            </w:pPr>
            <w:r>
              <w:t>OBJETIVOS GENERALES DEL ÁREA PARA LA ETAPA</w:t>
            </w:r>
          </w:p>
        </w:tc>
        <w:tc>
          <w:tcPr>
            <w:tcW w:w="666" w:type="dxa"/>
            <w:vMerge w:val="restart"/>
          </w:tcPr>
          <w:p w:rsidR="002963F9" w:rsidRDefault="002963F9" w:rsidP="009B45D5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2963F9" w:rsidTr="009B45D5">
              <w:tc>
                <w:tcPr>
                  <w:tcW w:w="341" w:type="dxa"/>
                  <w:shd w:val="clear" w:color="auto" w:fill="806000" w:themeFill="accent4" w:themeFillShade="80"/>
                </w:tcPr>
                <w:p w:rsidR="002963F9" w:rsidRDefault="002963F9" w:rsidP="009B45D5"/>
                <w:p w:rsidR="002963F9" w:rsidRDefault="002963F9" w:rsidP="009B45D5">
                  <w:r>
                    <w:t>1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2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3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4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5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6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7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8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9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10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</w:tc>
            </w:tr>
          </w:tbl>
          <w:p w:rsidR="002963F9" w:rsidRDefault="002963F9" w:rsidP="009B45D5"/>
        </w:tc>
        <w:tc>
          <w:tcPr>
            <w:tcW w:w="703" w:type="dxa"/>
            <w:vMerge w:val="restart"/>
            <w:textDirection w:val="btLr"/>
          </w:tcPr>
          <w:p w:rsidR="002963F9" w:rsidRDefault="002963F9" w:rsidP="009B45D5">
            <w:pPr>
              <w:ind w:left="113" w:right="113"/>
              <w:jc w:val="center"/>
            </w:pPr>
            <w:r>
              <w:t>COMPETENCIAS CLAVE</w:t>
            </w:r>
          </w:p>
        </w:tc>
        <w:tc>
          <w:tcPr>
            <w:tcW w:w="972" w:type="dxa"/>
            <w:vMerge w:val="restart"/>
          </w:tcPr>
          <w:p w:rsidR="002963F9" w:rsidRDefault="002963F9" w:rsidP="009B45D5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46"/>
            </w:tblGrid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CCL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SIEP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CSYC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CAA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  <w:shd w:val="clear" w:color="auto" w:fill="806000" w:themeFill="accent4" w:themeFillShade="80"/>
                </w:tcPr>
                <w:p w:rsidR="002963F9" w:rsidRDefault="002963F9" w:rsidP="009B45D5"/>
                <w:p w:rsidR="002963F9" w:rsidRDefault="002963F9" w:rsidP="009B45D5">
                  <w:r>
                    <w:t>CD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CMCT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CCL</w:t>
                  </w:r>
                </w:p>
                <w:p w:rsidR="002963F9" w:rsidRDefault="002963F9" w:rsidP="009B45D5"/>
              </w:tc>
            </w:tr>
          </w:tbl>
          <w:p w:rsidR="002963F9" w:rsidRDefault="002963F9" w:rsidP="009B45D5"/>
        </w:tc>
        <w:tc>
          <w:tcPr>
            <w:tcW w:w="3777" w:type="dxa"/>
          </w:tcPr>
          <w:p w:rsidR="002963F9" w:rsidRDefault="002963F9" w:rsidP="009B45D5"/>
          <w:p w:rsidR="002963F9" w:rsidRDefault="002963F9" w:rsidP="009B45D5">
            <w:r>
              <w:t>CONTENIDOS DE 3º</w:t>
            </w:r>
          </w:p>
        </w:tc>
        <w:tc>
          <w:tcPr>
            <w:tcW w:w="3778" w:type="dxa"/>
          </w:tcPr>
          <w:p w:rsidR="002963F9" w:rsidRDefault="002963F9" w:rsidP="009B45D5"/>
          <w:p w:rsidR="002963F9" w:rsidRDefault="002963F9" w:rsidP="009B45D5">
            <w:r>
              <w:t>INDICADORES DE 3º</w:t>
            </w:r>
          </w:p>
        </w:tc>
      </w:tr>
      <w:tr w:rsidR="002963F9" w:rsidTr="009B45D5">
        <w:tc>
          <w:tcPr>
            <w:tcW w:w="560" w:type="dxa"/>
            <w:vMerge/>
          </w:tcPr>
          <w:p w:rsidR="002963F9" w:rsidRDefault="002963F9" w:rsidP="009B45D5"/>
        </w:tc>
        <w:tc>
          <w:tcPr>
            <w:tcW w:w="666" w:type="dxa"/>
            <w:vMerge/>
          </w:tcPr>
          <w:p w:rsidR="002963F9" w:rsidRDefault="002963F9" w:rsidP="009B45D5"/>
        </w:tc>
        <w:tc>
          <w:tcPr>
            <w:tcW w:w="703" w:type="dxa"/>
            <w:vMerge/>
          </w:tcPr>
          <w:p w:rsidR="002963F9" w:rsidRDefault="002963F9" w:rsidP="009B45D5"/>
        </w:tc>
        <w:tc>
          <w:tcPr>
            <w:tcW w:w="972" w:type="dxa"/>
            <w:vMerge/>
          </w:tcPr>
          <w:p w:rsidR="002963F9" w:rsidRDefault="002963F9" w:rsidP="009B45D5"/>
        </w:tc>
        <w:tc>
          <w:tcPr>
            <w:tcW w:w="3777" w:type="dxa"/>
          </w:tcPr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Bloque 1: “Educación Audiovisual”. </w:t>
            </w:r>
          </w:p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1.10. Valoración y uso de las nuevas tecnologías de la información y comunicación de forma responsable para la búsqueda, creación y difusión de imágenes fijas. </w:t>
            </w:r>
          </w:p>
          <w:p w:rsidR="002963F9" w:rsidRPr="00E10B00" w:rsidRDefault="009B45D5" w:rsidP="009B45D5">
            <w:pPr>
              <w:rPr>
                <w:sz w:val="20"/>
                <w:szCs w:val="20"/>
              </w:rPr>
            </w:pPr>
            <w:r w:rsidRPr="00E10B00">
              <w:rPr>
                <w:sz w:val="20"/>
                <w:szCs w:val="20"/>
              </w:rPr>
              <w:t xml:space="preserve">1.12. Conocimiento sobre las consecuencias de la difusión de imágenes de personas sin su consentimiento. </w:t>
            </w:r>
          </w:p>
        </w:tc>
        <w:tc>
          <w:tcPr>
            <w:tcW w:w="3778" w:type="dxa"/>
          </w:tcPr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EA.2.3.1. Emplea las tecnologías de la información y la comunicación de manera responsable para la búsqueda, creación y difusión de imágenes fijas. (CD). </w:t>
            </w:r>
          </w:p>
          <w:p w:rsidR="002963F9" w:rsidRDefault="002963F9" w:rsidP="009B45D5"/>
        </w:tc>
      </w:tr>
      <w:tr w:rsidR="002963F9" w:rsidTr="009B45D5">
        <w:trPr>
          <w:trHeight w:val="547"/>
        </w:trPr>
        <w:tc>
          <w:tcPr>
            <w:tcW w:w="560" w:type="dxa"/>
            <w:vMerge/>
          </w:tcPr>
          <w:p w:rsidR="002963F9" w:rsidRDefault="002963F9" w:rsidP="009B45D5"/>
        </w:tc>
        <w:tc>
          <w:tcPr>
            <w:tcW w:w="666" w:type="dxa"/>
            <w:vMerge/>
          </w:tcPr>
          <w:p w:rsidR="002963F9" w:rsidRDefault="002963F9" w:rsidP="009B45D5"/>
        </w:tc>
        <w:tc>
          <w:tcPr>
            <w:tcW w:w="703" w:type="dxa"/>
            <w:vMerge/>
          </w:tcPr>
          <w:p w:rsidR="002963F9" w:rsidRDefault="002963F9" w:rsidP="009B45D5"/>
        </w:tc>
        <w:tc>
          <w:tcPr>
            <w:tcW w:w="972" w:type="dxa"/>
            <w:vMerge/>
          </w:tcPr>
          <w:p w:rsidR="002963F9" w:rsidRDefault="002963F9" w:rsidP="009B45D5"/>
        </w:tc>
        <w:tc>
          <w:tcPr>
            <w:tcW w:w="3777" w:type="dxa"/>
          </w:tcPr>
          <w:p w:rsidR="002963F9" w:rsidRDefault="002963F9" w:rsidP="009B45D5"/>
          <w:p w:rsidR="002963F9" w:rsidRDefault="002963F9" w:rsidP="009B45D5">
            <w:r>
              <w:t>CONTENIDOS DE 4º</w:t>
            </w:r>
          </w:p>
        </w:tc>
        <w:tc>
          <w:tcPr>
            <w:tcW w:w="3778" w:type="dxa"/>
          </w:tcPr>
          <w:p w:rsidR="002963F9" w:rsidRDefault="002963F9" w:rsidP="009B45D5"/>
          <w:p w:rsidR="002963F9" w:rsidRDefault="002963F9" w:rsidP="009B45D5">
            <w:r>
              <w:t>INDICADORES DE 4º</w:t>
            </w:r>
          </w:p>
        </w:tc>
      </w:tr>
      <w:tr w:rsidR="002963F9" w:rsidTr="009B45D5">
        <w:tc>
          <w:tcPr>
            <w:tcW w:w="560" w:type="dxa"/>
            <w:vMerge/>
          </w:tcPr>
          <w:p w:rsidR="002963F9" w:rsidRDefault="002963F9" w:rsidP="009B45D5"/>
        </w:tc>
        <w:tc>
          <w:tcPr>
            <w:tcW w:w="666" w:type="dxa"/>
            <w:vMerge/>
          </w:tcPr>
          <w:p w:rsidR="002963F9" w:rsidRDefault="002963F9" w:rsidP="009B45D5"/>
        </w:tc>
        <w:tc>
          <w:tcPr>
            <w:tcW w:w="703" w:type="dxa"/>
            <w:vMerge/>
          </w:tcPr>
          <w:p w:rsidR="002963F9" w:rsidRDefault="002963F9" w:rsidP="009B45D5"/>
        </w:tc>
        <w:tc>
          <w:tcPr>
            <w:tcW w:w="972" w:type="dxa"/>
            <w:vMerge/>
          </w:tcPr>
          <w:p w:rsidR="002963F9" w:rsidRDefault="002963F9" w:rsidP="009B45D5"/>
        </w:tc>
        <w:tc>
          <w:tcPr>
            <w:tcW w:w="3777" w:type="dxa"/>
          </w:tcPr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Bloque 1: “Educación Audiovisual”. </w:t>
            </w:r>
          </w:p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1.10. Valoración y uso de las nuevas tecnologías de la información y comunicación de forma responsable para la búsqueda, creación y difusión de imágenes fijas. </w:t>
            </w:r>
          </w:p>
          <w:p w:rsidR="002963F9" w:rsidRPr="00E10B00" w:rsidRDefault="009B45D5" w:rsidP="009B45D5">
            <w:pPr>
              <w:rPr>
                <w:sz w:val="20"/>
                <w:szCs w:val="20"/>
              </w:rPr>
            </w:pPr>
            <w:r w:rsidRPr="00E10B00">
              <w:rPr>
                <w:sz w:val="20"/>
                <w:szCs w:val="20"/>
              </w:rPr>
              <w:t xml:space="preserve">1.12. Conocimiento sobre las consecuencias de la difusión de imágenes de personas sin su consentimiento. </w:t>
            </w:r>
          </w:p>
        </w:tc>
        <w:tc>
          <w:tcPr>
            <w:tcW w:w="3778" w:type="dxa"/>
          </w:tcPr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EA.2.3.1. Emplea las tecnologías de la información y la comunicación de manera responsable para la búsqueda, creación y difusión de imágenes fijas. (CD). </w:t>
            </w:r>
          </w:p>
          <w:p w:rsidR="002963F9" w:rsidRDefault="002963F9" w:rsidP="009B45D5"/>
        </w:tc>
      </w:tr>
    </w:tbl>
    <w:p w:rsidR="002963F9" w:rsidRDefault="009B45D5" w:rsidP="002963F9">
      <w:r>
        <w:t>…</w:t>
      </w:r>
    </w:p>
    <w:p w:rsidR="009B45D5" w:rsidRDefault="009B45D5" w:rsidP="002963F9"/>
    <w:p w:rsidR="009B45D5" w:rsidRDefault="009B45D5" w:rsidP="002963F9"/>
    <w:p w:rsidR="009B45D5" w:rsidRDefault="009B45D5" w:rsidP="002963F9"/>
    <w:p w:rsidR="009B45D5" w:rsidRDefault="009B45D5" w:rsidP="002963F9"/>
    <w:p w:rsidR="009B45D5" w:rsidRDefault="009B45D5" w:rsidP="002963F9"/>
    <w:p w:rsidR="009B45D5" w:rsidRDefault="009B45D5" w:rsidP="002963F9"/>
    <w:p w:rsidR="009B45D5" w:rsidRDefault="009B45D5" w:rsidP="002963F9"/>
    <w:p w:rsidR="009B45D5" w:rsidRDefault="009B45D5" w:rsidP="002963F9"/>
    <w:p w:rsidR="009B45D5" w:rsidRDefault="009B45D5" w:rsidP="002963F9"/>
    <w:p w:rsidR="009B45D5" w:rsidRDefault="009B45D5" w:rsidP="002963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963F9" w:rsidTr="009B45D5">
        <w:tc>
          <w:tcPr>
            <w:tcW w:w="5228" w:type="dxa"/>
          </w:tcPr>
          <w:p w:rsidR="002963F9" w:rsidRDefault="002963F9" w:rsidP="009B45D5">
            <w:r>
              <w:lastRenderedPageBreak/>
              <w:t>CICLO:  2º</w:t>
            </w:r>
          </w:p>
        </w:tc>
        <w:tc>
          <w:tcPr>
            <w:tcW w:w="5228" w:type="dxa"/>
            <w:shd w:val="clear" w:color="auto" w:fill="806000" w:themeFill="accent4" w:themeFillShade="80"/>
          </w:tcPr>
          <w:p w:rsidR="002963F9" w:rsidRDefault="002963F9" w:rsidP="009B45D5">
            <w:r w:rsidRPr="00CA32F8">
              <w:rPr>
                <w:color w:val="FFFFFF" w:themeColor="background1"/>
              </w:rPr>
              <w:t>ÁREA DE</w:t>
            </w:r>
            <w:r>
              <w:rPr>
                <w:color w:val="FFFFFF" w:themeColor="background1"/>
              </w:rPr>
              <w:t xml:space="preserve"> EDUCACIÓN ARTÍSTICA (PLÁSTICA)</w:t>
            </w:r>
          </w:p>
        </w:tc>
      </w:tr>
      <w:tr w:rsidR="002963F9" w:rsidTr="009B45D5">
        <w:tc>
          <w:tcPr>
            <w:tcW w:w="10456" w:type="dxa"/>
            <w:gridSpan w:val="2"/>
            <w:shd w:val="clear" w:color="auto" w:fill="FFE599" w:themeFill="accent4" w:themeFillTint="66"/>
          </w:tcPr>
          <w:p w:rsidR="002963F9" w:rsidRDefault="002963F9" w:rsidP="009B45D5">
            <w:r>
              <w:t>CRITERIO DE EVALUACIÓN</w:t>
            </w:r>
          </w:p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CE.2.4. Utilizar el lenguaje plástico en sus producciones, representando el entorno próximo e imaginario. </w:t>
            </w:r>
          </w:p>
          <w:p w:rsidR="009B45D5" w:rsidRDefault="009B45D5" w:rsidP="009B45D5"/>
        </w:tc>
      </w:tr>
    </w:tbl>
    <w:p w:rsidR="002963F9" w:rsidRDefault="002963F9" w:rsidP="002963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0"/>
        <w:gridCol w:w="666"/>
        <w:gridCol w:w="703"/>
        <w:gridCol w:w="972"/>
        <w:gridCol w:w="3777"/>
        <w:gridCol w:w="3778"/>
      </w:tblGrid>
      <w:tr w:rsidR="002963F9" w:rsidTr="009B45D5">
        <w:tc>
          <w:tcPr>
            <w:tcW w:w="560" w:type="dxa"/>
            <w:vMerge w:val="restart"/>
            <w:textDirection w:val="btLr"/>
          </w:tcPr>
          <w:p w:rsidR="002963F9" w:rsidRDefault="002963F9" w:rsidP="009B45D5">
            <w:pPr>
              <w:ind w:left="113" w:right="113"/>
              <w:jc w:val="center"/>
            </w:pPr>
            <w:r>
              <w:t>OBJETIVOS GENERALES DEL ÁREA PARA LA ETAPA</w:t>
            </w:r>
          </w:p>
        </w:tc>
        <w:tc>
          <w:tcPr>
            <w:tcW w:w="666" w:type="dxa"/>
            <w:vMerge w:val="restart"/>
          </w:tcPr>
          <w:p w:rsidR="002963F9" w:rsidRDefault="002963F9" w:rsidP="009B45D5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1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2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3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4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  <w:shd w:val="clear" w:color="auto" w:fill="806000" w:themeFill="accent4" w:themeFillShade="80"/>
                </w:tcPr>
                <w:p w:rsidR="002963F9" w:rsidRDefault="002963F9" w:rsidP="009B45D5"/>
                <w:p w:rsidR="002963F9" w:rsidRDefault="002963F9" w:rsidP="009B45D5">
                  <w:r>
                    <w:t>5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6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7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8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9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10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</w:tc>
            </w:tr>
          </w:tbl>
          <w:p w:rsidR="002963F9" w:rsidRDefault="002963F9" w:rsidP="009B45D5"/>
        </w:tc>
        <w:tc>
          <w:tcPr>
            <w:tcW w:w="703" w:type="dxa"/>
            <w:vMerge w:val="restart"/>
            <w:textDirection w:val="btLr"/>
          </w:tcPr>
          <w:p w:rsidR="002963F9" w:rsidRDefault="002963F9" w:rsidP="009B45D5">
            <w:pPr>
              <w:ind w:left="113" w:right="113"/>
              <w:jc w:val="center"/>
            </w:pPr>
            <w:r>
              <w:t>COMPETENCIAS CLAVE</w:t>
            </w:r>
          </w:p>
        </w:tc>
        <w:tc>
          <w:tcPr>
            <w:tcW w:w="972" w:type="dxa"/>
            <w:vMerge w:val="restart"/>
          </w:tcPr>
          <w:p w:rsidR="002963F9" w:rsidRDefault="002963F9" w:rsidP="009B45D5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46"/>
            </w:tblGrid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CCL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SIEP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CSYC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  <w:shd w:val="clear" w:color="auto" w:fill="806000" w:themeFill="accent4" w:themeFillShade="80"/>
                </w:tcPr>
                <w:p w:rsidR="002963F9" w:rsidRDefault="002963F9" w:rsidP="009B45D5"/>
                <w:p w:rsidR="002963F9" w:rsidRDefault="002963F9" w:rsidP="009B45D5">
                  <w:r>
                    <w:t>CAA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CD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CMCT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  <w:shd w:val="clear" w:color="auto" w:fill="806000" w:themeFill="accent4" w:themeFillShade="80"/>
                </w:tcPr>
                <w:p w:rsidR="002963F9" w:rsidRDefault="002963F9" w:rsidP="009B45D5"/>
                <w:p w:rsidR="002963F9" w:rsidRDefault="009B45D5" w:rsidP="009B45D5">
                  <w:r>
                    <w:t>CEC</w:t>
                  </w:r>
                </w:p>
                <w:p w:rsidR="002963F9" w:rsidRDefault="002963F9" w:rsidP="009B45D5"/>
              </w:tc>
            </w:tr>
          </w:tbl>
          <w:p w:rsidR="002963F9" w:rsidRDefault="002963F9" w:rsidP="009B45D5"/>
        </w:tc>
        <w:tc>
          <w:tcPr>
            <w:tcW w:w="3777" w:type="dxa"/>
          </w:tcPr>
          <w:p w:rsidR="002963F9" w:rsidRDefault="002963F9" w:rsidP="009B45D5"/>
          <w:p w:rsidR="002963F9" w:rsidRDefault="002963F9" w:rsidP="009B45D5">
            <w:r>
              <w:t>CONTENIDOS DE 3º</w:t>
            </w:r>
          </w:p>
        </w:tc>
        <w:tc>
          <w:tcPr>
            <w:tcW w:w="3778" w:type="dxa"/>
          </w:tcPr>
          <w:p w:rsidR="002963F9" w:rsidRDefault="002963F9" w:rsidP="009B45D5"/>
          <w:p w:rsidR="002963F9" w:rsidRDefault="002963F9" w:rsidP="009B45D5">
            <w:r>
              <w:t>INDICADORES DE 3º</w:t>
            </w:r>
          </w:p>
        </w:tc>
      </w:tr>
      <w:tr w:rsidR="002963F9" w:rsidTr="009B45D5">
        <w:tc>
          <w:tcPr>
            <w:tcW w:w="560" w:type="dxa"/>
            <w:vMerge/>
          </w:tcPr>
          <w:p w:rsidR="002963F9" w:rsidRDefault="002963F9" w:rsidP="009B45D5"/>
        </w:tc>
        <w:tc>
          <w:tcPr>
            <w:tcW w:w="666" w:type="dxa"/>
            <w:vMerge/>
          </w:tcPr>
          <w:p w:rsidR="002963F9" w:rsidRDefault="002963F9" w:rsidP="009B45D5"/>
        </w:tc>
        <w:tc>
          <w:tcPr>
            <w:tcW w:w="703" w:type="dxa"/>
            <w:vMerge/>
          </w:tcPr>
          <w:p w:rsidR="002963F9" w:rsidRDefault="002963F9" w:rsidP="009B45D5"/>
        </w:tc>
        <w:tc>
          <w:tcPr>
            <w:tcW w:w="972" w:type="dxa"/>
            <w:vMerge/>
          </w:tcPr>
          <w:p w:rsidR="002963F9" w:rsidRDefault="002963F9" w:rsidP="009B45D5"/>
        </w:tc>
        <w:tc>
          <w:tcPr>
            <w:tcW w:w="3777" w:type="dxa"/>
          </w:tcPr>
          <w:p w:rsidR="002963F9" w:rsidRDefault="002963F9" w:rsidP="009B45D5"/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Bloque 2: “Expresión Artística”. </w:t>
            </w:r>
          </w:p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 Elaboración creativa de producciones plásticas, mediante la observación del entorno (naturales, artificiales y artísticos), individuales o en grupo, seleccionando las técnicas más apropiadas para su realización. </w:t>
            </w:r>
          </w:p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2.6. Manipulación de elementos de la vida cotidiana, disfrutando las características de los mismos. </w:t>
            </w:r>
          </w:p>
          <w:p w:rsidR="002963F9" w:rsidRPr="000E71CB" w:rsidRDefault="009B45D5" w:rsidP="009B45D5">
            <w:pPr>
              <w:rPr>
                <w:sz w:val="20"/>
                <w:szCs w:val="20"/>
              </w:rPr>
            </w:pPr>
            <w:r w:rsidRPr="000E71CB">
              <w:rPr>
                <w:sz w:val="20"/>
                <w:szCs w:val="20"/>
              </w:rPr>
              <w:t xml:space="preserve">2.9. Consolidación de hábitos de trabajo, constancia y valoración del trabajo bien hecho tanto el suyo propio como el de sus compañeros y compañeras. </w:t>
            </w:r>
          </w:p>
          <w:p w:rsidR="002963F9" w:rsidRDefault="002963F9" w:rsidP="009B45D5"/>
          <w:p w:rsidR="002963F9" w:rsidRDefault="002963F9" w:rsidP="009B45D5"/>
        </w:tc>
        <w:tc>
          <w:tcPr>
            <w:tcW w:w="3778" w:type="dxa"/>
          </w:tcPr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EA.2.4.1. Utiliza el lenguaje plástico en sus producciones, representando el entorno próximo e imaginario. (CAA, CEC). </w:t>
            </w:r>
          </w:p>
          <w:p w:rsidR="002963F9" w:rsidRDefault="002963F9" w:rsidP="009B45D5"/>
        </w:tc>
      </w:tr>
      <w:tr w:rsidR="002963F9" w:rsidTr="009B45D5">
        <w:trPr>
          <w:trHeight w:val="547"/>
        </w:trPr>
        <w:tc>
          <w:tcPr>
            <w:tcW w:w="560" w:type="dxa"/>
            <w:vMerge/>
          </w:tcPr>
          <w:p w:rsidR="002963F9" w:rsidRDefault="002963F9" w:rsidP="009B45D5"/>
        </w:tc>
        <w:tc>
          <w:tcPr>
            <w:tcW w:w="666" w:type="dxa"/>
            <w:vMerge/>
          </w:tcPr>
          <w:p w:rsidR="002963F9" w:rsidRDefault="002963F9" w:rsidP="009B45D5"/>
        </w:tc>
        <w:tc>
          <w:tcPr>
            <w:tcW w:w="703" w:type="dxa"/>
            <w:vMerge/>
          </w:tcPr>
          <w:p w:rsidR="002963F9" w:rsidRDefault="002963F9" w:rsidP="009B45D5"/>
        </w:tc>
        <w:tc>
          <w:tcPr>
            <w:tcW w:w="972" w:type="dxa"/>
            <w:vMerge/>
          </w:tcPr>
          <w:p w:rsidR="002963F9" w:rsidRDefault="002963F9" w:rsidP="009B45D5"/>
        </w:tc>
        <w:tc>
          <w:tcPr>
            <w:tcW w:w="3777" w:type="dxa"/>
          </w:tcPr>
          <w:p w:rsidR="002963F9" w:rsidRDefault="002963F9" w:rsidP="009B45D5"/>
          <w:p w:rsidR="002963F9" w:rsidRDefault="002963F9" w:rsidP="009B45D5">
            <w:r>
              <w:t>CONTENIDOS DE 4º</w:t>
            </w:r>
          </w:p>
        </w:tc>
        <w:tc>
          <w:tcPr>
            <w:tcW w:w="3778" w:type="dxa"/>
          </w:tcPr>
          <w:p w:rsidR="002963F9" w:rsidRDefault="002963F9" w:rsidP="009B45D5"/>
          <w:p w:rsidR="002963F9" w:rsidRDefault="002963F9" w:rsidP="009B45D5">
            <w:r>
              <w:t>INDICADORES DE 4º</w:t>
            </w:r>
          </w:p>
        </w:tc>
      </w:tr>
      <w:tr w:rsidR="002963F9" w:rsidTr="009B45D5">
        <w:tc>
          <w:tcPr>
            <w:tcW w:w="560" w:type="dxa"/>
            <w:vMerge/>
          </w:tcPr>
          <w:p w:rsidR="002963F9" w:rsidRDefault="002963F9" w:rsidP="009B45D5"/>
        </w:tc>
        <w:tc>
          <w:tcPr>
            <w:tcW w:w="666" w:type="dxa"/>
            <w:vMerge/>
          </w:tcPr>
          <w:p w:rsidR="002963F9" w:rsidRDefault="002963F9" w:rsidP="009B45D5"/>
        </w:tc>
        <w:tc>
          <w:tcPr>
            <w:tcW w:w="703" w:type="dxa"/>
            <w:vMerge/>
          </w:tcPr>
          <w:p w:rsidR="002963F9" w:rsidRDefault="002963F9" w:rsidP="009B45D5"/>
        </w:tc>
        <w:tc>
          <w:tcPr>
            <w:tcW w:w="972" w:type="dxa"/>
            <w:vMerge/>
          </w:tcPr>
          <w:p w:rsidR="002963F9" w:rsidRDefault="002963F9" w:rsidP="009B45D5"/>
        </w:tc>
        <w:tc>
          <w:tcPr>
            <w:tcW w:w="3777" w:type="dxa"/>
          </w:tcPr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Bloque 2: “Expresión Artística”. </w:t>
            </w:r>
          </w:p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 Elaboración creativa de producciones plásticas, mediante la observación del entorno (naturales, artificiales y artísticos), individuales o en grupo, seleccionando las técnicas más apropiadas para su realización. </w:t>
            </w:r>
          </w:p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2.6. Manipulación de elementos de la vida cotidiana, disfrutando las características de los mismos. </w:t>
            </w:r>
          </w:p>
          <w:p w:rsidR="002963F9" w:rsidRDefault="009B45D5" w:rsidP="009B45D5">
            <w:r>
              <w:rPr>
                <w:sz w:val="18"/>
                <w:szCs w:val="18"/>
              </w:rPr>
              <w:t xml:space="preserve">2.9. Consolidación de hábitos de trabajo, constancia y valoración del trabajo bien hecho tanto el suyo propio como el de sus compañeros y compañeras. </w:t>
            </w:r>
          </w:p>
        </w:tc>
        <w:tc>
          <w:tcPr>
            <w:tcW w:w="3778" w:type="dxa"/>
          </w:tcPr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EA.2.4.1. Utiliza el lenguaje plástico en sus producciones, representando el entorno próximo e imaginario. (CAA, CEC). </w:t>
            </w:r>
          </w:p>
          <w:p w:rsidR="002963F9" w:rsidRDefault="002963F9" w:rsidP="009B45D5"/>
        </w:tc>
      </w:tr>
    </w:tbl>
    <w:p w:rsidR="002963F9" w:rsidRDefault="009B45D5" w:rsidP="002963F9">
      <w:r>
        <w:t>…</w:t>
      </w:r>
    </w:p>
    <w:p w:rsidR="009B45D5" w:rsidRDefault="009B45D5" w:rsidP="002963F9"/>
    <w:p w:rsidR="009B45D5" w:rsidRDefault="009B45D5" w:rsidP="002963F9"/>
    <w:p w:rsidR="009B45D5" w:rsidRDefault="009B45D5" w:rsidP="002963F9"/>
    <w:p w:rsidR="009B45D5" w:rsidRDefault="009B45D5" w:rsidP="002963F9"/>
    <w:p w:rsidR="009B45D5" w:rsidRDefault="009B45D5" w:rsidP="002963F9"/>
    <w:p w:rsidR="009B45D5" w:rsidRDefault="009B45D5" w:rsidP="002963F9"/>
    <w:p w:rsidR="009B45D5" w:rsidRDefault="009B45D5" w:rsidP="002963F9"/>
    <w:p w:rsidR="009B45D5" w:rsidRDefault="009B45D5" w:rsidP="002963F9"/>
    <w:p w:rsidR="009B45D5" w:rsidRDefault="009B45D5" w:rsidP="002963F9"/>
    <w:p w:rsidR="009B45D5" w:rsidRDefault="009B45D5" w:rsidP="002963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963F9" w:rsidTr="009B45D5">
        <w:tc>
          <w:tcPr>
            <w:tcW w:w="5228" w:type="dxa"/>
          </w:tcPr>
          <w:p w:rsidR="002963F9" w:rsidRDefault="002963F9" w:rsidP="009B45D5">
            <w:r>
              <w:lastRenderedPageBreak/>
              <w:t>CICLO:  2º</w:t>
            </w:r>
          </w:p>
        </w:tc>
        <w:tc>
          <w:tcPr>
            <w:tcW w:w="5228" w:type="dxa"/>
            <w:shd w:val="clear" w:color="auto" w:fill="806000" w:themeFill="accent4" w:themeFillShade="80"/>
          </w:tcPr>
          <w:p w:rsidR="002963F9" w:rsidRDefault="002963F9" w:rsidP="009B45D5">
            <w:r w:rsidRPr="00CA32F8">
              <w:rPr>
                <w:color w:val="FFFFFF" w:themeColor="background1"/>
              </w:rPr>
              <w:t>ÁREA DE</w:t>
            </w:r>
            <w:r>
              <w:rPr>
                <w:color w:val="FFFFFF" w:themeColor="background1"/>
              </w:rPr>
              <w:t xml:space="preserve"> EDUCACIÓN ARTÍSTICA (PLÁSTICA)</w:t>
            </w:r>
          </w:p>
        </w:tc>
      </w:tr>
      <w:tr w:rsidR="002963F9" w:rsidTr="009B45D5">
        <w:tc>
          <w:tcPr>
            <w:tcW w:w="10456" w:type="dxa"/>
            <w:gridSpan w:val="2"/>
            <w:shd w:val="clear" w:color="auto" w:fill="FFE599" w:themeFill="accent4" w:themeFillTint="66"/>
          </w:tcPr>
          <w:p w:rsidR="002963F9" w:rsidRDefault="002963F9" w:rsidP="009B45D5">
            <w:r>
              <w:t>CRITERIO DE EVALUACIÓN</w:t>
            </w:r>
          </w:p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CE.2.5 Distinguir diferentes texturas y el uso del espacio y del color en sus obras de forma armónica y creativa, para expresar sus ideas y pensamientos en diferentes contextos. </w:t>
            </w:r>
          </w:p>
          <w:p w:rsidR="009B45D5" w:rsidRDefault="009B45D5" w:rsidP="009B45D5"/>
        </w:tc>
      </w:tr>
    </w:tbl>
    <w:p w:rsidR="002963F9" w:rsidRDefault="002963F9" w:rsidP="002963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0"/>
        <w:gridCol w:w="666"/>
        <w:gridCol w:w="703"/>
        <w:gridCol w:w="972"/>
        <w:gridCol w:w="3777"/>
        <w:gridCol w:w="3778"/>
      </w:tblGrid>
      <w:tr w:rsidR="002963F9" w:rsidTr="009B45D5">
        <w:tc>
          <w:tcPr>
            <w:tcW w:w="560" w:type="dxa"/>
            <w:vMerge w:val="restart"/>
            <w:textDirection w:val="btLr"/>
          </w:tcPr>
          <w:p w:rsidR="002963F9" w:rsidRDefault="002963F9" w:rsidP="009B45D5">
            <w:pPr>
              <w:ind w:left="113" w:right="113"/>
              <w:jc w:val="center"/>
            </w:pPr>
            <w:r>
              <w:t>OBJETIVOS GENERALES DEL ÁREA PARA LA ETAPA</w:t>
            </w:r>
          </w:p>
        </w:tc>
        <w:tc>
          <w:tcPr>
            <w:tcW w:w="666" w:type="dxa"/>
            <w:vMerge w:val="restart"/>
          </w:tcPr>
          <w:p w:rsidR="002963F9" w:rsidRDefault="002963F9" w:rsidP="009B45D5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1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2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3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4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  <w:shd w:val="clear" w:color="auto" w:fill="806000" w:themeFill="accent4" w:themeFillShade="80"/>
                </w:tcPr>
                <w:p w:rsidR="002963F9" w:rsidRDefault="002963F9" w:rsidP="009B45D5"/>
                <w:p w:rsidR="002963F9" w:rsidRDefault="002963F9" w:rsidP="009B45D5">
                  <w:r>
                    <w:t>5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6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7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8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9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10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</w:tc>
            </w:tr>
          </w:tbl>
          <w:p w:rsidR="002963F9" w:rsidRDefault="002963F9" w:rsidP="009B45D5"/>
        </w:tc>
        <w:tc>
          <w:tcPr>
            <w:tcW w:w="703" w:type="dxa"/>
            <w:vMerge w:val="restart"/>
            <w:textDirection w:val="btLr"/>
          </w:tcPr>
          <w:p w:rsidR="002963F9" w:rsidRDefault="002963F9" w:rsidP="009B45D5">
            <w:pPr>
              <w:ind w:left="113" w:right="113"/>
              <w:jc w:val="center"/>
            </w:pPr>
            <w:r>
              <w:t>COMPETENCIAS CLAVE</w:t>
            </w:r>
          </w:p>
        </w:tc>
        <w:tc>
          <w:tcPr>
            <w:tcW w:w="972" w:type="dxa"/>
            <w:vMerge w:val="restart"/>
          </w:tcPr>
          <w:p w:rsidR="002963F9" w:rsidRDefault="002963F9" w:rsidP="009B45D5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46"/>
            </w:tblGrid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CCL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SIEP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CSYC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  <w:shd w:val="clear" w:color="auto" w:fill="806000" w:themeFill="accent4" w:themeFillShade="80"/>
                </w:tcPr>
                <w:p w:rsidR="002963F9" w:rsidRDefault="002963F9" w:rsidP="009B45D5"/>
                <w:p w:rsidR="002963F9" w:rsidRDefault="002963F9" w:rsidP="009B45D5">
                  <w:r>
                    <w:t>CAA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CD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CMCT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  <w:shd w:val="clear" w:color="auto" w:fill="806000" w:themeFill="accent4" w:themeFillShade="80"/>
                </w:tcPr>
                <w:p w:rsidR="002963F9" w:rsidRDefault="002963F9" w:rsidP="009B45D5"/>
                <w:p w:rsidR="002963F9" w:rsidRDefault="002963F9" w:rsidP="009B45D5">
                  <w:r>
                    <w:t>C</w:t>
                  </w:r>
                  <w:r w:rsidR="009B45D5">
                    <w:t>E</w:t>
                  </w:r>
                  <w:r>
                    <w:t>C</w:t>
                  </w:r>
                </w:p>
              </w:tc>
            </w:tr>
          </w:tbl>
          <w:p w:rsidR="002963F9" w:rsidRDefault="002963F9" w:rsidP="009B45D5"/>
        </w:tc>
        <w:tc>
          <w:tcPr>
            <w:tcW w:w="3777" w:type="dxa"/>
          </w:tcPr>
          <w:p w:rsidR="002963F9" w:rsidRDefault="002963F9" w:rsidP="009B45D5"/>
          <w:p w:rsidR="002963F9" w:rsidRDefault="002963F9" w:rsidP="009B45D5">
            <w:r>
              <w:t>CONTENIDOS DE 3º</w:t>
            </w:r>
          </w:p>
        </w:tc>
        <w:tc>
          <w:tcPr>
            <w:tcW w:w="3778" w:type="dxa"/>
          </w:tcPr>
          <w:p w:rsidR="002963F9" w:rsidRDefault="002963F9" w:rsidP="009B45D5"/>
          <w:p w:rsidR="002963F9" w:rsidRDefault="002963F9" w:rsidP="009B45D5">
            <w:r>
              <w:t>INDICADORES DE 3º</w:t>
            </w:r>
          </w:p>
        </w:tc>
      </w:tr>
      <w:tr w:rsidR="002963F9" w:rsidTr="009B45D5">
        <w:tc>
          <w:tcPr>
            <w:tcW w:w="560" w:type="dxa"/>
            <w:vMerge/>
          </w:tcPr>
          <w:p w:rsidR="002963F9" w:rsidRDefault="002963F9" w:rsidP="009B45D5"/>
        </w:tc>
        <w:tc>
          <w:tcPr>
            <w:tcW w:w="666" w:type="dxa"/>
            <w:vMerge/>
          </w:tcPr>
          <w:p w:rsidR="002963F9" w:rsidRDefault="002963F9" w:rsidP="009B45D5"/>
        </w:tc>
        <w:tc>
          <w:tcPr>
            <w:tcW w:w="703" w:type="dxa"/>
            <w:vMerge/>
          </w:tcPr>
          <w:p w:rsidR="002963F9" w:rsidRDefault="002963F9" w:rsidP="009B45D5"/>
        </w:tc>
        <w:tc>
          <w:tcPr>
            <w:tcW w:w="972" w:type="dxa"/>
            <w:vMerge/>
          </w:tcPr>
          <w:p w:rsidR="002963F9" w:rsidRDefault="002963F9" w:rsidP="009B45D5"/>
        </w:tc>
        <w:tc>
          <w:tcPr>
            <w:tcW w:w="3777" w:type="dxa"/>
          </w:tcPr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Bloque 2: “Expresión Artística”. </w:t>
            </w:r>
          </w:p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 Elaboración creativa de producciones plásticas, mediante la observación del entorno (naturales, artificiales y artísticos), individuales o en grupo, seleccionando las técnicas más apropiadas para su realización. </w:t>
            </w:r>
          </w:p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Exploración de las características, elementos y materiales que las obras artísticas ofrecen y sugieren para la recreación de las mismas y creación de obras nuevas. </w:t>
            </w:r>
          </w:p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 Utilización de las características de color y la textura para representar propiedades del entorno. </w:t>
            </w:r>
          </w:p>
          <w:p w:rsidR="002963F9" w:rsidRPr="00FF5864" w:rsidRDefault="009B45D5" w:rsidP="009B45D5">
            <w:pPr>
              <w:rPr>
                <w:sz w:val="20"/>
                <w:szCs w:val="20"/>
              </w:rPr>
            </w:pPr>
            <w:r w:rsidRPr="00FF5864">
              <w:rPr>
                <w:sz w:val="20"/>
                <w:szCs w:val="20"/>
              </w:rPr>
              <w:t xml:space="preserve">2.9. Consolidación de hábitos de trabajo, constancia y valoración del trabajo bien hecho tanto el suyo propio como el de sus compañeros y compañeras. </w:t>
            </w:r>
          </w:p>
        </w:tc>
        <w:tc>
          <w:tcPr>
            <w:tcW w:w="3778" w:type="dxa"/>
          </w:tcPr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EA.2.5.1. Es capaz de distinguir diferentes texturas y el uso del espacio y del color en sus obras de forma armónica y creativa, para expresar sus ideas y pensamientos en diferentes contextos. (CAA, CEC). </w:t>
            </w:r>
          </w:p>
          <w:p w:rsidR="002963F9" w:rsidRDefault="002963F9" w:rsidP="009B45D5"/>
        </w:tc>
      </w:tr>
      <w:tr w:rsidR="002963F9" w:rsidTr="009B45D5">
        <w:trPr>
          <w:trHeight w:val="547"/>
        </w:trPr>
        <w:tc>
          <w:tcPr>
            <w:tcW w:w="560" w:type="dxa"/>
            <w:vMerge/>
          </w:tcPr>
          <w:p w:rsidR="002963F9" w:rsidRDefault="002963F9" w:rsidP="009B45D5"/>
        </w:tc>
        <w:tc>
          <w:tcPr>
            <w:tcW w:w="666" w:type="dxa"/>
            <w:vMerge/>
          </w:tcPr>
          <w:p w:rsidR="002963F9" w:rsidRDefault="002963F9" w:rsidP="009B45D5"/>
        </w:tc>
        <w:tc>
          <w:tcPr>
            <w:tcW w:w="703" w:type="dxa"/>
            <w:vMerge/>
          </w:tcPr>
          <w:p w:rsidR="002963F9" w:rsidRDefault="002963F9" w:rsidP="009B45D5"/>
        </w:tc>
        <w:tc>
          <w:tcPr>
            <w:tcW w:w="972" w:type="dxa"/>
            <w:vMerge/>
          </w:tcPr>
          <w:p w:rsidR="002963F9" w:rsidRDefault="002963F9" w:rsidP="009B45D5"/>
        </w:tc>
        <w:tc>
          <w:tcPr>
            <w:tcW w:w="3777" w:type="dxa"/>
          </w:tcPr>
          <w:p w:rsidR="002963F9" w:rsidRDefault="002963F9" w:rsidP="009B45D5"/>
          <w:p w:rsidR="002963F9" w:rsidRDefault="002963F9" w:rsidP="009B45D5">
            <w:r>
              <w:t>CONTENIDOS DE 4º</w:t>
            </w:r>
          </w:p>
        </w:tc>
        <w:tc>
          <w:tcPr>
            <w:tcW w:w="3778" w:type="dxa"/>
          </w:tcPr>
          <w:p w:rsidR="002963F9" w:rsidRDefault="002963F9" w:rsidP="009B45D5"/>
          <w:p w:rsidR="002963F9" w:rsidRDefault="002963F9" w:rsidP="009B45D5">
            <w:r>
              <w:t>INDICADORES DE 4º</w:t>
            </w:r>
          </w:p>
        </w:tc>
      </w:tr>
      <w:tr w:rsidR="00FF5864" w:rsidTr="009B45D5">
        <w:tc>
          <w:tcPr>
            <w:tcW w:w="560" w:type="dxa"/>
            <w:vMerge/>
          </w:tcPr>
          <w:p w:rsidR="00FF5864" w:rsidRDefault="00FF5864" w:rsidP="00FF5864"/>
        </w:tc>
        <w:tc>
          <w:tcPr>
            <w:tcW w:w="666" w:type="dxa"/>
            <w:vMerge/>
          </w:tcPr>
          <w:p w:rsidR="00FF5864" w:rsidRDefault="00FF5864" w:rsidP="00FF5864"/>
        </w:tc>
        <w:tc>
          <w:tcPr>
            <w:tcW w:w="703" w:type="dxa"/>
            <w:vMerge/>
          </w:tcPr>
          <w:p w:rsidR="00FF5864" w:rsidRDefault="00FF5864" w:rsidP="00FF5864"/>
        </w:tc>
        <w:tc>
          <w:tcPr>
            <w:tcW w:w="972" w:type="dxa"/>
            <w:vMerge/>
          </w:tcPr>
          <w:p w:rsidR="00FF5864" w:rsidRDefault="00FF5864" w:rsidP="00FF5864"/>
        </w:tc>
        <w:tc>
          <w:tcPr>
            <w:tcW w:w="3777" w:type="dxa"/>
          </w:tcPr>
          <w:p w:rsidR="00FF5864" w:rsidRDefault="00FF5864" w:rsidP="00FF586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Bloque 2: “Expresión Artística”. </w:t>
            </w:r>
          </w:p>
          <w:p w:rsidR="00FF5864" w:rsidRDefault="00FF5864" w:rsidP="00FF58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 Elaboración creativa de producciones plásticas, mediante la observación del entorno (naturales, artificiales y artísticos), individuales o en grupo, seleccionando las técnicas más apropiadas para su realización. </w:t>
            </w:r>
          </w:p>
          <w:p w:rsidR="00FF5864" w:rsidRDefault="00FF5864" w:rsidP="00FF58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Exploración de las características, elementos y materiales que las obras artísticas ofrecen y sugieren para la recreación de las mismas y creación de obras nuevas. </w:t>
            </w:r>
          </w:p>
          <w:p w:rsidR="00FF5864" w:rsidRDefault="00FF5864" w:rsidP="00FF58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 Utilización de las características de color y la textura para representar propiedades del entorno. </w:t>
            </w:r>
          </w:p>
          <w:p w:rsidR="00FF5864" w:rsidRPr="00FF5864" w:rsidRDefault="00FF5864" w:rsidP="00FF5864">
            <w:pPr>
              <w:rPr>
                <w:sz w:val="20"/>
                <w:szCs w:val="20"/>
              </w:rPr>
            </w:pPr>
            <w:r w:rsidRPr="00FF5864">
              <w:rPr>
                <w:sz w:val="20"/>
                <w:szCs w:val="20"/>
              </w:rPr>
              <w:t xml:space="preserve">2.9. Consolidación de hábitos de trabajo, constancia y valoración del trabajo bien hecho tanto el suyo propio como el de sus compañeros y compañeras. </w:t>
            </w:r>
          </w:p>
        </w:tc>
        <w:tc>
          <w:tcPr>
            <w:tcW w:w="3778" w:type="dxa"/>
          </w:tcPr>
          <w:p w:rsidR="00FF5864" w:rsidRDefault="00FF5864" w:rsidP="00FF58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EA.2.5.1. Es capaz de distinguir diferentes texturas y el uso del espacio y del color en sus obras de forma armónica y creativa, para expresar sus ideas y pensamientos en diferentes contextos. (CAA, CEC). </w:t>
            </w:r>
          </w:p>
          <w:p w:rsidR="00FF5864" w:rsidRDefault="00FF5864" w:rsidP="00FF5864"/>
        </w:tc>
      </w:tr>
    </w:tbl>
    <w:p w:rsidR="002963F9" w:rsidRDefault="009B45D5" w:rsidP="002963F9">
      <w:r>
        <w:t>…</w:t>
      </w:r>
    </w:p>
    <w:p w:rsidR="009B45D5" w:rsidRDefault="009B45D5" w:rsidP="002963F9"/>
    <w:p w:rsidR="009B45D5" w:rsidRDefault="009B45D5" w:rsidP="002963F9"/>
    <w:p w:rsidR="009B45D5" w:rsidRDefault="009B45D5" w:rsidP="002963F9"/>
    <w:p w:rsidR="009B45D5" w:rsidRDefault="009B45D5" w:rsidP="002963F9"/>
    <w:p w:rsidR="009B45D5" w:rsidRDefault="009B45D5" w:rsidP="002963F9"/>
    <w:p w:rsidR="009B45D5" w:rsidRDefault="009B45D5" w:rsidP="002963F9"/>
    <w:p w:rsidR="009B45D5" w:rsidRDefault="009B45D5" w:rsidP="002963F9"/>
    <w:p w:rsidR="009B45D5" w:rsidRDefault="009B45D5" w:rsidP="002963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963F9" w:rsidTr="009B45D5">
        <w:tc>
          <w:tcPr>
            <w:tcW w:w="5228" w:type="dxa"/>
          </w:tcPr>
          <w:p w:rsidR="002963F9" w:rsidRDefault="002963F9" w:rsidP="009B45D5">
            <w:r>
              <w:lastRenderedPageBreak/>
              <w:t>CICLO:  2º</w:t>
            </w:r>
          </w:p>
        </w:tc>
        <w:tc>
          <w:tcPr>
            <w:tcW w:w="5228" w:type="dxa"/>
            <w:shd w:val="clear" w:color="auto" w:fill="806000" w:themeFill="accent4" w:themeFillShade="80"/>
          </w:tcPr>
          <w:p w:rsidR="002963F9" w:rsidRDefault="002963F9" w:rsidP="009B45D5">
            <w:r w:rsidRPr="00CA32F8">
              <w:rPr>
                <w:color w:val="FFFFFF" w:themeColor="background1"/>
              </w:rPr>
              <w:t>ÁREA DE</w:t>
            </w:r>
            <w:r>
              <w:rPr>
                <w:color w:val="FFFFFF" w:themeColor="background1"/>
              </w:rPr>
              <w:t xml:space="preserve"> EDUCACIÓN ARTÍSTICA (PLÁSTICA)</w:t>
            </w:r>
          </w:p>
        </w:tc>
      </w:tr>
      <w:tr w:rsidR="002963F9" w:rsidTr="009B45D5">
        <w:tc>
          <w:tcPr>
            <w:tcW w:w="10456" w:type="dxa"/>
            <w:gridSpan w:val="2"/>
            <w:shd w:val="clear" w:color="auto" w:fill="FFE599" w:themeFill="accent4" w:themeFillTint="66"/>
          </w:tcPr>
          <w:p w:rsidR="002963F9" w:rsidRDefault="002963F9" w:rsidP="009B45D5">
            <w:r>
              <w:t>CRITERIO DE EVALUACIÓN</w:t>
            </w:r>
          </w:p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CE.2.6. Elaborar producciones plásticas progresivamente en función de indicaciones básicas en el proceso creativo, seleccionando las técnicas más adecuadas para su realización. </w:t>
            </w:r>
          </w:p>
          <w:p w:rsidR="009B45D5" w:rsidRDefault="009B45D5" w:rsidP="009B45D5"/>
        </w:tc>
      </w:tr>
    </w:tbl>
    <w:p w:rsidR="002963F9" w:rsidRDefault="002963F9" w:rsidP="002963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0"/>
        <w:gridCol w:w="666"/>
        <w:gridCol w:w="703"/>
        <w:gridCol w:w="972"/>
        <w:gridCol w:w="3777"/>
        <w:gridCol w:w="3778"/>
      </w:tblGrid>
      <w:tr w:rsidR="002963F9" w:rsidTr="009B45D5">
        <w:tc>
          <w:tcPr>
            <w:tcW w:w="560" w:type="dxa"/>
            <w:vMerge w:val="restart"/>
            <w:textDirection w:val="btLr"/>
          </w:tcPr>
          <w:p w:rsidR="002963F9" w:rsidRDefault="002963F9" w:rsidP="009B45D5">
            <w:pPr>
              <w:ind w:left="113" w:right="113"/>
              <w:jc w:val="center"/>
            </w:pPr>
            <w:r>
              <w:t>OBJETIVOS GENERALES DEL ÁREA PARA LA ETAPA</w:t>
            </w:r>
          </w:p>
        </w:tc>
        <w:tc>
          <w:tcPr>
            <w:tcW w:w="666" w:type="dxa"/>
            <w:vMerge w:val="restart"/>
          </w:tcPr>
          <w:p w:rsidR="002963F9" w:rsidRDefault="002963F9" w:rsidP="009B45D5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1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2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3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4</w:t>
                  </w:r>
                </w:p>
                <w:p w:rsidR="002963F9" w:rsidRDefault="002963F9" w:rsidP="009B45D5"/>
              </w:tc>
            </w:tr>
            <w:tr w:rsidR="002963F9" w:rsidTr="001235CB">
              <w:tc>
                <w:tcPr>
                  <w:tcW w:w="341" w:type="dxa"/>
                  <w:shd w:val="clear" w:color="auto" w:fill="806000" w:themeFill="accent4" w:themeFillShade="80"/>
                </w:tcPr>
                <w:p w:rsidR="002963F9" w:rsidRDefault="002963F9" w:rsidP="009B45D5"/>
                <w:p w:rsidR="002963F9" w:rsidRDefault="002963F9" w:rsidP="009B45D5">
                  <w:r>
                    <w:t>5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6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7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8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9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10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</w:tc>
            </w:tr>
          </w:tbl>
          <w:p w:rsidR="002963F9" w:rsidRDefault="002963F9" w:rsidP="009B45D5"/>
        </w:tc>
        <w:tc>
          <w:tcPr>
            <w:tcW w:w="703" w:type="dxa"/>
            <w:vMerge w:val="restart"/>
            <w:textDirection w:val="btLr"/>
          </w:tcPr>
          <w:p w:rsidR="002963F9" w:rsidRDefault="002963F9" w:rsidP="009B45D5">
            <w:pPr>
              <w:ind w:left="113" w:right="113"/>
              <w:jc w:val="center"/>
            </w:pPr>
            <w:r>
              <w:t>COMPETENCIAS CLAVE</w:t>
            </w:r>
          </w:p>
        </w:tc>
        <w:tc>
          <w:tcPr>
            <w:tcW w:w="972" w:type="dxa"/>
            <w:vMerge w:val="restart"/>
          </w:tcPr>
          <w:p w:rsidR="002963F9" w:rsidRDefault="002963F9" w:rsidP="009B45D5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46"/>
            </w:tblGrid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CCL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SIEP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CSYC</w:t>
                  </w:r>
                </w:p>
                <w:p w:rsidR="002963F9" w:rsidRDefault="002963F9" w:rsidP="009B45D5"/>
              </w:tc>
            </w:tr>
            <w:tr w:rsidR="002963F9" w:rsidTr="001235CB">
              <w:tc>
                <w:tcPr>
                  <w:tcW w:w="649" w:type="dxa"/>
                  <w:shd w:val="clear" w:color="auto" w:fill="806000" w:themeFill="accent4" w:themeFillShade="80"/>
                </w:tcPr>
                <w:p w:rsidR="002963F9" w:rsidRDefault="002963F9" w:rsidP="009B45D5"/>
                <w:p w:rsidR="002963F9" w:rsidRDefault="002963F9" w:rsidP="009B45D5">
                  <w:r>
                    <w:t>CAA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CD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CMCT</w:t>
                  </w:r>
                </w:p>
                <w:p w:rsidR="002963F9" w:rsidRDefault="002963F9" w:rsidP="009B45D5"/>
              </w:tc>
            </w:tr>
            <w:tr w:rsidR="002963F9" w:rsidTr="001235CB">
              <w:tc>
                <w:tcPr>
                  <w:tcW w:w="649" w:type="dxa"/>
                  <w:shd w:val="clear" w:color="auto" w:fill="806000" w:themeFill="accent4" w:themeFillShade="80"/>
                </w:tcPr>
                <w:p w:rsidR="002963F9" w:rsidRDefault="002963F9" w:rsidP="009B45D5"/>
                <w:p w:rsidR="002963F9" w:rsidRDefault="002963F9" w:rsidP="009B45D5">
                  <w:r>
                    <w:t>C</w:t>
                  </w:r>
                  <w:r w:rsidR="001235CB">
                    <w:t>EC</w:t>
                  </w:r>
                </w:p>
                <w:p w:rsidR="002963F9" w:rsidRDefault="002963F9" w:rsidP="009B45D5"/>
              </w:tc>
            </w:tr>
          </w:tbl>
          <w:p w:rsidR="002963F9" w:rsidRDefault="002963F9" w:rsidP="009B45D5"/>
        </w:tc>
        <w:tc>
          <w:tcPr>
            <w:tcW w:w="3777" w:type="dxa"/>
          </w:tcPr>
          <w:p w:rsidR="002963F9" w:rsidRDefault="002963F9" w:rsidP="009B45D5"/>
          <w:p w:rsidR="002963F9" w:rsidRDefault="002963F9" w:rsidP="009B45D5">
            <w:r>
              <w:t>CONTENIDOS DE 3º</w:t>
            </w:r>
          </w:p>
        </w:tc>
        <w:tc>
          <w:tcPr>
            <w:tcW w:w="3778" w:type="dxa"/>
          </w:tcPr>
          <w:p w:rsidR="002963F9" w:rsidRDefault="002963F9" w:rsidP="009B45D5"/>
          <w:p w:rsidR="002963F9" w:rsidRDefault="002963F9" w:rsidP="009B45D5">
            <w:r>
              <w:t>INDICADORES DE 3º</w:t>
            </w:r>
          </w:p>
        </w:tc>
      </w:tr>
      <w:tr w:rsidR="002963F9" w:rsidTr="009B45D5">
        <w:tc>
          <w:tcPr>
            <w:tcW w:w="560" w:type="dxa"/>
            <w:vMerge/>
          </w:tcPr>
          <w:p w:rsidR="002963F9" w:rsidRDefault="002963F9" w:rsidP="009B45D5"/>
        </w:tc>
        <w:tc>
          <w:tcPr>
            <w:tcW w:w="666" w:type="dxa"/>
            <w:vMerge/>
          </w:tcPr>
          <w:p w:rsidR="002963F9" w:rsidRDefault="002963F9" w:rsidP="009B45D5"/>
        </w:tc>
        <w:tc>
          <w:tcPr>
            <w:tcW w:w="703" w:type="dxa"/>
            <w:vMerge/>
          </w:tcPr>
          <w:p w:rsidR="002963F9" w:rsidRDefault="002963F9" w:rsidP="009B45D5"/>
        </w:tc>
        <w:tc>
          <w:tcPr>
            <w:tcW w:w="972" w:type="dxa"/>
            <w:vMerge/>
          </w:tcPr>
          <w:p w:rsidR="002963F9" w:rsidRDefault="002963F9" w:rsidP="009B45D5"/>
        </w:tc>
        <w:tc>
          <w:tcPr>
            <w:tcW w:w="3777" w:type="dxa"/>
          </w:tcPr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Bloque 2: “Expresión Artística”. </w:t>
            </w:r>
          </w:p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 Elaboración creativa de producciones plásticas, mediante la observación del entorno (naturales, artificiales y artísticos), individuales o en grupo, seleccionando las técnicas más apropiadas para su realización. </w:t>
            </w:r>
          </w:p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2.4. Planificación del proceso de producción de una obra en varias fases: observación y percepción, análisis e interiorización, verbalización de intenciones, elección de intenciones, elección de materiales y su preparación, ejecución y valoración crítica. </w:t>
            </w:r>
          </w:p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2.5. Elaboración de proyectos en grupo respetando las ideas de los demás, explicando el propósito de sus trabajos y las características de los mismos. </w:t>
            </w:r>
          </w:p>
          <w:p w:rsidR="002963F9" w:rsidRPr="00FF5864" w:rsidRDefault="009B45D5" w:rsidP="009B45D5">
            <w:pPr>
              <w:rPr>
                <w:sz w:val="20"/>
                <w:szCs w:val="20"/>
              </w:rPr>
            </w:pPr>
            <w:r w:rsidRPr="00FF5864">
              <w:rPr>
                <w:sz w:val="20"/>
                <w:szCs w:val="20"/>
              </w:rPr>
              <w:t xml:space="preserve">2.9. Consolidación de hábitos de trabajo, constancia y valoración del trabajo bien hecho tanto el suyo propio como el de sus compañeros y compañeras. </w:t>
            </w:r>
          </w:p>
        </w:tc>
        <w:tc>
          <w:tcPr>
            <w:tcW w:w="3778" w:type="dxa"/>
          </w:tcPr>
          <w:p w:rsidR="009B45D5" w:rsidRDefault="009B45D5" w:rsidP="009B45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EA.2.6.1. Elabora producciones plásticas progresivamente en función de indicaciones básicas en el proceso creativo, seleccionando las técnicas más adecuadas para su realización. (CAA, CEC). </w:t>
            </w:r>
          </w:p>
          <w:p w:rsidR="002963F9" w:rsidRDefault="002963F9" w:rsidP="009B45D5"/>
        </w:tc>
      </w:tr>
      <w:tr w:rsidR="002963F9" w:rsidTr="009B45D5">
        <w:trPr>
          <w:trHeight w:val="547"/>
        </w:trPr>
        <w:tc>
          <w:tcPr>
            <w:tcW w:w="560" w:type="dxa"/>
            <w:vMerge/>
          </w:tcPr>
          <w:p w:rsidR="002963F9" w:rsidRDefault="002963F9" w:rsidP="009B45D5"/>
        </w:tc>
        <w:tc>
          <w:tcPr>
            <w:tcW w:w="666" w:type="dxa"/>
            <w:vMerge/>
          </w:tcPr>
          <w:p w:rsidR="002963F9" w:rsidRDefault="002963F9" w:rsidP="009B45D5"/>
        </w:tc>
        <w:tc>
          <w:tcPr>
            <w:tcW w:w="703" w:type="dxa"/>
            <w:vMerge/>
          </w:tcPr>
          <w:p w:rsidR="002963F9" w:rsidRDefault="002963F9" w:rsidP="009B45D5"/>
        </w:tc>
        <w:tc>
          <w:tcPr>
            <w:tcW w:w="972" w:type="dxa"/>
            <w:vMerge/>
          </w:tcPr>
          <w:p w:rsidR="002963F9" w:rsidRDefault="002963F9" w:rsidP="009B45D5"/>
        </w:tc>
        <w:tc>
          <w:tcPr>
            <w:tcW w:w="3777" w:type="dxa"/>
          </w:tcPr>
          <w:p w:rsidR="002963F9" w:rsidRDefault="002963F9" w:rsidP="009B45D5"/>
          <w:p w:rsidR="002963F9" w:rsidRDefault="002963F9" w:rsidP="009B45D5">
            <w:r>
              <w:t>CONTENIDOS DE 4º</w:t>
            </w:r>
          </w:p>
        </w:tc>
        <w:tc>
          <w:tcPr>
            <w:tcW w:w="3778" w:type="dxa"/>
          </w:tcPr>
          <w:p w:rsidR="002963F9" w:rsidRDefault="002963F9" w:rsidP="009B45D5"/>
          <w:p w:rsidR="002963F9" w:rsidRDefault="002963F9" w:rsidP="009B45D5">
            <w:r>
              <w:t>INDICADORES DE 4º</w:t>
            </w:r>
          </w:p>
        </w:tc>
      </w:tr>
      <w:tr w:rsidR="00FF5864" w:rsidTr="009B45D5">
        <w:tc>
          <w:tcPr>
            <w:tcW w:w="560" w:type="dxa"/>
            <w:vMerge/>
          </w:tcPr>
          <w:p w:rsidR="00FF5864" w:rsidRDefault="00FF5864" w:rsidP="00FF5864"/>
        </w:tc>
        <w:tc>
          <w:tcPr>
            <w:tcW w:w="666" w:type="dxa"/>
            <w:vMerge/>
          </w:tcPr>
          <w:p w:rsidR="00FF5864" w:rsidRDefault="00FF5864" w:rsidP="00FF5864"/>
        </w:tc>
        <w:tc>
          <w:tcPr>
            <w:tcW w:w="703" w:type="dxa"/>
            <w:vMerge/>
          </w:tcPr>
          <w:p w:rsidR="00FF5864" w:rsidRDefault="00FF5864" w:rsidP="00FF5864"/>
        </w:tc>
        <w:tc>
          <w:tcPr>
            <w:tcW w:w="972" w:type="dxa"/>
            <w:vMerge/>
          </w:tcPr>
          <w:p w:rsidR="00FF5864" w:rsidRDefault="00FF5864" w:rsidP="00FF5864"/>
        </w:tc>
        <w:tc>
          <w:tcPr>
            <w:tcW w:w="3777" w:type="dxa"/>
          </w:tcPr>
          <w:p w:rsidR="00FF5864" w:rsidRDefault="00FF5864" w:rsidP="00FF586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Bloque 2: “Expresión Artística”. </w:t>
            </w:r>
          </w:p>
          <w:p w:rsidR="00FF5864" w:rsidRDefault="00FF5864" w:rsidP="00FF58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 Elaboración creativa de producciones plásticas, mediante la observación del entorno (naturales, artificiales y artísticos), individuales o en grupo, seleccionando las técnicas más apropiadas para su realización. </w:t>
            </w:r>
          </w:p>
          <w:p w:rsidR="00FF5864" w:rsidRDefault="00FF5864" w:rsidP="00FF58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2.4. Planificación del proceso de producción de una obra en varias fases: observación y percepción, análisis e interiorización, verbalización de intenciones, elección de intenciones, elección de materiales y su preparación, ejecución y valoración crítica. </w:t>
            </w:r>
          </w:p>
          <w:p w:rsidR="00FF5864" w:rsidRDefault="00FF5864" w:rsidP="00FF58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2.5. Elaboración de proyectos en grupo respetando las ideas de los demás, explicando el propósito de sus trabajos y las características de los mismos. </w:t>
            </w:r>
          </w:p>
          <w:p w:rsidR="00FF5864" w:rsidRPr="00FF5864" w:rsidRDefault="00FF5864" w:rsidP="00FF5864">
            <w:pPr>
              <w:rPr>
                <w:sz w:val="20"/>
                <w:szCs w:val="20"/>
              </w:rPr>
            </w:pPr>
            <w:r w:rsidRPr="00FF5864">
              <w:rPr>
                <w:sz w:val="20"/>
                <w:szCs w:val="20"/>
              </w:rPr>
              <w:t xml:space="preserve">2.9. Consolidación de hábitos de trabajo, constancia y valoración del trabajo bien hecho tanto el suyo propio como el de sus compañeros y compañeras. </w:t>
            </w:r>
          </w:p>
        </w:tc>
        <w:tc>
          <w:tcPr>
            <w:tcW w:w="3778" w:type="dxa"/>
          </w:tcPr>
          <w:p w:rsidR="00FF5864" w:rsidRDefault="00FF5864" w:rsidP="00FF58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EA.2.6.1. Elabora producciones plásticas progresivamente en función de indicaciones básicas en el proceso creativo, seleccionando las técnicas más adecuadas para su realización. (CAA, CEC). </w:t>
            </w:r>
          </w:p>
          <w:p w:rsidR="00FF5864" w:rsidRDefault="00FF5864" w:rsidP="00FF5864"/>
        </w:tc>
      </w:tr>
    </w:tbl>
    <w:p w:rsidR="002963F9" w:rsidRDefault="009B45D5" w:rsidP="002963F9">
      <w:r>
        <w:t>…</w:t>
      </w:r>
    </w:p>
    <w:p w:rsidR="001235CB" w:rsidRDefault="001235CB" w:rsidP="002963F9"/>
    <w:p w:rsidR="001235CB" w:rsidRDefault="001235CB" w:rsidP="002963F9"/>
    <w:p w:rsidR="001235CB" w:rsidRDefault="001235CB" w:rsidP="002963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963F9" w:rsidTr="009B45D5">
        <w:tc>
          <w:tcPr>
            <w:tcW w:w="5228" w:type="dxa"/>
          </w:tcPr>
          <w:p w:rsidR="002963F9" w:rsidRDefault="002963F9" w:rsidP="009B45D5">
            <w:r>
              <w:lastRenderedPageBreak/>
              <w:t>CICLO:  2º</w:t>
            </w:r>
          </w:p>
        </w:tc>
        <w:tc>
          <w:tcPr>
            <w:tcW w:w="5228" w:type="dxa"/>
            <w:shd w:val="clear" w:color="auto" w:fill="806000" w:themeFill="accent4" w:themeFillShade="80"/>
          </w:tcPr>
          <w:p w:rsidR="002963F9" w:rsidRDefault="002963F9" w:rsidP="009B45D5">
            <w:r w:rsidRPr="00CA32F8">
              <w:rPr>
                <w:color w:val="FFFFFF" w:themeColor="background1"/>
              </w:rPr>
              <w:t>ÁREA DE</w:t>
            </w:r>
            <w:r>
              <w:rPr>
                <w:color w:val="FFFFFF" w:themeColor="background1"/>
              </w:rPr>
              <w:t xml:space="preserve"> EDUCACIÓN ARTÍSTICA (PLÁSTICA)</w:t>
            </w:r>
          </w:p>
        </w:tc>
      </w:tr>
      <w:tr w:rsidR="002963F9" w:rsidTr="009B45D5">
        <w:tc>
          <w:tcPr>
            <w:tcW w:w="10456" w:type="dxa"/>
            <w:gridSpan w:val="2"/>
            <w:shd w:val="clear" w:color="auto" w:fill="FFE599" w:themeFill="accent4" w:themeFillTint="66"/>
          </w:tcPr>
          <w:p w:rsidR="002963F9" w:rsidRDefault="002963F9" w:rsidP="009B45D5">
            <w:r>
              <w:t>CRITERIO DE EVALUACIÓN</w:t>
            </w:r>
          </w:p>
          <w:p w:rsidR="001235CB" w:rsidRDefault="001235CB" w:rsidP="001235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CE.2.7. Organizar y planear su propia producción partiendo de la información bibliográfica, de los medios de comunicación o de internet, que les permita contrastar ideas, informaciones y conclusiones con otros compañeros. </w:t>
            </w:r>
          </w:p>
          <w:p w:rsidR="001235CB" w:rsidRDefault="001235CB" w:rsidP="009B45D5"/>
        </w:tc>
      </w:tr>
    </w:tbl>
    <w:p w:rsidR="002963F9" w:rsidRDefault="002963F9" w:rsidP="002963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0"/>
        <w:gridCol w:w="666"/>
        <w:gridCol w:w="703"/>
        <w:gridCol w:w="972"/>
        <w:gridCol w:w="3777"/>
        <w:gridCol w:w="3778"/>
      </w:tblGrid>
      <w:tr w:rsidR="002963F9" w:rsidTr="009B45D5">
        <w:tc>
          <w:tcPr>
            <w:tcW w:w="560" w:type="dxa"/>
            <w:vMerge w:val="restart"/>
            <w:textDirection w:val="btLr"/>
          </w:tcPr>
          <w:p w:rsidR="002963F9" w:rsidRDefault="002963F9" w:rsidP="009B45D5">
            <w:pPr>
              <w:ind w:left="113" w:right="113"/>
              <w:jc w:val="center"/>
            </w:pPr>
            <w:r>
              <w:t>OBJETIVOS GENERALES DEL ÁREA PARA LA ETAPA</w:t>
            </w:r>
          </w:p>
        </w:tc>
        <w:tc>
          <w:tcPr>
            <w:tcW w:w="666" w:type="dxa"/>
            <w:vMerge w:val="restart"/>
          </w:tcPr>
          <w:p w:rsidR="002963F9" w:rsidRDefault="002963F9" w:rsidP="009B45D5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2963F9" w:rsidTr="001235CB">
              <w:tc>
                <w:tcPr>
                  <w:tcW w:w="341" w:type="dxa"/>
                  <w:shd w:val="clear" w:color="auto" w:fill="806000" w:themeFill="accent4" w:themeFillShade="80"/>
                </w:tcPr>
                <w:p w:rsidR="002963F9" w:rsidRDefault="002963F9" w:rsidP="009B45D5"/>
                <w:p w:rsidR="002963F9" w:rsidRDefault="002963F9" w:rsidP="009B45D5">
                  <w:r>
                    <w:t>1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2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3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4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5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6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7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8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9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10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</w:tc>
            </w:tr>
          </w:tbl>
          <w:p w:rsidR="002963F9" w:rsidRDefault="002963F9" w:rsidP="009B45D5"/>
        </w:tc>
        <w:tc>
          <w:tcPr>
            <w:tcW w:w="703" w:type="dxa"/>
            <w:vMerge w:val="restart"/>
            <w:textDirection w:val="btLr"/>
          </w:tcPr>
          <w:p w:rsidR="002963F9" w:rsidRDefault="002963F9" w:rsidP="009B45D5">
            <w:pPr>
              <w:ind w:left="113" w:right="113"/>
              <w:jc w:val="center"/>
            </w:pPr>
            <w:r>
              <w:t>COMPETENCIAS CLAVE</w:t>
            </w:r>
          </w:p>
        </w:tc>
        <w:tc>
          <w:tcPr>
            <w:tcW w:w="972" w:type="dxa"/>
            <w:vMerge w:val="restart"/>
          </w:tcPr>
          <w:p w:rsidR="002963F9" w:rsidRDefault="002963F9" w:rsidP="009B45D5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46"/>
            </w:tblGrid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CCL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SIEP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CSYC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CAA</w:t>
                  </w:r>
                </w:p>
                <w:p w:rsidR="002963F9" w:rsidRDefault="002963F9" w:rsidP="009B45D5"/>
              </w:tc>
            </w:tr>
            <w:tr w:rsidR="002963F9" w:rsidTr="001235CB">
              <w:tc>
                <w:tcPr>
                  <w:tcW w:w="649" w:type="dxa"/>
                  <w:shd w:val="clear" w:color="auto" w:fill="806000" w:themeFill="accent4" w:themeFillShade="80"/>
                </w:tcPr>
                <w:p w:rsidR="002963F9" w:rsidRDefault="002963F9" w:rsidP="009B45D5"/>
                <w:p w:rsidR="002963F9" w:rsidRDefault="002963F9" w:rsidP="009B45D5">
                  <w:r>
                    <w:t>CD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CMCT</w:t>
                  </w:r>
                </w:p>
                <w:p w:rsidR="002963F9" w:rsidRDefault="002963F9" w:rsidP="009B45D5"/>
              </w:tc>
            </w:tr>
            <w:tr w:rsidR="002963F9" w:rsidTr="001235CB">
              <w:tc>
                <w:tcPr>
                  <w:tcW w:w="649" w:type="dxa"/>
                  <w:shd w:val="clear" w:color="auto" w:fill="806000" w:themeFill="accent4" w:themeFillShade="80"/>
                </w:tcPr>
                <w:p w:rsidR="002963F9" w:rsidRDefault="002963F9" w:rsidP="009B45D5"/>
                <w:p w:rsidR="002963F9" w:rsidRDefault="001235CB" w:rsidP="009B45D5">
                  <w:r>
                    <w:t>CEC</w:t>
                  </w:r>
                </w:p>
                <w:p w:rsidR="002963F9" w:rsidRDefault="002963F9" w:rsidP="009B45D5"/>
              </w:tc>
            </w:tr>
          </w:tbl>
          <w:p w:rsidR="002963F9" w:rsidRDefault="002963F9" w:rsidP="009B45D5"/>
        </w:tc>
        <w:tc>
          <w:tcPr>
            <w:tcW w:w="3777" w:type="dxa"/>
          </w:tcPr>
          <w:p w:rsidR="002963F9" w:rsidRDefault="002963F9" w:rsidP="009B45D5"/>
          <w:p w:rsidR="002963F9" w:rsidRDefault="002963F9" w:rsidP="009B45D5">
            <w:r>
              <w:t>CONTENIDOS DE 3º</w:t>
            </w:r>
          </w:p>
        </w:tc>
        <w:tc>
          <w:tcPr>
            <w:tcW w:w="3778" w:type="dxa"/>
          </w:tcPr>
          <w:p w:rsidR="002963F9" w:rsidRDefault="002963F9" w:rsidP="009B45D5"/>
          <w:p w:rsidR="002963F9" w:rsidRDefault="002963F9" w:rsidP="009B45D5">
            <w:r>
              <w:t>INDICADORES DE 3º</w:t>
            </w:r>
          </w:p>
        </w:tc>
      </w:tr>
      <w:tr w:rsidR="002963F9" w:rsidTr="009B45D5">
        <w:tc>
          <w:tcPr>
            <w:tcW w:w="560" w:type="dxa"/>
            <w:vMerge/>
          </w:tcPr>
          <w:p w:rsidR="002963F9" w:rsidRDefault="002963F9" w:rsidP="009B45D5"/>
        </w:tc>
        <w:tc>
          <w:tcPr>
            <w:tcW w:w="666" w:type="dxa"/>
            <w:vMerge/>
          </w:tcPr>
          <w:p w:rsidR="002963F9" w:rsidRDefault="002963F9" w:rsidP="009B45D5"/>
        </w:tc>
        <w:tc>
          <w:tcPr>
            <w:tcW w:w="703" w:type="dxa"/>
            <w:vMerge/>
          </w:tcPr>
          <w:p w:rsidR="002963F9" w:rsidRDefault="002963F9" w:rsidP="009B45D5"/>
        </w:tc>
        <w:tc>
          <w:tcPr>
            <w:tcW w:w="972" w:type="dxa"/>
            <w:vMerge/>
          </w:tcPr>
          <w:p w:rsidR="002963F9" w:rsidRDefault="002963F9" w:rsidP="009B45D5"/>
        </w:tc>
        <w:tc>
          <w:tcPr>
            <w:tcW w:w="3777" w:type="dxa"/>
          </w:tcPr>
          <w:p w:rsidR="001235CB" w:rsidRDefault="001235CB" w:rsidP="001235C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Bloque 2: “Expresión Artística”. </w:t>
            </w:r>
          </w:p>
          <w:p w:rsidR="001235CB" w:rsidRDefault="001235CB" w:rsidP="001235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2.4. Planificación del proceso de producción de una obra en varias fases: observación y percepción, análisis e interiorización, verbalización de intenciones, elección de intenciones, elección de materiales y su preparación, ejecución y valoración crítica. </w:t>
            </w:r>
          </w:p>
          <w:p w:rsidR="001235CB" w:rsidRDefault="001235CB" w:rsidP="001235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2.5. Elaboración de proyectos en grupo respetando las ideas de los demás, explicando el propósito de sus trabajos y las características de los mismos. </w:t>
            </w:r>
          </w:p>
          <w:p w:rsidR="001235CB" w:rsidRDefault="001235CB" w:rsidP="001235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2.6. Organización y planificación de su propio proceso creativo partiendo de la información bibliográfica, medios de comunicación e internet que le permitan contrastar ideas, informaciones y conclusiones con sus compañeros y compañeras. </w:t>
            </w:r>
          </w:p>
          <w:p w:rsidR="002963F9" w:rsidRPr="00FF5864" w:rsidRDefault="001235CB" w:rsidP="001235CB">
            <w:pPr>
              <w:rPr>
                <w:sz w:val="20"/>
                <w:szCs w:val="20"/>
              </w:rPr>
            </w:pPr>
            <w:r w:rsidRPr="00FF5864">
              <w:rPr>
                <w:sz w:val="20"/>
                <w:szCs w:val="20"/>
              </w:rPr>
              <w:t xml:space="preserve">2.9. Consolidación de hábitos de trabajo, constancia y valoración del trabajo bien hecho tanto el suyo propio como el de sus compañeros y compañeras. </w:t>
            </w:r>
          </w:p>
        </w:tc>
        <w:tc>
          <w:tcPr>
            <w:tcW w:w="3778" w:type="dxa"/>
          </w:tcPr>
          <w:p w:rsidR="001235CB" w:rsidRDefault="001235CB" w:rsidP="001235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EA.2.7.1. Organiza y planea su propia producción partiendo de la información </w:t>
            </w:r>
            <w:r w:rsidR="00FF5864">
              <w:rPr>
                <w:sz w:val="18"/>
                <w:szCs w:val="18"/>
              </w:rPr>
              <w:t>proporcionada</w:t>
            </w:r>
            <w:r>
              <w:rPr>
                <w:sz w:val="18"/>
                <w:szCs w:val="18"/>
              </w:rPr>
              <w:t xml:space="preserve"> y </w:t>
            </w:r>
            <w:r w:rsidR="00FF5864">
              <w:rPr>
                <w:sz w:val="18"/>
                <w:szCs w:val="18"/>
              </w:rPr>
              <w:t xml:space="preserve">sacando </w:t>
            </w:r>
            <w:r>
              <w:rPr>
                <w:sz w:val="18"/>
                <w:szCs w:val="18"/>
              </w:rPr>
              <w:t xml:space="preserve">conclusiones con otros compañeros. (CD, CEC). </w:t>
            </w:r>
          </w:p>
          <w:p w:rsidR="002963F9" w:rsidRDefault="002963F9" w:rsidP="009B45D5"/>
        </w:tc>
      </w:tr>
      <w:tr w:rsidR="002963F9" w:rsidTr="009B45D5">
        <w:trPr>
          <w:trHeight w:val="547"/>
        </w:trPr>
        <w:tc>
          <w:tcPr>
            <w:tcW w:w="560" w:type="dxa"/>
            <w:vMerge/>
          </w:tcPr>
          <w:p w:rsidR="002963F9" w:rsidRDefault="002963F9" w:rsidP="009B45D5"/>
        </w:tc>
        <w:tc>
          <w:tcPr>
            <w:tcW w:w="666" w:type="dxa"/>
            <w:vMerge/>
          </w:tcPr>
          <w:p w:rsidR="002963F9" w:rsidRDefault="002963F9" w:rsidP="009B45D5"/>
        </w:tc>
        <w:tc>
          <w:tcPr>
            <w:tcW w:w="703" w:type="dxa"/>
            <w:vMerge/>
          </w:tcPr>
          <w:p w:rsidR="002963F9" w:rsidRDefault="002963F9" w:rsidP="009B45D5"/>
        </w:tc>
        <w:tc>
          <w:tcPr>
            <w:tcW w:w="972" w:type="dxa"/>
            <w:vMerge/>
          </w:tcPr>
          <w:p w:rsidR="002963F9" w:rsidRDefault="002963F9" w:rsidP="009B45D5"/>
        </w:tc>
        <w:tc>
          <w:tcPr>
            <w:tcW w:w="3777" w:type="dxa"/>
          </w:tcPr>
          <w:p w:rsidR="002963F9" w:rsidRDefault="002963F9" w:rsidP="009B45D5"/>
          <w:p w:rsidR="002963F9" w:rsidRDefault="002963F9" w:rsidP="009B45D5">
            <w:r>
              <w:t>CONTENIDOS DE 4º</w:t>
            </w:r>
          </w:p>
        </w:tc>
        <w:tc>
          <w:tcPr>
            <w:tcW w:w="3778" w:type="dxa"/>
          </w:tcPr>
          <w:p w:rsidR="002963F9" w:rsidRDefault="002963F9" w:rsidP="009B45D5"/>
          <w:p w:rsidR="002963F9" w:rsidRDefault="002963F9" w:rsidP="009B45D5">
            <w:r>
              <w:t>INDICADORES DE 4º</w:t>
            </w:r>
          </w:p>
        </w:tc>
      </w:tr>
      <w:tr w:rsidR="00FF5864" w:rsidTr="009B45D5">
        <w:tc>
          <w:tcPr>
            <w:tcW w:w="560" w:type="dxa"/>
            <w:vMerge/>
          </w:tcPr>
          <w:p w:rsidR="00FF5864" w:rsidRDefault="00FF5864" w:rsidP="00FF5864"/>
        </w:tc>
        <w:tc>
          <w:tcPr>
            <w:tcW w:w="666" w:type="dxa"/>
            <w:vMerge/>
          </w:tcPr>
          <w:p w:rsidR="00FF5864" w:rsidRDefault="00FF5864" w:rsidP="00FF5864"/>
        </w:tc>
        <w:tc>
          <w:tcPr>
            <w:tcW w:w="703" w:type="dxa"/>
            <w:vMerge/>
          </w:tcPr>
          <w:p w:rsidR="00FF5864" w:rsidRDefault="00FF5864" w:rsidP="00FF5864"/>
        </w:tc>
        <w:tc>
          <w:tcPr>
            <w:tcW w:w="972" w:type="dxa"/>
            <w:vMerge/>
          </w:tcPr>
          <w:p w:rsidR="00FF5864" w:rsidRDefault="00FF5864" w:rsidP="00FF5864"/>
        </w:tc>
        <w:tc>
          <w:tcPr>
            <w:tcW w:w="3777" w:type="dxa"/>
          </w:tcPr>
          <w:p w:rsidR="00FF5864" w:rsidRDefault="00FF5864" w:rsidP="00FF586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Bloque 2: “Expresión Artística”. </w:t>
            </w:r>
          </w:p>
          <w:p w:rsidR="00FF5864" w:rsidRDefault="00FF5864" w:rsidP="00FF58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2.4. Planificación del proceso de producción de una obra en varias fases: observación y percepción, análisis e interiorización, verbalización de intenciones, elección de intenciones, elección de materiales y su preparación, ejecución y valoración crítica. </w:t>
            </w:r>
          </w:p>
          <w:p w:rsidR="00FF5864" w:rsidRDefault="00FF5864" w:rsidP="00FF58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2.5. Elaboración de proyectos en grupo respetando las ideas de los demás, explicando el propósito de sus trabajos y las características de los mismos. </w:t>
            </w:r>
          </w:p>
          <w:p w:rsidR="00FF5864" w:rsidRDefault="00FF5864" w:rsidP="00FF58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2.6. Organización y planificación de su propio proceso creativo partiendo de la información bibliográfica, medios de comunicación e internet que le permitan contrastar ideas, informaciones y conclusiones con sus compañeros y compañeras. </w:t>
            </w:r>
          </w:p>
          <w:p w:rsidR="00FF5864" w:rsidRPr="00FF5864" w:rsidRDefault="00FF5864" w:rsidP="00FF5864">
            <w:pPr>
              <w:rPr>
                <w:sz w:val="20"/>
                <w:szCs w:val="20"/>
              </w:rPr>
            </w:pPr>
            <w:r w:rsidRPr="00FF5864">
              <w:rPr>
                <w:sz w:val="20"/>
                <w:szCs w:val="20"/>
              </w:rPr>
              <w:t xml:space="preserve">2.9. Consolidación de hábitos de trabajo, constancia y valoración del trabajo bien hecho tanto el suyo propio como el de sus compañeros y compañeras. </w:t>
            </w:r>
          </w:p>
        </w:tc>
        <w:tc>
          <w:tcPr>
            <w:tcW w:w="3778" w:type="dxa"/>
          </w:tcPr>
          <w:p w:rsidR="00FF5864" w:rsidRDefault="00FF5864" w:rsidP="00FF58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EA.2.7.1. Organiza y planea su propia producción partiendo de la información bibliográfica, de los medios de comunicación o de internet, que les permita contrastar ideas, informaciones y conclusiones con otros compañeros. (CD, CEC). </w:t>
            </w:r>
          </w:p>
          <w:p w:rsidR="00FF5864" w:rsidRDefault="00FF5864" w:rsidP="00FF5864"/>
        </w:tc>
      </w:tr>
    </w:tbl>
    <w:p w:rsidR="002963F9" w:rsidRDefault="009B45D5" w:rsidP="002963F9">
      <w:r>
        <w:t>…</w:t>
      </w:r>
    </w:p>
    <w:p w:rsidR="001235CB" w:rsidRDefault="001235CB" w:rsidP="002963F9"/>
    <w:p w:rsidR="001235CB" w:rsidRDefault="001235CB" w:rsidP="002963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963F9" w:rsidTr="009B45D5">
        <w:tc>
          <w:tcPr>
            <w:tcW w:w="5228" w:type="dxa"/>
          </w:tcPr>
          <w:p w:rsidR="002963F9" w:rsidRDefault="002963F9" w:rsidP="009B45D5">
            <w:r>
              <w:lastRenderedPageBreak/>
              <w:t>CICLO:  2º</w:t>
            </w:r>
          </w:p>
        </w:tc>
        <w:tc>
          <w:tcPr>
            <w:tcW w:w="5228" w:type="dxa"/>
            <w:shd w:val="clear" w:color="auto" w:fill="806000" w:themeFill="accent4" w:themeFillShade="80"/>
          </w:tcPr>
          <w:p w:rsidR="002963F9" w:rsidRDefault="002963F9" w:rsidP="009B45D5">
            <w:r w:rsidRPr="00CA32F8">
              <w:rPr>
                <w:color w:val="FFFFFF" w:themeColor="background1"/>
              </w:rPr>
              <w:t>ÁREA DE</w:t>
            </w:r>
            <w:r>
              <w:rPr>
                <w:color w:val="FFFFFF" w:themeColor="background1"/>
              </w:rPr>
              <w:t xml:space="preserve"> EDUCACIÓN ARTÍSTICA (PLÁSTICA)</w:t>
            </w:r>
          </w:p>
        </w:tc>
      </w:tr>
      <w:tr w:rsidR="002963F9" w:rsidTr="009B45D5">
        <w:tc>
          <w:tcPr>
            <w:tcW w:w="10456" w:type="dxa"/>
            <w:gridSpan w:val="2"/>
            <w:shd w:val="clear" w:color="auto" w:fill="FFE599" w:themeFill="accent4" w:themeFillTint="66"/>
          </w:tcPr>
          <w:p w:rsidR="002963F9" w:rsidRDefault="002963F9" w:rsidP="009B45D5">
            <w:r>
              <w:t>CRITERIO DE EVALUACIÓN</w:t>
            </w:r>
          </w:p>
          <w:p w:rsidR="001235CB" w:rsidRDefault="001235CB" w:rsidP="001235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CE.2.8. Acercarse a las obras tridimensionales del patrimonio artístico de Andalucía, confeccionando a partir de ellas obras tridimensionales con diferentes materiales y técnicas. </w:t>
            </w:r>
          </w:p>
          <w:p w:rsidR="001235CB" w:rsidRDefault="001235CB" w:rsidP="009B45D5"/>
        </w:tc>
      </w:tr>
    </w:tbl>
    <w:p w:rsidR="002963F9" w:rsidRDefault="002963F9" w:rsidP="002963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0"/>
        <w:gridCol w:w="666"/>
        <w:gridCol w:w="703"/>
        <w:gridCol w:w="972"/>
        <w:gridCol w:w="3777"/>
        <w:gridCol w:w="3778"/>
      </w:tblGrid>
      <w:tr w:rsidR="002963F9" w:rsidTr="009B45D5">
        <w:tc>
          <w:tcPr>
            <w:tcW w:w="560" w:type="dxa"/>
            <w:vMerge w:val="restart"/>
            <w:textDirection w:val="btLr"/>
          </w:tcPr>
          <w:p w:rsidR="002963F9" w:rsidRDefault="002963F9" w:rsidP="009B45D5">
            <w:pPr>
              <w:ind w:left="113" w:right="113"/>
              <w:jc w:val="center"/>
            </w:pPr>
            <w:r>
              <w:t>OBJETIVOS GENERALES DEL ÁREA PARA LA ETAPA</w:t>
            </w:r>
          </w:p>
        </w:tc>
        <w:tc>
          <w:tcPr>
            <w:tcW w:w="666" w:type="dxa"/>
            <w:vMerge w:val="restart"/>
          </w:tcPr>
          <w:p w:rsidR="002963F9" w:rsidRDefault="002963F9" w:rsidP="009B45D5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1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2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3</w:t>
                  </w:r>
                </w:p>
                <w:p w:rsidR="002963F9" w:rsidRDefault="002963F9" w:rsidP="009B45D5"/>
              </w:tc>
            </w:tr>
            <w:tr w:rsidR="002963F9" w:rsidTr="001235CB">
              <w:tc>
                <w:tcPr>
                  <w:tcW w:w="341" w:type="dxa"/>
                  <w:shd w:val="clear" w:color="auto" w:fill="806000" w:themeFill="accent4" w:themeFillShade="80"/>
                </w:tcPr>
                <w:p w:rsidR="002963F9" w:rsidRDefault="002963F9" w:rsidP="009B45D5"/>
                <w:p w:rsidR="002963F9" w:rsidRDefault="002963F9" w:rsidP="009B45D5">
                  <w:r>
                    <w:t>4</w:t>
                  </w:r>
                </w:p>
                <w:p w:rsidR="002963F9" w:rsidRDefault="002963F9" w:rsidP="009B45D5"/>
              </w:tc>
            </w:tr>
            <w:tr w:rsidR="002963F9" w:rsidTr="001235CB">
              <w:tc>
                <w:tcPr>
                  <w:tcW w:w="341" w:type="dxa"/>
                  <w:shd w:val="clear" w:color="auto" w:fill="806000" w:themeFill="accent4" w:themeFillShade="80"/>
                </w:tcPr>
                <w:p w:rsidR="002963F9" w:rsidRDefault="002963F9" w:rsidP="009B45D5"/>
                <w:p w:rsidR="002963F9" w:rsidRDefault="002963F9" w:rsidP="009B45D5">
                  <w:r>
                    <w:t>5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6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7</w:t>
                  </w:r>
                </w:p>
                <w:p w:rsidR="002963F9" w:rsidRDefault="002963F9" w:rsidP="009B45D5"/>
              </w:tc>
            </w:tr>
            <w:tr w:rsidR="002963F9" w:rsidTr="001235CB">
              <w:tc>
                <w:tcPr>
                  <w:tcW w:w="341" w:type="dxa"/>
                  <w:shd w:val="clear" w:color="auto" w:fill="806000" w:themeFill="accent4" w:themeFillShade="80"/>
                </w:tcPr>
                <w:p w:rsidR="002963F9" w:rsidRDefault="002963F9" w:rsidP="009B45D5"/>
                <w:p w:rsidR="002963F9" w:rsidRDefault="002963F9" w:rsidP="009B45D5">
                  <w:r>
                    <w:t>8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9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10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</w:tc>
            </w:tr>
          </w:tbl>
          <w:p w:rsidR="002963F9" w:rsidRDefault="002963F9" w:rsidP="009B45D5"/>
        </w:tc>
        <w:tc>
          <w:tcPr>
            <w:tcW w:w="703" w:type="dxa"/>
            <w:vMerge w:val="restart"/>
            <w:textDirection w:val="btLr"/>
          </w:tcPr>
          <w:p w:rsidR="002963F9" w:rsidRDefault="002963F9" w:rsidP="009B45D5">
            <w:pPr>
              <w:ind w:left="113" w:right="113"/>
              <w:jc w:val="center"/>
            </w:pPr>
            <w:r>
              <w:t>COMPETENCIAS CLAVE</w:t>
            </w:r>
          </w:p>
        </w:tc>
        <w:tc>
          <w:tcPr>
            <w:tcW w:w="972" w:type="dxa"/>
            <w:vMerge w:val="restart"/>
          </w:tcPr>
          <w:p w:rsidR="002963F9" w:rsidRDefault="002963F9" w:rsidP="009B45D5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46"/>
            </w:tblGrid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CCL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SIEP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CSYC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CAA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CD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CMCT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C</w:t>
                  </w:r>
                  <w:r w:rsidR="001235CB">
                    <w:t>EC</w:t>
                  </w:r>
                </w:p>
                <w:p w:rsidR="002963F9" w:rsidRDefault="002963F9" w:rsidP="009B45D5"/>
              </w:tc>
            </w:tr>
          </w:tbl>
          <w:p w:rsidR="002963F9" w:rsidRDefault="002963F9" w:rsidP="009B45D5"/>
        </w:tc>
        <w:tc>
          <w:tcPr>
            <w:tcW w:w="3777" w:type="dxa"/>
          </w:tcPr>
          <w:p w:rsidR="002963F9" w:rsidRDefault="002963F9" w:rsidP="009B45D5"/>
          <w:p w:rsidR="002963F9" w:rsidRDefault="002963F9" w:rsidP="009B45D5">
            <w:r>
              <w:t>CONTENIDOS DE 3º</w:t>
            </w:r>
          </w:p>
        </w:tc>
        <w:tc>
          <w:tcPr>
            <w:tcW w:w="3778" w:type="dxa"/>
          </w:tcPr>
          <w:p w:rsidR="002963F9" w:rsidRDefault="002963F9" w:rsidP="009B45D5"/>
          <w:p w:rsidR="002963F9" w:rsidRDefault="002963F9" w:rsidP="009B45D5">
            <w:r>
              <w:t>INDICADORES DE 3º</w:t>
            </w:r>
          </w:p>
        </w:tc>
      </w:tr>
      <w:tr w:rsidR="002963F9" w:rsidTr="009B45D5">
        <w:tc>
          <w:tcPr>
            <w:tcW w:w="560" w:type="dxa"/>
            <w:vMerge/>
          </w:tcPr>
          <w:p w:rsidR="002963F9" w:rsidRDefault="002963F9" w:rsidP="009B45D5"/>
        </w:tc>
        <w:tc>
          <w:tcPr>
            <w:tcW w:w="666" w:type="dxa"/>
            <w:vMerge/>
          </w:tcPr>
          <w:p w:rsidR="002963F9" w:rsidRDefault="002963F9" w:rsidP="009B45D5"/>
        </w:tc>
        <w:tc>
          <w:tcPr>
            <w:tcW w:w="703" w:type="dxa"/>
            <w:vMerge/>
          </w:tcPr>
          <w:p w:rsidR="002963F9" w:rsidRDefault="002963F9" w:rsidP="009B45D5"/>
        </w:tc>
        <w:tc>
          <w:tcPr>
            <w:tcW w:w="972" w:type="dxa"/>
            <w:vMerge/>
          </w:tcPr>
          <w:p w:rsidR="002963F9" w:rsidRDefault="002963F9" w:rsidP="009B45D5"/>
        </w:tc>
        <w:tc>
          <w:tcPr>
            <w:tcW w:w="3777" w:type="dxa"/>
          </w:tcPr>
          <w:p w:rsidR="001235CB" w:rsidRDefault="001235CB" w:rsidP="001235C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Bloque 2: “Expresión Artística”. </w:t>
            </w:r>
          </w:p>
          <w:p w:rsidR="001235CB" w:rsidRDefault="001235CB" w:rsidP="001235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 Elaboración creativa de producciones plásticas, mediante la observación del entorno (naturales, artificiales y artísticos), individuales o en grupo, seleccionando las técnicas más apropiadas para su realización. </w:t>
            </w:r>
          </w:p>
          <w:p w:rsidR="001235CB" w:rsidRDefault="001235CB" w:rsidP="001235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Exploración de las características, elementos y materiales que las obras artísticas ofrecen y sugieren para la recreación de las mismas y creación de obras nuevas. </w:t>
            </w:r>
          </w:p>
          <w:p w:rsidR="001235CB" w:rsidRDefault="001235CB" w:rsidP="001235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2.7. Confección de obras tridimensionales con diferentes materiales y técnicas partiendo del patrimonio artístico de Andalucía. </w:t>
            </w:r>
          </w:p>
          <w:p w:rsidR="001235CB" w:rsidRDefault="001235CB" w:rsidP="001235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2.9. Consolidación de hábitos de trabajo, constancia y valoración del trabajo bien hecho tanto el suyo propio como el de sus compañeros y compañeras. </w:t>
            </w:r>
          </w:p>
          <w:p w:rsidR="002963F9" w:rsidRPr="00FB17A7" w:rsidRDefault="001235CB" w:rsidP="001235CB">
            <w:pPr>
              <w:rPr>
                <w:sz w:val="20"/>
                <w:szCs w:val="20"/>
              </w:rPr>
            </w:pPr>
            <w:r w:rsidRPr="00FB17A7">
              <w:rPr>
                <w:sz w:val="20"/>
                <w:szCs w:val="20"/>
              </w:rPr>
              <w:t xml:space="preserve">2.10. Valoración y respeto hacia las manifestaciones más significativas de Andalucía que forman parte de nuestro patrimonio artístico y cultural. </w:t>
            </w:r>
          </w:p>
        </w:tc>
        <w:tc>
          <w:tcPr>
            <w:tcW w:w="3778" w:type="dxa"/>
          </w:tcPr>
          <w:p w:rsidR="001235CB" w:rsidRDefault="001235CB" w:rsidP="001235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EA.2.8.1. Se acerca a las obras tridimensionales del patrimonio artístico de Andalucía, confeccionando a partir de ellas obras tridimensionales con diferentes materiales y técnicas. (CEC). </w:t>
            </w:r>
          </w:p>
          <w:p w:rsidR="002963F9" w:rsidRDefault="002963F9" w:rsidP="009B45D5"/>
        </w:tc>
      </w:tr>
      <w:tr w:rsidR="002963F9" w:rsidTr="009B45D5">
        <w:trPr>
          <w:trHeight w:val="547"/>
        </w:trPr>
        <w:tc>
          <w:tcPr>
            <w:tcW w:w="560" w:type="dxa"/>
            <w:vMerge/>
          </w:tcPr>
          <w:p w:rsidR="002963F9" w:rsidRDefault="002963F9" w:rsidP="009B45D5"/>
        </w:tc>
        <w:tc>
          <w:tcPr>
            <w:tcW w:w="666" w:type="dxa"/>
            <w:vMerge/>
          </w:tcPr>
          <w:p w:rsidR="002963F9" w:rsidRDefault="002963F9" w:rsidP="009B45D5"/>
        </w:tc>
        <w:tc>
          <w:tcPr>
            <w:tcW w:w="703" w:type="dxa"/>
            <w:vMerge/>
          </w:tcPr>
          <w:p w:rsidR="002963F9" w:rsidRDefault="002963F9" w:rsidP="009B45D5"/>
        </w:tc>
        <w:tc>
          <w:tcPr>
            <w:tcW w:w="972" w:type="dxa"/>
            <w:vMerge/>
          </w:tcPr>
          <w:p w:rsidR="002963F9" w:rsidRDefault="002963F9" w:rsidP="009B45D5"/>
        </w:tc>
        <w:tc>
          <w:tcPr>
            <w:tcW w:w="3777" w:type="dxa"/>
          </w:tcPr>
          <w:p w:rsidR="002963F9" w:rsidRDefault="002963F9" w:rsidP="009B45D5"/>
          <w:p w:rsidR="002963F9" w:rsidRDefault="002963F9" w:rsidP="009B45D5">
            <w:r>
              <w:t>CONTENIDOS DE 4º</w:t>
            </w:r>
          </w:p>
        </w:tc>
        <w:tc>
          <w:tcPr>
            <w:tcW w:w="3778" w:type="dxa"/>
          </w:tcPr>
          <w:p w:rsidR="002963F9" w:rsidRDefault="002963F9" w:rsidP="009B45D5"/>
          <w:p w:rsidR="002963F9" w:rsidRDefault="002963F9" w:rsidP="009B45D5">
            <w:r>
              <w:t>INDICADORES DE 4º</w:t>
            </w:r>
          </w:p>
        </w:tc>
      </w:tr>
      <w:tr w:rsidR="00FB17A7" w:rsidTr="009B45D5">
        <w:tc>
          <w:tcPr>
            <w:tcW w:w="560" w:type="dxa"/>
            <w:vMerge/>
          </w:tcPr>
          <w:p w:rsidR="00FB17A7" w:rsidRDefault="00FB17A7" w:rsidP="00FB17A7"/>
        </w:tc>
        <w:tc>
          <w:tcPr>
            <w:tcW w:w="666" w:type="dxa"/>
            <w:vMerge/>
          </w:tcPr>
          <w:p w:rsidR="00FB17A7" w:rsidRDefault="00FB17A7" w:rsidP="00FB17A7"/>
        </w:tc>
        <w:tc>
          <w:tcPr>
            <w:tcW w:w="703" w:type="dxa"/>
            <w:vMerge/>
          </w:tcPr>
          <w:p w:rsidR="00FB17A7" w:rsidRDefault="00FB17A7" w:rsidP="00FB17A7"/>
        </w:tc>
        <w:tc>
          <w:tcPr>
            <w:tcW w:w="972" w:type="dxa"/>
            <w:vMerge/>
          </w:tcPr>
          <w:p w:rsidR="00FB17A7" w:rsidRDefault="00FB17A7" w:rsidP="00FB17A7"/>
        </w:tc>
        <w:tc>
          <w:tcPr>
            <w:tcW w:w="3777" w:type="dxa"/>
          </w:tcPr>
          <w:p w:rsidR="00FB17A7" w:rsidRDefault="00FB17A7" w:rsidP="00FB17A7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Bloque 2: “Expresión Artística”. </w:t>
            </w:r>
          </w:p>
          <w:p w:rsidR="00FB17A7" w:rsidRDefault="00FB17A7" w:rsidP="00FB17A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 Elaboración creativa de producciones plásticas, mediante la observación del entorno (naturales, artificiales y artísticos), individuales o en grupo, seleccionando las técnicas más apropiadas para su realización. </w:t>
            </w:r>
          </w:p>
          <w:p w:rsidR="00FB17A7" w:rsidRDefault="00FB17A7" w:rsidP="00FB17A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Exploración de las características, elementos y materiales que las obras artísticas ofrecen y sugieren para la recreación de las mismas y creación de obras nuevas. </w:t>
            </w:r>
          </w:p>
          <w:p w:rsidR="00FB17A7" w:rsidRDefault="00FB17A7" w:rsidP="00FB17A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2.7. Confección de obras tridimensionales con diferentes materiales y técnicas partiendo del patrimonio artístico de Andalucía. </w:t>
            </w:r>
          </w:p>
          <w:p w:rsidR="00FB17A7" w:rsidRDefault="00FB17A7" w:rsidP="00FB17A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2.9. Consolidación de hábitos de trabajo, constancia y valoración del trabajo bien hecho tanto el suyo propio como el de sus compañeros y compañeras. </w:t>
            </w:r>
          </w:p>
          <w:p w:rsidR="00FB17A7" w:rsidRPr="00FB17A7" w:rsidRDefault="00FB17A7" w:rsidP="00FB17A7">
            <w:pPr>
              <w:rPr>
                <w:sz w:val="20"/>
                <w:szCs w:val="20"/>
              </w:rPr>
            </w:pPr>
            <w:r w:rsidRPr="00FB17A7">
              <w:rPr>
                <w:sz w:val="20"/>
                <w:szCs w:val="20"/>
              </w:rPr>
              <w:t xml:space="preserve">2.10. Valoración y respeto hacia las manifestaciones más significativas de Andalucía que forman parte de nuestro patrimonio artístico y cultural. </w:t>
            </w:r>
          </w:p>
        </w:tc>
        <w:tc>
          <w:tcPr>
            <w:tcW w:w="3778" w:type="dxa"/>
          </w:tcPr>
          <w:p w:rsidR="00FB17A7" w:rsidRDefault="00FB17A7" w:rsidP="00FB17A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EA.2.8.1. Se acerca a las obras tridimensionales del patrimonio artístico de Andalucía, confeccionando a partir de ellas obras tridimensionales con diferentes materiales y técnicas. (CEC). </w:t>
            </w:r>
          </w:p>
          <w:p w:rsidR="00FB17A7" w:rsidRDefault="00FB17A7" w:rsidP="00FB17A7"/>
        </w:tc>
      </w:tr>
    </w:tbl>
    <w:p w:rsidR="002963F9" w:rsidRDefault="009B45D5" w:rsidP="002963F9">
      <w:r>
        <w:t>…</w:t>
      </w:r>
    </w:p>
    <w:p w:rsidR="001235CB" w:rsidRDefault="001235CB" w:rsidP="002963F9"/>
    <w:p w:rsidR="001235CB" w:rsidRDefault="001235CB" w:rsidP="002963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963F9" w:rsidTr="009B45D5">
        <w:tc>
          <w:tcPr>
            <w:tcW w:w="5228" w:type="dxa"/>
          </w:tcPr>
          <w:p w:rsidR="002963F9" w:rsidRDefault="002963F9" w:rsidP="009B45D5">
            <w:r>
              <w:lastRenderedPageBreak/>
              <w:t>CICLO:  2º</w:t>
            </w:r>
          </w:p>
        </w:tc>
        <w:tc>
          <w:tcPr>
            <w:tcW w:w="5228" w:type="dxa"/>
            <w:shd w:val="clear" w:color="auto" w:fill="806000" w:themeFill="accent4" w:themeFillShade="80"/>
          </w:tcPr>
          <w:p w:rsidR="002963F9" w:rsidRDefault="002963F9" w:rsidP="009B45D5">
            <w:r w:rsidRPr="00CA32F8">
              <w:rPr>
                <w:color w:val="FFFFFF" w:themeColor="background1"/>
              </w:rPr>
              <w:t>ÁREA DE</w:t>
            </w:r>
            <w:r>
              <w:rPr>
                <w:color w:val="FFFFFF" w:themeColor="background1"/>
              </w:rPr>
              <w:t xml:space="preserve"> EDUCACIÓN ARTÍSTICA (PLÁSTICA)</w:t>
            </w:r>
          </w:p>
        </w:tc>
      </w:tr>
      <w:tr w:rsidR="002963F9" w:rsidTr="009B45D5">
        <w:tc>
          <w:tcPr>
            <w:tcW w:w="10456" w:type="dxa"/>
            <w:gridSpan w:val="2"/>
            <w:shd w:val="clear" w:color="auto" w:fill="FFE599" w:themeFill="accent4" w:themeFillTint="66"/>
          </w:tcPr>
          <w:p w:rsidR="002963F9" w:rsidRDefault="002963F9" w:rsidP="009B45D5">
            <w:r>
              <w:t>CRITERIO DE EVALUACIÓN</w:t>
            </w:r>
          </w:p>
          <w:p w:rsidR="001235CB" w:rsidRDefault="001235CB" w:rsidP="001235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CE.2.9. Conocer las manifestaciones artísticas más significativas de Andalucía que forman parte del patrimonio artístico y cultural, adquiriendo actitudes de respeto y valoración. </w:t>
            </w:r>
          </w:p>
          <w:p w:rsidR="001235CB" w:rsidRDefault="001235CB" w:rsidP="009B45D5"/>
        </w:tc>
      </w:tr>
    </w:tbl>
    <w:p w:rsidR="002963F9" w:rsidRDefault="002963F9" w:rsidP="002963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0"/>
        <w:gridCol w:w="666"/>
        <w:gridCol w:w="703"/>
        <w:gridCol w:w="972"/>
        <w:gridCol w:w="3777"/>
        <w:gridCol w:w="3778"/>
      </w:tblGrid>
      <w:tr w:rsidR="002963F9" w:rsidTr="009B45D5">
        <w:tc>
          <w:tcPr>
            <w:tcW w:w="560" w:type="dxa"/>
            <w:vMerge w:val="restart"/>
            <w:textDirection w:val="btLr"/>
          </w:tcPr>
          <w:p w:rsidR="002963F9" w:rsidRDefault="002963F9" w:rsidP="009B45D5">
            <w:pPr>
              <w:ind w:left="113" w:right="113"/>
              <w:jc w:val="center"/>
            </w:pPr>
            <w:r>
              <w:t>OBJETIVOS GENERALES DEL ÁREA PARA LA ETAPA</w:t>
            </w:r>
          </w:p>
        </w:tc>
        <w:tc>
          <w:tcPr>
            <w:tcW w:w="666" w:type="dxa"/>
            <w:vMerge w:val="restart"/>
          </w:tcPr>
          <w:p w:rsidR="002963F9" w:rsidRDefault="002963F9" w:rsidP="009B45D5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1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2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3</w:t>
                  </w:r>
                </w:p>
                <w:p w:rsidR="002963F9" w:rsidRDefault="002963F9" w:rsidP="009B45D5"/>
              </w:tc>
            </w:tr>
            <w:tr w:rsidR="002963F9" w:rsidTr="001235CB">
              <w:tc>
                <w:tcPr>
                  <w:tcW w:w="341" w:type="dxa"/>
                  <w:shd w:val="clear" w:color="auto" w:fill="806000" w:themeFill="accent4" w:themeFillShade="80"/>
                </w:tcPr>
                <w:p w:rsidR="002963F9" w:rsidRDefault="002963F9" w:rsidP="009B45D5"/>
                <w:p w:rsidR="002963F9" w:rsidRDefault="002963F9" w:rsidP="009B45D5">
                  <w:r>
                    <w:t>4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5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6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7</w:t>
                  </w:r>
                </w:p>
                <w:p w:rsidR="002963F9" w:rsidRDefault="002963F9" w:rsidP="009B45D5"/>
              </w:tc>
            </w:tr>
            <w:tr w:rsidR="002963F9" w:rsidTr="001235CB">
              <w:tc>
                <w:tcPr>
                  <w:tcW w:w="341" w:type="dxa"/>
                  <w:shd w:val="clear" w:color="auto" w:fill="806000" w:themeFill="accent4" w:themeFillShade="80"/>
                </w:tcPr>
                <w:p w:rsidR="002963F9" w:rsidRDefault="002963F9" w:rsidP="009B45D5"/>
                <w:p w:rsidR="002963F9" w:rsidRDefault="002963F9" w:rsidP="009B45D5">
                  <w:r>
                    <w:t>8</w:t>
                  </w:r>
                </w:p>
                <w:p w:rsidR="002963F9" w:rsidRDefault="002963F9" w:rsidP="009B45D5"/>
              </w:tc>
            </w:tr>
            <w:tr w:rsidR="002963F9" w:rsidTr="001235CB">
              <w:tc>
                <w:tcPr>
                  <w:tcW w:w="341" w:type="dxa"/>
                  <w:shd w:val="clear" w:color="auto" w:fill="806000" w:themeFill="accent4" w:themeFillShade="80"/>
                </w:tcPr>
                <w:p w:rsidR="002963F9" w:rsidRDefault="002963F9" w:rsidP="009B45D5"/>
                <w:p w:rsidR="002963F9" w:rsidRDefault="002963F9" w:rsidP="009B45D5">
                  <w:r>
                    <w:t>9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10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</w:tc>
            </w:tr>
          </w:tbl>
          <w:p w:rsidR="002963F9" w:rsidRDefault="002963F9" w:rsidP="009B45D5"/>
        </w:tc>
        <w:tc>
          <w:tcPr>
            <w:tcW w:w="703" w:type="dxa"/>
            <w:vMerge w:val="restart"/>
            <w:textDirection w:val="btLr"/>
          </w:tcPr>
          <w:p w:rsidR="002963F9" w:rsidRDefault="002963F9" w:rsidP="009B45D5">
            <w:pPr>
              <w:ind w:left="113" w:right="113"/>
              <w:jc w:val="center"/>
            </w:pPr>
            <w:r>
              <w:t>COMPETENCIAS CLAVE</w:t>
            </w:r>
          </w:p>
        </w:tc>
        <w:tc>
          <w:tcPr>
            <w:tcW w:w="972" w:type="dxa"/>
            <w:vMerge w:val="restart"/>
          </w:tcPr>
          <w:p w:rsidR="002963F9" w:rsidRDefault="002963F9" w:rsidP="009B45D5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46"/>
            </w:tblGrid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CCL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SIEP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CSYC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CAA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CD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CMCT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C</w:t>
                  </w:r>
                  <w:r w:rsidR="001235CB">
                    <w:t>EC</w:t>
                  </w:r>
                </w:p>
                <w:p w:rsidR="002963F9" w:rsidRDefault="002963F9" w:rsidP="009B45D5"/>
              </w:tc>
            </w:tr>
          </w:tbl>
          <w:p w:rsidR="002963F9" w:rsidRDefault="002963F9" w:rsidP="009B45D5"/>
        </w:tc>
        <w:tc>
          <w:tcPr>
            <w:tcW w:w="3777" w:type="dxa"/>
          </w:tcPr>
          <w:p w:rsidR="002963F9" w:rsidRDefault="002963F9" w:rsidP="009B45D5"/>
          <w:p w:rsidR="002963F9" w:rsidRDefault="002963F9" w:rsidP="009B45D5">
            <w:r>
              <w:t>CONTENIDOS DE 3º</w:t>
            </w:r>
          </w:p>
        </w:tc>
        <w:tc>
          <w:tcPr>
            <w:tcW w:w="3778" w:type="dxa"/>
          </w:tcPr>
          <w:p w:rsidR="002963F9" w:rsidRDefault="002963F9" w:rsidP="009B45D5"/>
          <w:p w:rsidR="002963F9" w:rsidRDefault="002963F9" w:rsidP="009B45D5">
            <w:r>
              <w:t>INDICADORES DE 3º</w:t>
            </w:r>
          </w:p>
        </w:tc>
      </w:tr>
      <w:tr w:rsidR="002963F9" w:rsidTr="009B45D5">
        <w:tc>
          <w:tcPr>
            <w:tcW w:w="560" w:type="dxa"/>
            <w:vMerge/>
          </w:tcPr>
          <w:p w:rsidR="002963F9" w:rsidRDefault="002963F9" w:rsidP="009B45D5"/>
        </w:tc>
        <w:tc>
          <w:tcPr>
            <w:tcW w:w="666" w:type="dxa"/>
            <w:vMerge/>
          </w:tcPr>
          <w:p w:rsidR="002963F9" w:rsidRDefault="002963F9" w:rsidP="009B45D5"/>
        </w:tc>
        <w:tc>
          <w:tcPr>
            <w:tcW w:w="703" w:type="dxa"/>
            <w:vMerge/>
          </w:tcPr>
          <w:p w:rsidR="002963F9" w:rsidRDefault="002963F9" w:rsidP="009B45D5"/>
        </w:tc>
        <w:tc>
          <w:tcPr>
            <w:tcW w:w="972" w:type="dxa"/>
            <w:vMerge/>
          </w:tcPr>
          <w:p w:rsidR="002963F9" w:rsidRDefault="002963F9" w:rsidP="009B45D5"/>
        </w:tc>
        <w:tc>
          <w:tcPr>
            <w:tcW w:w="3777" w:type="dxa"/>
          </w:tcPr>
          <w:p w:rsidR="001235CB" w:rsidRDefault="001235CB" w:rsidP="001235C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Bloque 2: “Expresión Artística”. </w:t>
            </w:r>
          </w:p>
          <w:p w:rsidR="001235CB" w:rsidRDefault="001235CB" w:rsidP="001235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2.8. Conocimiento de algunas profesiones de los ámbitos artísticos, interesándose por las características del trabajo de los artistas y artesanos. </w:t>
            </w:r>
          </w:p>
          <w:p w:rsidR="001235CB" w:rsidRDefault="001235CB" w:rsidP="001235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2.10. Valoración y respeto hacia las manifestaciones más significativas de Andalucía que forman parte de nuestro patrimonio artístico y cultural. </w:t>
            </w:r>
          </w:p>
          <w:p w:rsidR="002963F9" w:rsidRPr="00FB17A7" w:rsidRDefault="001235CB" w:rsidP="001235CB">
            <w:pPr>
              <w:rPr>
                <w:sz w:val="20"/>
                <w:szCs w:val="20"/>
              </w:rPr>
            </w:pPr>
            <w:r w:rsidRPr="00FB17A7">
              <w:rPr>
                <w:sz w:val="20"/>
                <w:szCs w:val="20"/>
              </w:rPr>
              <w:t xml:space="preserve">2.11. Apreciación y disfrute de las posibilidades que ofrecen los museos para dar a conocer obra de artes de nuestro patrimonio artístico y cultural de Andalucía. </w:t>
            </w:r>
          </w:p>
          <w:p w:rsidR="002963F9" w:rsidRDefault="002963F9" w:rsidP="001235CB"/>
        </w:tc>
        <w:tc>
          <w:tcPr>
            <w:tcW w:w="3778" w:type="dxa"/>
          </w:tcPr>
          <w:p w:rsidR="001235CB" w:rsidRDefault="001235CB" w:rsidP="001235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EA.2.9.1. Conoce las manifestaciones artísticas más significativas de Andalucía que forman parte del patrimonio artístico y cultural, y adquiere actitudes de respeto y valoración. (CEC). </w:t>
            </w:r>
          </w:p>
          <w:p w:rsidR="002963F9" w:rsidRDefault="002963F9" w:rsidP="009B45D5"/>
        </w:tc>
      </w:tr>
      <w:tr w:rsidR="002963F9" w:rsidTr="009B45D5">
        <w:trPr>
          <w:trHeight w:val="547"/>
        </w:trPr>
        <w:tc>
          <w:tcPr>
            <w:tcW w:w="560" w:type="dxa"/>
            <w:vMerge/>
          </w:tcPr>
          <w:p w:rsidR="002963F9" w:rsidRDefault="002963F9" w:rsidP="009B45D5"/>
        </w:tc>
        <w:tc>
          <w:tcPr>
            <w:tcW w:w="666" w:type="dxa"/>
            <w:vMerge/>
          </w:tcPr>
          <w:p w:rsidR="002963F9" w:rsidRDefault="002963F9" w:rsidP="009B45D5"/>
        </w:tc>
        <w:tc>
          <w:tcPr>
            <w:tcW w:w="703" w:type="dxa"/>
            <w:vMerge/>
          </w:tcPr>
          <w:p w:rsidR="002963F9" w:rsidRDefault="002963F9" w:rsidP="009B45D5"/>
        </w:tc>
        <w:tc>
          <w:tcPr>
            <w:tcW w:w="972" w:type="dxa"/>
            <w:vMerge/>
          </w:tcPr>
          <w:p w:rsidR="002963F9" w:rsidRDefault="002963F9" w:rsidP="009B45D5"/>
        </w:tc>
        <w:tc>
          <w:tcPr>
            <w:tcW w:w="3777" w:type="dxa"/>
          </w:tcPr>
          <w:p w:rsidR="002963F9" w:rsidRDefault="002963F9" w:rsidP="009B45D5"/>
          <w:p w:rsidR="002963F9" w:rsidRDefault="002963F9" w:rsidP="009B45D5">
            <w:r>
              <w:t>CONTENIDOS DE 4º</w:t>
            </w:r>
          </w:p>
        </w:tc>
        <w:tc>
          <w:tcPr>
            <w:tcW w:w="3778" w:type="dxa"/>
          </w:tcPr>
          <w:p w:rsidR="002963F9" w:rsidRDefault="002963F9" w:rsidP="009B45D5"/>
          <w:p w:rsidR="002963F9" w:rsidRDefault="002963F9" w:rsidP="009B45D5">
            <w:r>
              <w:t>INDICADORES DE 4º</w:t>
            </w:r>
          </w:p>
        </w:tc>
      </w:tr>
      <w:tr w:rsidR="00FB17A7" w:rsidTr="009B45D5">
        <w:tc>
          <w:tcPr>
            <w:tcW w:w="560" w:type="dxa"/>
            <w:vMerge/>
          </w:tcPr>
          <w:p w:rsidR="00FB17A7" w:rsidRDefault="00FB17A7" w:rsidP="00FB17A7"/>
        </w:tc>
        <w:tc>
          <w:tcPr>
            <w:tcW w:w="666" w:type="dxa"/>
            <w:vMerge/>
          </w:tcPr>
          <w:p w:rsidR="00FB17A7" w:rsidRDefault="00FB17A7" w:rsidP="00FB17A7"/>
        </w:tc>
        <w:tc>
          <w:tcPr>
            <w:tcW w:w="703" w:type="dxa"/>
            <w:vMerge/>
          </w:tcPr>
          <w:p w:rsidR="00FB17A7" w:rsidRDefault="00FB17A7" w:rsidP="00FB17A7"/>
        </w:tc>
        <w:tc>
          <w:tcPr>
            <w:tcW w:w="972" w:type="dxa"/>
            <w:vMerge/>
          </w:tcPr>
          <w:p w:rsidR="00FB17A7" w:rsidRDefault="00FB17A7" w:rsidP="00FB17A7"/>
        </w:tc>
        <w:tc>
          <w:tcPr>
            <w:tcW w:w="3777" w:type="dxa"/>
          </w:tcPr>
          <w:p w:rsidR="00FB17A7" w:rsidRDefault="00FB17A7" w:rsidP="00FB17A7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Bloque 2: “Expresión Artística”. </w:t>
            </w:r>
          </w:p>
          <w:p w:rsidR="00FB17A7" w:rsidRDefault="00FB17A7" w:rsidP="00FB17A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2.8. Conocimiento de algunas profesiones de los ámbitos artísticos, interesándose por las características del trabajo de los artistas y artesanos. </w:t>
            </w:r>
          </w:p>
          <w:p w:rsidR="00FB17A7" w:rsidRDefault="00FB17A7" w:rsidP="00FB17A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2.10. Valoración y respeto hacia las manifestaciones más significativas de Andalucía que forman parte de nuestro patrimonio artístico y cultural. </w:t>
            </w:r>
          </w:p>
          <w:p w:rsidR="00FB17A7" w:rsidRPr="00FB17A7" w:rsidRDefault="00FB17A7" w:rsidP="00FB17A7">
            <w:pPr>
              <w:rPr>
                <w:sz w:val="20"/>
                <w:szCs w:val="20"/>
              </w:rPr>
            </w:pPr>
            <w:r w:rsidRPr="00FB17A7">
              <w:rPr>
                <w:sz w:val="20"/>
                <w:szCs w:val="20"/>
              </w:rPr>
              <w:t xml:space="preserve">2.11. Apreciación y disfrute de las posibilidades que ofrecen los museos para dar a conocer obra de artes de nuestro patrimonio artístico y cultural de Andalucía. </w:t>
            </w:r>
          </w:p>
          <w:p w:rsidR="00FB17A7" w:rsidRDefault="00FB17A7" w:rsidP="00FB17A7"/>
        </w:tc>
        <w:tc>
          <w:tcPr>
            <w:tcW w:w="3778" w:type="dxa"/>
          </w:tcPr>
          <w:p w:rsidR="00FB17A7" w:rsidRDefault="00FB17A7" w:rsidP="00FB17A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EA.2.9.1. Conoce las manifestaciones artísticas más significativas de Andalucía que forman parte del patrimonio artístico y cultural, y adquiere actitudes de respeto y valoración. (CEC). </w:t>
            </w:r>
          </w:p>
          <w:p w:rsidR="00FB17A7" w:rsidRDefault="00FB17A7" w:rsidP="00FB17A7"/>
        </w:tc>
      </w:tr>
    </w:tbl>
    <w:p w:rsidR="002963F9" w:rsidRDefault="009B45D5" w:rsidP="002963F9">
      <w:r>
        <w:t>…</w:t>
      </w:r>
    </w:p>
    <w:p w:rsidR="001235CB" w:rsidRDefault="001235CB" w:rsidP="002963F9"/>
    <w:p w:rsidR="001235CB" w:rsidRDefault="001235CB" w:rsidP="002963F9"/>
    <w:p w:rsidR="001235CB" w:rsidRDefault="001235CB" w:rsidP="002963F9"/>
    <w:p w:rsidR="001235CB" w:rsidRDefault="001235CB" w:rsidP="002963F9"/>
    <w:p w:rsidR="001235CB" w:rsidRDefault="001235CB" w:rsidP="002963F9"/>
    <w:p w:rsidR="001235CB" w:rsidRDefault="001235CB" w:rsidP="002963F9"/>
    <w:p w:rsidR="001235CB" w:rsidRDefault="001235CB" w:rsidP="002963F9"/>
    <w:p w:rsidR="001235CB" w:rsidRDefault="001235CB" w:rsidP="002963F9"/>
    <w:p w:rsidR="001235CB" w:rsidRDefault="001235CB" w:rsidP="002963F9"/>
    <w:p w:rsidR="001235CB" w:rsidRDefault="001235CB" w:rsidP="002963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963F9" w:rsidTr="009B45D5">
        <w:tc>
          <w:tcPr>
            <w:tcW w:w="5228" w:type="dxa"/>
          </w:tcPr>
          <w:p w:rsidR="002963F9" w:rsidRDefault="002963F9" w:rsidP="009B45D5">
            <w:r>
              <w:lastRenderedPageBreak/>
              <w:t>CICLO:  2º</w:t>
            </w:r>
          </w:p>
        </w:tc>
        <w:tc>
          <w:tcPr>
            <w:tcW w:w="5228" w:type="dxa"/>
            <w:shd w:val="clear" w:color="auto" w:fill="806000" w:themeFill="accent4" w:themeFillShade="80"/>
          </w:tcPr>
          <w:p w:rsidR="002963F9" w:rsidRDefault="002963F9" w:rsidP="009B45D5">
            <w:r w:rsidRPr="00CA32F8">
              <w:rPr>
                <w:color w:val="FFFFFF" w:themeColor="background1"/>
              </w:rPr>
              <w:t>ÁREA DE</w:t>
            </w:r>
            <w:r>
              <w:rPr>
                <w:color w:val="FFFFFF" w:themeColor="background1"/>
              </w:rPr>
              <w:t xml:space="preserve"> EDUCACIÓN ARTÍSTICA (PLÁSTICA)</w:t>
            </w:r>
          </w:p>
        </w:tc>
      </w:tr>
      <w:tr w:rsidR="002963F9" w:rsidTr="009B45D5">
        <w:tc>
          <w:tcPr>
            <w:tcW w:w="10456" w:type="dxa"/>
            <w:gridSpan w:val="2"/>
            <w:shd w:val="clear" w:color="auto" w:fill="FFE599" w:themeFill="accent4" w:themeFillTint="66"/>
          </w:tcPr>
          <w:p w:rsidR="002963F9" w:rsidRDefault="002963F9" w:rsidP="009B45D5">
            <w:r>
              <w:t>CRITERIO DE EVALUACIÓN</w:t>
            </w:r>
          </w:p>
          <w:p w:rsidR="001235CB" w:rsidRDefault="001235CB" w:rsidP="001235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CE.2.10. Identificar conceptos geométricos de la realidad que les rodea relacionándolos y aplicándolos al área de matemáticas. </w:t>
            </w:r>
          </w:p>
          <w:p w:rsidR="001235CB" w:rsidRDefault="001235CB" w:rsidP="009B45D5"/>
        </w:tc>
      </w:tr>
    </w:tbl>
    <w:p w:rsidR="002963F9" w:rsidRDefault="002963F9" w:rsidP="002963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0"/>
        <w:gridCol w:w="666"/>
        <w:gridCol w:w="703"/>
        <w:gridCol w:w="972"/>
        <w:gridCol w:w="3777"/>
        <w:gridCol w:w="3778"/>
      </w:tblGrid>
      <w:tr w:rsidR="002963F9" w:rsidTr="009B45D5">
        <w:tc>
          <w:tcPr>
            <w:tcW w:w="560" w:type="dxa"/>
            <w:vMerge w:val="restart"/>
            <w:textDirection w:val="btLr"/>
          </w:tcPr>
          <w:p w:rsidR="002963F9" w:rsidRDefault="002963F9" w:rsidP="009B45D5">
            <w:pPr>
              <w:ind w:left="113" w:right="113"/>
              <w:jc w:val="center"/>
            </w:pPr>
            <w:r>
              <w:t>OBJETIVOS GENERALES DEL ÁREA PARA LA ETAPA</w:t>
            </w:r>
          </w:p>
        </w:tc>
        <w:tc>
          <w:tcPr>
            <w:tcW w:w="666" w:type="dxa"/>
            <w:vMerge w:val="restart"/>
          </w:tcPr>
          <w:p w:rsidR="002963F9" w:rsidRDefault="002963F9" w:rsidP="009B45D5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1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2</w:t>
                  </w:r>
                </w:p>
                <w:p w:rsidR="002963F9" w:rsidRDefault="002963F9" w:rsidP="009B45D5"/>
              </w:tc>
            </w:tr>
            <w:tr w:rsidR="002963F9" w:rsidTr="001235CB">
              <w:tc>
                <w:tcPr>
                  <w:tcW w:w="341" w:type="dxa"/>
                  <w:shd w:val="clear" w:color="auto" w:fill="806000" w:themeFill="accent4" w:themeFillShade="80"/>
                </w:tcPr>
                <w:p w:rsidR="002963F9" w:rsidRDefault="002963F9" w:rsidP="009B45D5"/>
                <w:p w:rsidR="002963F9" w:rsidRDefault="002963F9" w:rsidP="009B45D5">
                  <w:r>
                    <w:t>3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4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5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6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7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8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9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10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</w:tc>
            </w:tr>
          </w:tbl>
          <w:p w:rsidR="002963F9" w:rsidRDefault="002963F9" w:rsidP="009B45D5"/>
        </w:tc>
        <w:tc>
          <w:tcPr>
            <w:tcW w:w="703" w:type="dxa"/>
            <w:vMerge w:val="restart"/>
            <w:textDirection w:val="btLr"/>
          </w:tcPr>
          <w:p w:rsidR="002963F9" w:rsidRDefault="002963F9" w:rsidP="009B45D5">
            <w:pPr>
              <w:ind w:left="113" w:right="113"/>
              <w:jc w:val="center"/>
            </w:pPr>
            <w:r>
              <w:t>COMPETENCIAS CLAVE</w:t>
            </w:r>
          </w:p>
        </w:tc>
        <w:tc>
          <w:tcPr>
            <w:tcW w:w="972" w:type="dxa"/>
            <w:vMerge w:val="restart"/>
          </w:tcPr>
          <w:p w:rsidR="002963F9" w:rsidRDefault="002963F9" w:rsidP="009B45D5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46"/>
            </w:tblGrid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CCL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SIEP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CSYC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CAA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CD</w:t>
                  </w:r>
                </w:p>
                <w:p w:rsidR="002963F9" w:rsidRDefault="002963F9" w:rsidP="009B45D5"/>
              </w:tc>
            </w:tr>
            <w:tr w:rsidR="002963F9" w:rsidTr="001235CB">
              <w:tc>
                <w:tcPr>
                  <w:tcW w:w="649" w:type="dxa"/>
                  <w:shd w:val="clear" w:color="auto" w:fill="806000" w:themeFill="accent4" w:themeFillShade="80"/>
                </w:tcPr>
                <w:p w:rsidR="002963F9" w:rsidRDefault="002963F9" w:rsidP="009B45D5"/>
                <w:p w:rsidR="002963F9" w:rsidRDefault="002963F9" w:rsidP="009B45D5">
                  <w:r>
                    <w:t>CMCT</w:t>
                  </w:r>
                </w:p>
                <w:p w:rsidR="002963F9" w:rsidRDefault="002963F9" w:rsidP="009B45D5"/>
              </w:tc>
            </w:tr>
            <w:tr w:rsidR="002963F9" w:rsidTr="001235CB">
              <w:tc>
                <w:tcPr>
                  <w:tcW w:w="649" w:type="dxa"/>
                  <w:shd w:val="clear" w:color="auto" w:fill="806000" w:themeFill="accent4" w:themeFillShade="80"/>
                </w:tcPr>
                <w:p w:rsidR="002963F9" w:rsidRDefault="002963F9" w:rsidP="009B45D5"/>
                <w:p w:rsidR="002963F9" w:rsidRDefault="002963F9" w:rsidP="009B45D5">
                  <w:r>
                    <w:t>C</w:t>
                  </w:r>
                  <w:r w:rsidR="001235CB">
                    <w:t>EC</w:t>
                  </w:r>
                </w:p>
                <w:p w:rsidR="002963F9" w:rsidRDefault="002963F9" w:rsidP="009B45D5"/>
              </w:tc>
            </w:tr>
          </w:tbl>
          <w:p w:rsidR="002963F9" w:rsidRDefault="002963F9" w:rsidP="009B45D5"/>
        </w:tc>
        <w:tc>
          <w:tcPr>
            <w:tcW w:w="3777" w:type="dxa"/>
          </w:tcPr>
          <w:p w:rsidR="002963F9" w:rsidRDefault="002963F9" w:rsidP="009B45D5"/>
          <w:p w:rsidR="002963F9" w:rsidRDefault="002963F9" w:rsidP="009B45D5">
            <w:r>
              <w:t>CONTENIDOS DE 3º</w:t>
            </w:r>
          </w:p>
        </w:tc>
        <w:tc>
          <w:tcPr>
            <w:tcW w:w="3778" w:type="dxa"/>
          </w:tcPr>
          <w:p w:rsidR="002963F9" w:rsidRDefault="002963F9" w:rsidP="009B45D5"/>
          <w:p w:rsidR="002963F9" w:rsidRDefault="002963F9" w:rsidP="009B45D5">
            <w:r>
              <w:t>INDICADORES DE 3º</w:t>
            </w:r>
          </w:p>
        </w:tc>
      </w:tr>
      <w:tr w:rsidR="002963F9" w:rsidTr="009B45D5">
        <w:tc>
          <w:tcPr>
            <w:tcW w:w="560" w:type="dxa"/>
            <w:vMerge/>
          </w:tcPr>
          <w:p w:rsidR="002963F9" w:rsidRDefault="002963F9" w:rsidP="009B45D5"/>
        </w:tc>
        <w:tc>
          <w:tcPr>
            <w:tcW w:w="666" w:type="dxa"/>
            <w:vMerge/>
          </w:tcPr>
          <w:p w:rsidR="002963F9" w:rsidRDefault="002963F9" w:rsidP="009B45D5"/>
        </w:tc>
        <w:tc>
          <w:tcPr>
            <w:tcW w:w="703" w:type="dxa"/>
            <w:vMerge/>
          </w:tcPr>
          <w:p w:rsidR="002963F9" w:rsidRDefault="002963F9" w:rsidP="009B45D5"/>
        </w:tc>
        <w:tc>
          <w:tcPr>
            <w:tcW w:w="972" w:type="dxa"/>
            <w:vMerge/>
          </w:tcPr>
          <w:p w:rsidR="002963F9" w:rsidRDefault="002963F9" w:rsidP="009B45D5"/>
        </w:tc>
        <w:tc>
          <w:tcPr>
            <w:tcW w:w="3777" w:type="dxa"/>
          </w:tcPr>
          <w:p w:rsidR="001235CB" w:rsidRDefault="001235CB" w:rsidP="001235C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Bloque 3: “Dibujo geométrico”. </w:t>
            </w:r>
          </w:p>
          <w:p w:rsidR="001235CB" w:rsidRDefault="001235CB" w:rsidP="001235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 Identificación de conceptos geométricos de la realidad que le rodea, relacionándolo y aplicándolos al área de matemáticas </w:t>
            </w:r>
          </w:p>
          <w:p w:rsidR="001235CB" w:rsidRDefault="001235CB" w:rsidP="001235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3.4. Creación de imágenes partiendo de figuras geométricas conocidas. </w:t>
            </w:r>
          </w:p>
          <w:p w:rsidR="002963F9" w:rsidRPr="00DA0AB5" w:rsidRDefault="001235CB" w:rsidP="001235CB">
            <w:pPr>
              <w:rPr>
                <w:sz w:val="20"/>
                <w:szCs w:val="20"/>
              </w:rPr>
            </w:pPr>
            <w:r w:rsidRPr="00DA0AB5">
              <w:rPr>
                <w:sz w:val="20"/>
                <w:szCs w:val="20"/>
              </w:rPr>
              <w:t xml:space="preserve">3.8. Identificación en una obra bidimensional de formas geométricas simples realizando composiciones. </w:t>
            </w:r>
          </w:p>
          <w:p w:rsidR="002963F9" w:rsidRDefault="002963F9" w:rsidP="001235CB"/>
        </w:tc>
        <w:tc>
          <w:tcPr>
            <w:tcW w:w="3778" w:type="dxa"/>
          </w:tcPr>
          <w:p w:rsidR="001235CB" w:rsidRDefault="001235CB" w:rsidP="001235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EA.2.10.1. Identifica conceptos geométricos de la realidad que les rodea relacionándolos y los aplica al área de matemáticas. (CMCT, CEC). </w:t>
            </w:r>
          </w:p>
          <w:p w:rsidR="002963F9" w:rsidRDefault="002963F9" w:rsidP="009B45D5"/>
        </w:tc>
      </w:tr>
      <w:tr w:rsidR="002963F9" w:rsidTr="009B45D5">
        <w:trPr>
          <w:trHeight w:val="547"/>
        </w:trPr>
        <w:tc>
          <w:tcPr>
            <w:tcW w:w="560" w:type="dxa"/>
            <w:vMerge/>
          </w:tcPr>
          <w:p w:rsidR="002963F9" w:rsidRDefault="002963F9" w:rsidP="009B45D5"/>
        </w:tc>
        <w:tc>
          <w:tcPr>
            <w:tcW w:w="666" w:type="dxa"/>
            <w:vMerge/>
          </w:tcPr>
          <w:p w:rsidR="002963F9" w:rsidRDefault="002963F9" w:rsidP="009B45D5"/>
        </w:tc>
        <w:tc>
          <w:tcPr>
            <w:tcW w:w="703" w:type="dxa"/>
            <w:vMerge/>
          </w:tcPr>
          <w:p w:rsidR="002963F9" w:rsidRDefault="002963F9" w:rsidP="009B45D5"/>
        </w:tc>
        <w:tc>
          <w:tcPr>
            <w:tcW w:w="972" w:type="dxa"/>
            <w:vMerge/>
          </w:tcPr>
          <w:p w:rsidR="002963F9" w:rsidRDefault="002963F9" w:rsidP="009B45D5"/>
        </w:tc>
        <w:tc>
          <w:tcPr>
            <w:tcW w:w="3777" w:type="dxa"/>
          </w:tcPr>
          <w:p w:rsidR="002963F9" w:rsidRDefault="002963F9" w:rsidP="009B45D5"/>
          <w:p w:rsidR="002963F9" w:rsidRDefault="002963F9" w:rsidP="009B45D5">
            <w:r>
              <w:t>CONTENIDOS DE 4º</w:t>
            </w:r>
          </w:p>
        </w:tc>
        <w:tc>
          <w:tcPr>
            <w:tcW w:w="3778" w:type="dxa"/>
          </w:tcPr>
          <w:p w:rsidR="002963F9" w:rsidRDefault="002963F9" w:rsidP="009B45D5"/>
          <w:p w:rsidR="002963F9" w:rsidRDefault="002963F9" w:rsidP="009B45D5">
            <w:r>
              <w:t>INDICADORES DE 4º</w:t>
            </w:r>
          </w:p>
        </w:tc>
      </w:tr>
      <w:tr w:rsidR="00DA0AB5" w:rsidTr="009B45D5">
        <w:tc>
          <w:tcPr>
            <w:tcW w:w="560" w:type="dxa"/>
            <w:vMerge/>
          </w:tcPr>
          <w:p w:rsidR="00DA0AB5" w:rsidRDefault="00DA0AB5" w:rsidP="00DA0AB5"/>
        </w:tc>
        <w:tc>
          <w:tcPr>
            <w:tcW w:w="666" w:type="dxa"/>
            <w:vMerge/>
          </w:tcPr>
          <w:p w:rsidR="00DA0AB5" w:rsidRDefault="00DA0AB5" w:rsidP="00DA0AB5"/>
        </w:tc>
        <w:tc>
          <w:tcPr>
            <w:tcW w:w="703" w:type="dxa"/>
            <w:vMerge/>
          </w:tcPr>
          <w:p w:rsidR="00DA0AB5" w:rsidRDefault="00DA0AB5" w:rsidP="00DA0AB5"/>
        </w:tc>
        <w:tc>
          <w:tcPr>
            <w:tcW w:w="972" w:type="dxa"/>
            <w:vMerge/>
          </w:tcPr>
          <w:p w:rsidR="00DA0AB5" w:rsidRDefault="00DA0AB5" w:rsidP="00DA0AB5"/>
        </w:tc>
        <w:tc>
          <w:tcPr>
            <w:tcW w:w="3777" w:type="dxa"/>
          </w:tcPr>
          <w:p w:rsidR="00DA0AB5" w:rsidRDefault="00DA0AB5" w:rsidP="00DA0AB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Bloque 3: “Dibujo geométrico”. </w:t>
            </w:r>
          </w:p>
          <w:p w:rsidR="00DA0AB5" w:rsidRDefault="00DA0AB5" w:rsidP="00DA0AB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 Identificación de conceptos geométricos de la realidad que le rodea, relacionándolo y aplicándolos al área de matemáticas </w:t>
            </w:r>
          </w:p>
          <w:p w:rsidR="00DA0AB5" w:rsidRDefault="00DA0AB5" w:rsidP="00DA0AB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3.4. Creación de imágenes partiendo de figuras geométricas conocidas. </w:t>
            </w:r>
          </w:p>
          <w:p w:rsidR="00DA0AB5" w:rsidRPr="00DA0AB5" w:rsidRDefault="00DA0AB5" w:rsidP="00DA0AB5">
            <w:pPr>
              <w:rPr>
                <w:sz w:val="20"/>
                <w:szCs w:val="20"/>
              </w:rPr>
            </w:pPr>
            <w:r w:rsidRPr="00DA0AB5">
              <w:rPr>
                <w:sz w:val="20"/>
                <w:szCs w:val="20"/>
              </w:rPr>
              <w:t xml:space="preserve">3.8. Identificación en una obra bidimensional de formas geométricas simples realizando composiciones. </w:t>
            </w:r>
          </w:p>
          <w:p w:rsidR="00DA0AB5" w:rsidRDefault="00DA0AB5" w:rsidP="00DA0AB5"/>
        </w:tc>
        <w:tc>
          <w:tcPr>
            <w:tcW w:w="3778" w:type="dxa"/>
          </w:tcPr>
          <w:p w:rsidR="00DA0AB5" w:rsidRDefault="00DA0AB5" w:rsidP="00DA0AB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EA.2.10.1. Identifica conceptos geométricos de la realidad que les rodea relacionándolos y los aplica al área de matemáticas. (CMCT, CEC). </w:t>
            </w:r>
          </w:p>
          <w:p w:rsidR="00DA0AB5" w:rsidRDefault="00DA0AB5" w:rsidP="00DA0AB5"/>
        </w:tc>
      </w:tr>
    </w:tbl>
    <w:p w:rsidR="002963F9" w:rsidRDefault="009B45D5" w:rsidP="002963F9">
      <w:r>
        <w:t>…</w:t>
      </w:r>
    </w:p>
    <w:p w:rsidR="001235CB" w:rsidRDefault="001235CB" w:rsidP="002963F9"/>
    <w:p w:rsidR="001235CB" w:rsidRDefault="001235CB" w:rsidP="002963F9"/>
    <w:p w:rsidR="001235CB" w:rsidRDefault="001235CB" w:rsidP="002963F9"/>
    <w:p w:rsidR="001235CB" w:rsidRDefault="001235CB" w:rsidP="002963F9"/>
    <w:p w:rsidR="001235CB" w:rsidRDefault="001235CB" w:rsidP="002963F9"/>
    <w:p w:rsidR="001235CB" w:rsidRDefault="001235CB" w:rsidP="002963F9"/>
    <w:p w:rsidR="001235CB" w:rsidRDefault="001235CB" w:rsidP="002963F9"/>
    <w:p w:rsidR="001235CB" w:rsidRDefault="001235CB" w:rsidP="002963F9"/>
    <w:p w:rsidR="001235CB" w:rsidRDefault="001235CB" w:rsidP="002963F9"/>
    <w:p w:rsidR="001235CB" w:rsidRDefault="001235CB" w:rsidP="002963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963F9" w:rsidTr="009B45D5">
        <w:tc>
          <w:tcPr>
            <w:tcW w:w="5228" w:type="dxa"/>
          </w:tcPr>
          <w:p w:rsidR="002963F9" w:rsidRDefault="002963F9" w:rsidP="009B45D5">
            <w:r>
              <w:lastRenderedPageBreak/>
              <w:t>CICLO:  2º</w:t>
            </w:r>
          </w:p>
        </w:tc>
        <w:tc>
          <w:tcPr>
            <w:tcW w:w="5228" w:type="dxa"/>
            <w:shd w:val="clear" w:color="auto" w:fill="806000" w:themeFill="accent4" w:themeFillShade="80"/>
          </w:tcPr>
          <w:p w:rsidR="002963F9" w:rsidRDefault="002963F9" w:rsidP="009B45D5">
            <w:r w:rsidRPr="00CA32F8">
              <w:rPr>
                <w:color w:val="FFFFFF" w:themeColor="background1"/>
              </w:rPr>
              <w:t>ÁREA DE</w:t>
            </w:r>
            <w:r>
              <w:rPr>
                <w:color w:val="FFFFFF" w:themeColor="background1"/>
              </w:rPr>
              <w:t xml:space="preserve"> EDUCACIÓN ARTÍSTICA (PLÁSTICA)</w:t>
            </w:r>
          </w:p>
        </w:tc>
      </w:tr>
      <w:tr w:rsidR="002963F9" w:rsidTr="009B45D5">
        <w:tc>
          <w:tcPr>
            <w:tcW w:w="10456" w:type="dxa"/>
            <w:gridSpan w:val="2"/>
            <w:shd w:val="clear" w:color="auto" w:fill="FFE599" w:themeFill="accent4" w:themeFillTint="66"/>
          </w:tcPr>
          <w:p w:rsidR="002963F9" w:rsidRDefault="002963F9" w:rsidP="009B45D5">
            <w:r>
              <w:t>CRITERIO DE EVALUACIÓN</w:t>
            </w:r>
          </w:p>
          <w:p w:rsidR="001235CB" w:rsidRDefault="001235CB" w:rsidP="001235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CE.2.11. Iniciarse en el conocimiento y manejo de los instrumentos y materiales propios del dibujo técnico según unas pautas establecidas. </w:t>
            </w:r>
          </w:p>
          <w:p w:rsidR="001235CB" w:rsidRDefault="001235CB" w:rsidP="009B45D5"/>
        </w:tc>
      </w:tr>
    </w:tbl>
    <w:p w:rsidR="002963F9" w:rsidRDefault="002963F9" w:rsidP="002963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0"/>
        <w:gridCol w:w="666"/>
        <w:gridCol w:w="703"/>
        <w:gridCol w:w="972"/>
        <w:gridCol w:w="3777"/>
        <w:gridCol w:w="3778"/>
      </w:tblGrid>
      <w:tr w:rsidR="002963F9" w:rsidTr="009B45D5">
        <w:tc>
          <w:tcPr>
            <w:tcW w:w="560" w:type="dxa"/>
            <w:vMerge w:val="restart"/>
            <w:textDirection w:val="btLr"/>
          </w:tcPr>
          <w:p w:rsidR="002963F9" w:rsidRDefault="002963F9" w:rsidP="009B45D5">
            <w:pPr>
              <w:ind w:left="113" w:right="113"/>
              <w:jc w:val="center"/>
            </w:pPr>
            <w:r>
              <w:t>OBJETIVOS GENERALES DEL ÁREA PARA LA ETAPA</w:t>
            </w:r>
          </w:p>
        </w:tc>
        <w:tc>
          <w:tcPr>
            <w:tcW w:w="666" w:type="dxa"/>
            <w:vMerge w:val="restart"/>
          </w:tcPr>
          <w:p w:rsidR="002963F9" w:rsidRDefault="002963F9" w:rsidP="009B45D5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1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2</w:t>
                  </w:r>
                </w:p>
                <w:p w:rsidR="002963F9" w:rsidRDefault="002963F9" w:rsidP="009B45D5"/>
              </w:tc>
            </w:tr>
            <w:tr w:rsidR="002963F9" w:rsidTr="001235CB">
              <w:tc>
                <w:tcPr>
                  <w:tcW w:w="341" w:type="dxa"/>
                  <w:shd w:val="clear" w:color="auto" w:fill="806000" w:themeFill="accent4" w:themeFillShade="80"/>
                </w:tcPr>
                <w:p w:rsidR="002963F9" w:rsidRDefault="002963F9" w:rsidP="009B45D5"/>
                <w:p w:rsidR="002963F9" w:rsidRDefault="002963F9" w:rsidP="009B45D5">
                  <w:r>
                    <w:t>3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4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5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6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7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8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9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  <w:p w:rsidR="002963F9" w:rsidRDefault="002963F9" w:rsidP="009B45D5">
                  <w:r>
                    <w:t>10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341" w:type="dxa"/>
                </w:tcPr>
                <w:p w:rsidR="002963F9" w:rsidRDefault="002963F9" w:rsidP="009B45D5"/>
              </w:tc>
            </w:tr>
          </w:tbl>
          <w:p w:rsidR="002963F9" w:rsidRDefault="002963F9" w:rsidP="009B45D5"/>
        </w:tc>
        <w:tc>
          <w:tcPr>
            <w:tcW w:w="703" w:type="dxa"/>
            <w:vMerge w:val="restart"/>
            <w:textDirection w:val="btLr"/>
          </w:tcPr>
          <w:p w:rsidR="002963F9" w:rsidRDefault="002963F9" w:rsidP="009B45D5">
            <w:pPr>
              <w:ind w:left="113" w:right="113"/>
              <w:jc w:val="center"/>
            </w:pPr>
            <w:r>
              <w:t>COMPETENCIAS CLAVE</w:t>
            </w:r>
          </w:p>
        </w:tc>
        <w:tc>
          <w:tcPr>
            <w:tcW w:w="972" w:type="dxa"/>
            <w:vMerge w:val="restart"/>
          </w:tcPr>
          <w:p w:rsidR="002963F9" w:rsidRDefault="002963F9" w:rsidP="009B45D5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46"/>
            </w:tblGrid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CCL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SIEP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CSYC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CAA</w:t>
                  </w:r>
                </w:p>
                <w:p w:rsidR="002963F9" w:rsidRDefault="002963F9" w:rsidP="009B45D5"/>
              </w:tc>
            </w:tr>
            <w:tr w:rsidR="002963F9" w:rsidTr="009B45D5">
              <w:tc>
                <w:tcPr>
                  <w:tcW w:w="649" w:type="dxa"/>
                </w:tcPr>
                <w:p w:rsidR="002963F9" w:rsidRDefault="002963F9" w:rsidP="009B45D5"/>
                <w:p w:rsidR="002963F9" w:rsidRDefault="002963F9" w:rsidP="009B45D5">
                  <w:r>
                    <w:t>CD</w:t>
                  </w:r>
                </w:p>
                <w:p w:rsidR="002963F9" w:rsidRDefault="002963F9" w:rsidP="009B45D5"/>
              </w:tc>
            </w:tr>
            <w:tr w:rsidR="002963F9" w:rsidTr="001235CB">
              <w:tc>
                <w:tcPr>
                  <w:tcW w:w="649" w:type="dxa"/>
                  <w:shd w:val="clear" w:color="auto" w:fill="806000" w:themeFill="accent4" w:themeFillShade="80"/>
                </w:tcPr>
                <w:p w:rsidR="002963F9" w:rsidRDefault="002963F9" w:rsidP="009B45D5"/>
                <w:p w:rsidR="002963F9" w:rsidRDefault="002963F9" w:rsidP="009B45D5">
                  <w:r>
                    <w:t>CMCT</w:t>
                  </w:r>
                </w:p>
                <w:p w:rsidR="002963F9" w:rsidRDefault="002963F9" w:rsidP="009B45D5"/>
              </w:tc>
            </w:tr>
            <w:tr w:rsidR="002963F9" w:rsidTr="001235CB">
              <w:tc>
                <w:tcPr>
                  <w:tcW w:w="649" w:type="dxa"/>
                  <w:shd w:val="clear" w:color="auto" w:fill="806000" w:themeFill="accent4" w:themeFillShade="80"/>
                </w:tcPr>
                <w:p w:rsidR="002963F9" w:rsidRDefault="002963F9" w:rsidP="009B45D5"/>
                <w:p w:rsidR="002963F9" w:rsidRDefault="001235CB" w:rsidP="009B45D5">
                  <w:r>
                    <w:t>CEC</w:t>
                  </w:r>
                </w:p>
                <w:p w:rsidR="002963F9" w:rsidRDefault="002963F9" w:rsidP="009B45D5"/>
              </w:tc>
            </w:tr>
          </w:tbl>
          <w:p w:rsidR="002963F9" w:rsidRDefault="002963F9" w:rsidP="009B45D5"/>
        </w:tc>
        <w:tc>
          <w:tcPr>
            <w:tcW w:w="3777" w:type="dxa"/>
          </w:tcPr>
          <w:p w:rsidR="002963F9" w:rsidRDefault="002963F9" w:rsidP="009B45D5"/>
          <w:p w:rsidR="002963F9" w:rsidRDefault="002963F9" w:rsidP="009B45D5">
            <w:r>
              <w:t>CONTENIDOS DE 3º</w:t>
            </w:r>
          </w:p>
        </w:tc>
        <w:tc>
          <w:tcPr>
            <w:tcW w:w="3778" w:type="dxa"/>
          </w:tcPr>
          <w:p w:rsidR="002963F9" w:rsidRDefault="002963F9" w:rsidP="009B45D5"/>
          <w:p w:rsidR="002963F9" w:rsidRDefault="002963F9" w:rsidP="009B45D5">
            <w:r>
              <w:t>INDICADORES DE 3º</w:t>
            </w:r>
          </w:p>
        </w:tc>
      </w:tr>
      <w:tr w:rsidR="002963F9" w:rsidTr="009B45D5">
        <w:tc>
          <w:tcPr>
            <w:tcW w:w="560" w:type="dxa"/>
            <w:vMerge/>
          </w:tcPr>
          <w:p w:rsidR="002963F9" w:rsidRDefault="002963F9" w:rsidP="009B45D5"/>
        </w:tc>
        <w:tc>
          <w:tcPr>
            <w:tcW w:w="666" w:type="dxa"/>
            <w:vMerge/>
          </w:tcPr>
          <w:p w:rsidR="002963F9" w:rsidRDefault="002963F9" w:rsidP="009B45D5"/>
        </w:tc>
        <w:tc>
          <w:tcPr>
            <w:tcW w:w="703" w:type="dxa"/>
            <w:vMerge/>
          </w:tcPr>
          <w:p w:rsidR="002963F9" w:rsidRDefault="002963F9" w:rsidP="009B45D5"/>
        </w:tc>
        <w:tc>
          <w:tcPr>
            <w:tcW w:w="972" w:type="dxa"/>
            <w:vMerge/>
          </w:tcPr>
          <w:p w:rsidR="002963F9" w:rsidRDefault="002963F9" w:rsidP="009B45D5"/>
        </w:tc>
        <w:tc>
          <w:tcPr>
            <w:tcW w:w="3777" w:type="dxa"/>
          </w:tcPr>
          <w:p w:rsidR="001235CB" w:rsidRDefault="001235CB" w:rsidP="001235C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Bloque 3: “Dibujo geométrico”. </w:t>
            </w:r>
          </w:p>
          <w:p w:rsidR="001235CB" w:rsidRDefault="001235CB" w:rsidP="001235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Dibujo de líneas rect</w:t>
            </w:r>
            <w:r w:rsidR="005C07FD">
              <w:rPr>
                <w:sz w:val="18"/>
                <w:szCs w:val="18"/>
              </w:rPr>
              <w:t>as y paralelas.</w:t>
            </w:r>
            <w:r>
              <w:rPr>
                <w:sz w:val="18"/>
                <w:szCs w:val="18"/>
              </w:rPr>
              <w:t xml:space="preserve"> </w:t>
            </w:r>
          </w:p>
          <w:p w:rsidR="001235CB" w:rsidRDefault="001235CB" w:rsidP="001235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3.4. Creación de imágenes partiendo de figuras geométricas conocidas. </w:t>
            </w:r>
          </w:p>
          <w:p w:rsidR="001235CB" w:rsidRDefault="001235CB" w:rsidP="001235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3.5. Satisfacción por la creación de formas y composiciones geométricas, apreciando la utilización correcta de los instrumentos de dibujo y valorando el uso de los mismos. </w:t>
            </w:r>
          </w:p>
          <w:p w:rsidR="001235CB" w:rsidRDefault="001235CB" w:rsidP="001235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3.6. Utilización de la regla considerando el milímetro como unidad de medida habitual aplicada al dibujo técnico. </w:t>
            </w:r>
          </w:p>
          <w:p w:rsidR="001235CB" w:rsidRDefault="001235CB" w:rsidP="001235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3.7. Realización de series con motivos geométricos (rectas y curvas) utilizando una cuadrícula facilitada con los instrumentos propios del dibujo técnico. </w:t>
            </w:r>
          </w:p>
          <w:p w:rsidR="001235CB" w:rsidRDefault="001235CB" w:rsidP="001235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3.8. Identificación en una obra bidimensional de formas geométricas simples realizando composiciones. </w:t>
            </w:r>
          </w:p>
          <w:p w:rsidR="002963F9" w:rsidRPr="005C07FD" w:rsidRDefault="001235CB" w:rsidP="001235CB">
            <w:pPr>
              <w:rPr>
                <w:sz w:val="20"/>
                <w:szCs w:val="20"/>
              </w:rPr>
            </w:pPr>
            <w:r w:rsidRPr="005C07FD">
              <w:rPr>
                <w:sz w:val="20"/>
                <w:szCs w:val="20"/>
              </w:rPr>
              <w:t xml:space="preserve">3.9. Cuidado y valoración del material y los instrumentos de dibujo básicos. </w:t>
            </w:r>
          </w:p>
          <w:p w:rsidR="002963F9" w:rsidRDefault="002963F9" w:rsidP="001235CB"/>
        </w:tc>
        <w:tc>
          <w:tcPr>
            <w:tcW w:w="3778" w:type="dxa"/>
          </w:tcPr>
          <w:p w:rsidR="001235CB" w:rsidRDefault="001235CB" w:rsidP="001235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EA.2.11.1. Se inicia en el conocimiento y manejo de los instrumentos y materiales propios del dibujo técnico según unas pautas establecidas. (CMCT, CEC). </w:t>
            </w:r>
          </w:p>
          <w:p w:rsidR="002963F9" w:rsidRDefault="002963F9" w:rsidP="009B45D5"/>
        </w:tc>
      </w:tr>
      <w:tr w:rsidR="002963F9" w:rsidTr="009B45D5">
        <w:trPr>
          <w:trHeight w:val="547"/>
        </w:trPr>
        <w:tc>
          <w:tcPr>
            <w:tcW w:w="560" w:type="dxa"/>
            <w:vMerge/>
          </w:tcPr>
          <w:p w:rsidR="002963F9" w:rsidRDefault="002963F9" w:rsidP="009B45D5"/>
        </w:tc>
        <w:tc>
          <w:tcPr>
            <w:tcW w:w="666" w:type="dxa"/>
            <w:vMerge/>
          </w:tcPr>
          <w:p w:rsidR="002963F9" w:rsidRDefault="002963F9" w:rsidP="009B45D5"/>
        </w:tc>
        <w:tc>
          <w:tcPr>
            <w:tcW w:w="703" w:type="dxa"/>
            <w:vMerge/>
          </w:tcPr>
          <w:p w:rsidR="002963F9" w:rsidRDefault="002963F9" w:rsidP="009B45D5"/>
        </w:tc>
        <w:tc>
          <w:tcPr>
            <w:tcW w:w="972" w:type="dxa"/>
            <w:vMerge/>
          </w:tcPr>
          <w:p w:rsidR="002963F9" w:rsidRDefault="002963F9" w:rsidP="009B45D5"/>
        </w:tc>
        <w:tc>
          <w:tcPr>
            <w:tcW w:w="3777" w:type="dxa"/>
          </w:tcPr>
          <w:p w:rsidR="002963F9" w:rsidRDefault="002963F9" w:rsidP="009B45D5"/>
          <w:p w:rsidR="002963F9" w:rsidRDefault="002963F9" w:rsidP="009B45D5">
            <w:r>
              <w:t>CONTENIDOS DE 4º</w:t>
            </w:r>
          </w:p>
        </w:tc>
        <w:tc>
          <w:tcPr>
            <w:tcW w:w="3778" w:type="dxa"/>
          </w:tcPr>
          <w:p w:rsidR="002963F9" w:rsidRDefault="002963F9" w:rsidP="009B45D5"/>
          <w:p w:rsidR="002963F9" w:rsidRDefault="002963F9" w:rsidP="009B45D5">
            <w:r>
              <w:t>INDICADORES DE 4º</w:t>
            </w:r>
          </w:p>
        </w:tc>
      </w:tr>
      <w:tr w:rsidR="002963F9" w:rsidTr="009B45D5">
        <w:tc>
          <w:tcPr>
            <w:tcW w:w="560" w:type="dxa"/>
            <w:vMerge/>
          </w:tcPr>
          <w:p w:rsidR="002963F9" w:rsidRDefault="002963F9" w:rsidP="009B45D5"/>
        </w:tc>
        <w:tc>
          <w:tcPr>
            <w:tcW w:w="666" w:type="dxa"/>
            <w:vMerge/>
          </w:tcPr>
          <w:p w:rsidR="002963F9" w:rsidRDefault="002963F9" w:rsidP="009B45D5"/>
        </w:tc>
        <w:tc>
          <w:tcPr>
            <w:tcW w:w="703" w:type="dxa"/>
            <w:vMerge/>
          </w:tcPr>
          <w:p w:rsidR="002963F9" w:rsidRDefault="002963F9" w:rsidP="009B45D5"/>
        </w:tc>
        <w:tc>
          <w:tcPr>
            <w:tcW w:w="972" w:type="dxa"/>
            <w:vMerge/>
          </w:tcPr>
          <w:p w:rsidR="002963F9" w:rsidRDefault="002963F9" w:rsidP="009B45D5"/>
        </w:tc>
        <w:tc>
          <w:tcPr>
            <w:tcW w:w="3777" w:type="dxa"/>
          </w:tcPr>
          <w:p w:rsidR="001235CB" w:rsidRPr="001235CB" w:rsidRDefault="001235CB" w:rsidP="001235CB">
            <w:pPr>
              <w:pStyle w:val="Default"/>
              <w:rPr>
                <w:sz w:val="16"/>
                <w:szCs w:val="16"/>
              </w:rPr>
            </w:pPr>
            <w:r w:rsidRPr="001235CB">
              <w:rPr>
                <w:b/>
                <w:bCs/>
                <w:sz w:val="16"/>
                <w:szCs w:val="16"/>
              </w:rPr>
              <w:t xml:space="preserve">Bloque 3: “Dibujo geométrico”. </w:t>
            </w:r>
          </w:p>
          <w:p w:rsidR="001235CB" w:rsidRPr="001235CB" w:rsidRDefault="001235CB" w:rsidP="001235CB">
            <w:pPr>
              <w:pStyle w:val="Default"/>
              <w:rPr>
                <w:sz w:val="16"/>
                <w:szCs w:val="16"/>
              </w:rPr>
            </w:pPr>
            <w:r w:rsidRPr="001235CB">
              <w:rPr>
                <w:sz w:val="16"/>
                <w:szCs w:val="16"/>
              </w:rPr>
              <w:t xml:space="preserve">3.2. Dibujo de líneas rectas y paralelas, perpendiculares, así como de figuras planas con escuadra y cartabón. </w:t>
            </w:r>
          </w:p>
          <w:p w:rsidR="001235CB" w:rsidRPr="001235CB" w:rsidRDefault="001235CB" w:rsidP="001235CB">
            <w:pPr>
              <w:pStyle w:val="Default"/>
              <w:rPr>
                <w:sz w:val="16"/>
                <w:szCs w:val="16"/>
              </w:rPr>
            </w:pPr>
            <w:r w:rsidRPr="001235CB">
              <w:rPr>
                <w:sz w:val="16"/>
                <w:szCs w:val="16"/>
              </w:rPr>
              <w:t xml:space="preserve">3.3. Trazados de circunferencias con el compás conociendo la medida del radio. </w:t>
            </w:r>
          </w:p>
          <w:p w:rsidR="001235CB" w:rsidRPr="001235CB" w:rsidRDefault="001235CB" w:rsidP="001235CB">
            <w:pPr>
              <w:pStyle w:val="Default"/>
              <w:rPr>
                <w:sz w:val="16"/>
                <w:szCs w:val="16"/>
              </w:rPr>
            </w:pPr>
            <w:r w:rsidRPr="001235CB">
              <w:rPr>
                <w:sz w:val="16"/>
                <w:szCs w:val="16"/>
              </w:rPr>
              <w:t xml:space="preserve">3.4. Creación de imágenes partiendo de figuras geométricas conocidas. </w:t>
            </w:r>
          </w:p>
          <w:p w:rsidR="001235CB" w:rsidRPr="001235CB" w:rsidRDefault="001235CB" w:rsidP="001235CB">
            <w:pPr>
              <w:pStyle w:val="Default"/>
              <w:rPr>
                <w:sz w:val="16"/>
                <w:szCs w:val="16"/>
              </w:rPr>
            </w:pPr>
            <w:r w:rsidRPr="001235CB">
              <w:rPr>
                <w:sz w:val="16"/>
                <w:szCs w:val="16"/>
              </w:rPr>
              <w:t xml:space="preserve">3.5. Satisfacción por la creación de formas y composiciones geométricas, apreciando la utilización correcta de los instrumentos de dibujo y valorando el uso de los mismos. </w:t>
            </w:r>
          </w:p>
          <w:p w:rsidR="001235CB" w:rsidRPr="001235CB" w:rsidRDefault="001235CB" w:rsidP="001235CB">
            <w:pPr>
              <w:pStyle w:val="Default"/>
              <w:rPr>
                <w:sz w:val="16"/>
                <w:szCs w:val="16"/>
              </w:rPr>
            </w:pPr>
            <w:r w:rsidRPr="001235CB">
              <w:rPr>
                <w:sz w:val="16"/>
                <w:szCs w:val="16"/>
              </w:rPr>
              <w:t xml:space="preserve">3.6. Utilización de la regla considerando el milímetro como unidad de medida habitual aplicada al dibujo técnico. </w:t>
            </w:r>
          </w:p>
          <w:p w:rsidR="001235CB" w:rsidRPr="001235CB" w:rsidRDefault="001235CB" w:rsidP="001235CB">
            <w:pPr>
              <w:pStyle w:val="Default"/>
              <w:rPr>
                <w:sz w:val="16"/>
                <w:szCs w:val="16"/>
              </w:rPr>
            </w:pPr>
            <w:r w:rsidRPr="001235CB">
              <w:rPr>
                <w:sz w:val="16"/>
                <w:szCs w:val="16"/>
              </w:rPr>
              <w:t xml:space="preserve">3.7. Realización de series con motivos geométricos (rectas y curvas) utilizando una cuadrícula facilitada con los instrumentos propios del dibujo técnico. </w:t>
            </w:r>
          </w:p>
          <w:p w:rsidR="001235CB" w:rsidRPr="001235CB" w:rsidRDefault="001235CB" w:rsidP="001235CB">
            <w:pPr>
              <w:pStyle w:val="Default"/>
              <w:rPr>
                <w:sz w:val="16"/>
                <w:szCs w:val="16"/>
              </w:rPr>
            </w:pPr>
            <w:r w:rsidRPr="001235CB">
              <w:rPr>
                <w:sz w:val="16"/>
                <w:szCs w:val="16"/>
              </w:rPr>
              <w:t xml:space="preserve">3.8. Identificación en una obra bidimensional de formas geométricas simples realizando composiciones. </w:t>
            </w:r>
          </w:p>
          <w:p w:rsidR="002963F9" w:rsidRPr="001235CB" w:rsidRDefault="001235CB" w:rsidP="001235CB">
            <w:pPr>
              <w:rPr>
                <w:sz w:val="16"/>
                <w:szCs w:val="16"/>
              </w:rPr>
            </w:pPr>
            <w:r w:rsidRPr="001235CB">
              <w:rPr>
                <w:sz w:val="16"/>
                <w:szCs w:val="16"/>
              </w:rPr>
              <w:t xml:space="preserve">3.9. Cuidado y valoración del material y los instrumentos de dibujo básicos. </w:t>
            </w:r>
          </w:p>
        </w:tc>
        <w:tc>
          <w:tcPr>
            <w:tcW w:w="3778" w:type="dxa"/>
          </w:tcPr>
          <w:p w:rsidR="001235CB" w:rsidRDefault="001235CB" w:rsidP="001235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EA.2.11.1. Se inicia en el conocimiento y manejo de los instrumentos y materiales propios del dibujo técnico según unas pautas establecidas. (CMCT, CEC). </w:t>
            </w:r>
          </w:p>
          <w:p w:rsidR="002963F9" w:rsidRDefault="002963F9" w:rsidP="009B45D5"/>
        </w:tc>
      </w:tr>
    </w:tbl>
    <w:p w:rsidR="002963F9" w:rsidRDefault="002963F9" w:rsidP="002963F9"/>
    <w:p w:rsidR="002963F9" w:rsidRDefault="002963F9"/>
    <w:sectPr w:rsidR="002963F9" w:rsidSect="009D2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A3"/>
    <w:rsid w:val="000B0CC7"/>
    <w:rsid w:val="000E71CB"/>
    <w:rsid w:val="001235CB"/>
    <w:rsid w:val="002157F9"/>
    <w:rsid w:val="002963F9"/>
    <w:rsid w:val="002C2D9B"/>
    <w:rsid w:val="002E119E"/>
    <w:rsid w:val="00394575"/>
    <w:rsid w:val="004A3379"/>
    <w:rsid w:val="005C07FD"/>
    <w:rsid w:val="00795502"/>
    <w:rsid w:val="009440FD"/>
    <w:rsid w:val="0098229C"/>
    <w:rsid w:val="009B45D5"/>
    <w:rsid w:val="009D2AA3"/>
    <w:rsid w:val="00C20AA7"/>
    <w:rsid w:val="00CA32F8"/>
    <w:rsid w:val="00CA6F45"/>
    <w:rsid w:val="00DA0AB5"/>
    <w:rsid w:val="00E10B00"/>
    <w:rsid w:val="00E210E3"/>
    <w:rsid w:val="00FB17A7"/>
    <w:rsid w:val="00FB4CE4"/>
    <w:rsid w:val="00FC7C0A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D2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45D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D2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45D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95FCF-2419-4B95-B832-9BAE7C29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3593</Words>
  <Characters>19763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secretaria2</cp:lastModifiedBy>
  <cp:revision>2</cp:revision>
  <dcterms:created xsi:type="dcterms:W3CDTF">2018-05-09T10:40:00Z</dcterms:created>
  <dcterms:modified xsi:type="dcterms:W3CDTF">2018-05-09T10:40:00Z</dcterms:modified>
</cp:coreProperties>
</file>