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F7" w:rsidRPr="00C251F7" w:rsidRDefault="00C251F7" w:rsidP="00C251F7">
      <w:pPr>
        <w:jc w:val="right"/>
        <w:rPr>
          <w:rFonts w:ascii="Arial Rounded MT Bold" w:hAnsi="Arial Rounded MT Bold"/>
          <w:sz w:val="16"/>
          <w:szCs w:val="24"/>
        </w:rPr>
      </w:pPr>
    </w:p>
    <w:p w:rsidR="00412CAA" w:rsidRDefault="00796C87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 xml:space="preserve">Tarea </w:t>
      </w:r>
      <w:r w:rsidR="00B92042">
        <w:rPr>
          <w:rFonts w:ascii="Arial Rounded MT Bold" w:hAnsi="Arial Rounded MT Bold"/>
          <w:b/>
          <w:i/>
          <w:sz w:val="24"/>
          <w:szCs w:val="24"/>
        </w:rPr>
        <w:t>1:</w:t>
      </w:r>
    </w:p>
    <w:p w:rsidR="00B92042" w:rsidRDefault="00B92042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>Promoviendo relaciones respetuosas en el aula.</w:t>
      </w:r>
    </w:p>
    <w:p w:rsidR="00B92042" w:rsidRDefault="00B92042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</w:p>
    <w:p w:rsidR="00B92042" w:rsidRDefault="00B92042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El </w:t>
      </w:r>
      <w:r w:rsidR="00796C87">
        <w:rPr>
          <w:rFonts w:ascii="Arial Rounded MT Bold" w:hAnsi="Arial Rounded MT Bold"/>
          <w:sz w:val="24"/>
          <w:szCs w:val="24"/>
        </w:rPr>
        <w:t xml:space="preserve">primer </w:t>
      </w:r>
      <w:r>
        <w:rPr>
          <w:rFonts w:ascii="Arial Rounded MT Bold" w:hAnsi="Arial Rounded MT Bold"/>
          <w:sz w:val="24"/>
          <w:szCs w:val="24"/>
        </w:rPr>
        <w:t>trabajo</w:t>
      </w:r>
      <w:r w:rsidR="00796C87">
        <w:rPr>
          <w:rFonts w:ascii="Arial Rounded MT Bold" w:hAnsi="Arial Rounded MT Bold"/>
          <w:sz w:val="24"/>
          <w:szCs w:val="24"/>
        </w:rPr>
        <w:t xml:space="preserve"> de investigación para llevar al aula</w:t>
      </w:r>
      <w:r>
        <w:rPr>
          <w:rFonts w:ascii="Arial Rounded MT Bold" w:hAnsi="Arial Rounded MT Bold"/>
          <w:sz w:val="24"/>
          <w:szCs w:val="24"/>
        </w:rPr>
        <w:t xml:space="preserve"> está relacionado con uno de los principios de Disciplina Positiva: el ser amable y firme, es decir marcar los límites al alumnado desde el respeto.</w:t>
      </w:r>
    </w:p>
    <w:p w:rsidR="00B92042" w:rsidRDefault="00B92042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B92042" w:rsidRDefault="00B92042" w:rsidP="00B92042">
      <w:p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La tarea consistirá en:</w:t>
      </w:r>
    </w:p>
    <w:p w:rsidR="00B92042" w:rsidRDefault="00B92042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Determinar cuál es mi tendencia, si hacia la amabilidad o hacia la firmeza. Y reflexionar sobre cuáles son las razones que me llevan a posicionarme en uno de estos polos.</w:t>
      </w:r>
    </w:p>
    <w:p w:rsidR="00B92042" w:rsidRDefault="00B92042" w:rsidP="00B92042">
      <w:pPr>
        <w:pStyle w:val="Prrafodelista"/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B92042" w:rsidRDefault="00B92042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Hacer una recogida de qué cosas digo o hago en el aula que son exclusivamente firmes, o sea, firmes pero no amables. Ver qué efecto tiene en el alumnado y en mí.</w:t>
      </w:r>
    </w:p>
    <w:p w:rsidR="00B92042" w:rsidRPr="00B92042" w:rsidRDefault="00B92042" w:rsidP="00B92042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B92042" w:rsidRDefault="00B92042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Hacer una recogida de qué cosas digo o hago en el aula que son exclusivamente amables, o sea amables pero no firmes. Analizar qué efecto tiene en el alumnado y en mí. </w:t>
      </w:r>
    </w:p>
    <w:p w:rsidR="00B92042" w:rsidRPr="00B92042" w:rsidRDefault="00B92042" w:rsidP="00B92042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B92042" w:rsidRPr="00B92042" w:rsidRDefault="00B92042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Tomando co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nciencia de cuáles han sido mis retos esta semana, cómo he logrado</w:t>
      </w:r>
      <w:r w:rsidR="000A1B76">
        <w:rPr>
          <w:rFonts w:ascii="Arial Rounded MT Bold" w:hAnsi="Arial Rounded MT Bold"/>
          <w:sz w:val="24"/>
          <w:szCs w:val="24"/>
        </w:rPr>
        <w:t xml:space="preserve"> o</w:t>
      </w:r>
      <w:r>
        <w:rPr>
          <w:rFonts w:ascii="Arial Rounded MT Bold" w:hAnsi="Arial Rounded MT Bold"/>
          <w:sz w:val="24"/>
          <w:szCs w:val="24"/>
        </w:rPr>
        <w:t xml:space="preserve"> cómo podría lograr el </w:t>
      </w:r>
      <w:r w:rsidR="000A1B76">
        <w:rPr>
          <w:rFonts w:ascii="Arial Rounded MT Bold" w:hAnsi="Arial Rounded MT Bold"/>
          <w:sz w:val="24"/>
          <w:szCs w:val="24"/>
        </w:rPr>
        <w:t>ser firme y amable (qué decir, qué hacer</w:t>
      </w:r>
      <w:r>
        <w:rPr>
          <w:rFonts w:ascii="Arial Rounded MT Bold" w:hAnsi="Arial Rounded MT Bold"/>
          <w:sz w:val="24"/>
          <w:szCs w:val="24"/>
        </w:rPr>
        <w:t>,…).</w:t>
      </w:r>
    </w:p>
    <w:sectPr w:rsidR="00B92042" w:rsidRPr="00B920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19" w:rsidRDefault="00273819" w:rsidP="00C251F7">
      <w:pPr>
        <w:spacing w:after="0" w:line="240" w:lineRule="auto"/>
      </w:pPr>
      <w:r>
        <w:separator/>
      </w:r>
    </w:p>
  </w:endnote>
  <w:endnote w:type="continuationSeparator" w:id="0">
    <w:p w:rsidR="00273819" w:rsidRDefault="00273819" w:rsidP="00C2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7553C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</w:rPr>
            <w:alias w:val="Autor"/>
            <w:tag w:val=""/>
            <w:id w:val="1534539408"/>
            <w:placeholder>
              <w:docPart w:val="F53A27442455415D940B27579DEA7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553CC" w:rsidRDefault="007553CC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20"/>
                </w:rPr>
                <w:t>Lucía infantes  652 21 98 24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7553CC" w:rsidRDefault="007553CC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251F7" w:rsidRDefault="00C251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19" w:rsidRDefault="00273819" w:rsidP="00C251F7">
      <w:pPr>
        <w:spacing w:after="0" w:line="240" w:lineRule="auto"/>
      </w:pPr>
      <w:r>
        <w:separator/>
      </w:r>
    </w:p>
  </w:footnote>
  <w:footnote w:type="continuationSeparator" w:id="0">
    <w:p w:rsidR="00273819" w:rsidRDefault="00273819" w:rsidP="00C2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4214"/>
    </w:tblGrid>
    <w:tr w:rsidR="008C65E6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42472346FFFB43FEB3A8FE73D3C8D0C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8C65E6" w:rsidRDefault="008C65E6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relaciones respetuosas en el aula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EA26243D41A64DD3882CE3CF5A0FFB5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8C65E6" w:rsidRDefault="008C65E6" w:rsidP="008C65E6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tarea 1</w:t>
              </w:r>
            </w:p>
          </w:tc>
        </w:sdtContent>
      </w:sdt>
    </w:tr>
    <w:tr w:rsidR="008C65E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C65E6" w:rsidRDefault="008C65E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C65E6" w:rsidRDefault="008C65E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1044EE" w:rsidRDefault="001044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2E78"/>
    <w:multiLevelType w:val="hybridMultilevel"/>
    <w:tmpl w:val="7CA4FB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2"/>
    <w:rsid w:val="000A1B76"/>
    <w:rsid w:val="001044EE"/>
    <w:rsid w:val="00273819"/>
    <w:rsid w:val="00412CAA"/>
    <w:rsid w:val="004A6D12"/>
    <w:rsid w:val="007553CC"/>
    <w:rsid w:val="00796C87"/>
    <w:rsid w:val="007E723B"/>
    <w:rsid w:val="008C65E6"/>
    <w:rsid w:val="00A275CB"/>
    <w:rsid w:val="00A83F23"/>
    <w:rsid w:val="00B92042"/>
    <w:rsid w:val="00BD070C"/>
    <w:rsid w:val="00C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1E83E8-5F40-46F5-96E7-E14C2DC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0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1F7"/>
  </w:style>
  <w:style w:type="paragraph" w:styleId="Piedepgina">
    <w:name w:val="footer"/>
    <w:basedOn w:val="Normal"/>
    <w:link w:val="PiedepginaCar"/>
    <w:uiPriority w:val="99"/>
    <w:unhideWhenUsed/>
    <w:rsid w:val="00C2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72346FFFB43FEB3A8FE73D3C8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4F32-897D-41A5-A036-F1F37A78FB2B}"/>
      </w:docPartPr>
      <w:docPartBody>
        <w:p w:rsidR="00000000" w:rsidRDefault="00CA0DA3" w:rsidP="00CA0DA3">
          <w:pPr>
            <w:pStyle w:val="42472346FFFB43FEB3A8FE73D3C8D0CB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EA26243D41A64DD3882CE3CF5A0F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DEC-77C0-4791-B4D9-8802DD019CB8}"/>
      </w:docPartPr>
      <w:docPartBody>
        <w:p w:rsidR="00000000" w:rsidRDefault="00CA0DA3" w:rsidP="00CA0DA3">
          <w:pPr>
            <w:pStyle w:val="EA26243D41A64DD3882CE3CF5A0FFB51"/>
          </w:pPr>
          <w:r>
            <w:rPr>
              <w:rStyle w:val="Textodemarcadordeposicin"/>
            </w:rPr>
            <w:t>[Fecha de publicación]</w:t>
          </w:r>
        </w:p>
      </w:docPartBody>
    </w:docPart>
    <w:docPart>
      <w:docPartPr>
        <w:name w:val="F53A27442455415D940B27579DEA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24FD-0463-438E-AB01-806F62399247}"/>
      </w:docPartPr>
      <w:docPartBody>
        <w:p w:rsidR="00000000" w:rsidRDefault="00CA0DA3" w:rsidP="00CA0DA3">
          <w:pPr>
            <w:pStyle w:val="F53A27442455415D940B27579DEA7DF2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31"/>
    <w:rsid w:val="001323E2"/>
    <w:rsid w:val="007E6AB3"/>
    <w:rsid w:val="00C94971"/>
    <w:rsid w:val="00CA0DA3"/>
    <w:rsid w:val="00E37631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51F6A40B3D4D768F59A4C8FF58900C">
    <w:name w:val="5051F6A40B3D4D768F59A4C8FF58900C"/>
    <w:rsid w:val="00E37631"/>
  </w:style>
  <w:style w:type="paragraph" w:customStyle="1" w:styleId="42472346FFFB43FEB3A8FE73D3C8D0CB">
    <w:name w:val="42472346FFFB43FEB3A8FE73D3C8D0CB"/>
    <w:rsid w:val="00CA0DA3"/>
  </w:style>
  <w:style w:type="character" w:customStyle="1" w:styleId="Textodemarcadordeposicin">
    <w:name w:val="Texto de marcador de posición"/>
    <w:basedOn w:val="Fuentedeprrafopredeter"/>
    <w:uiPriority w:val="99"/>
    <w:semiHidden/>
    <w:rsid w:val="00CA0DA3"/>
    <w:rPr>
      <w:color w:val="808080"/>
    </w:rPr>
  </w:style>
  <w:style w:type="paragraph" w:customStyle="1" w:styleId="EA26243D41A64DD3882CE3CF5A0FFB51">
    <w:name w:val="EA26243D41A64DD3882CE3CF5A0FFB51"/>
    <w:rsid w:val="00CA0DA3"/>
  </w:style>
  <w:style w:type="paragraph" w:customStyle="1" w:styleId="F53A27442455415D940B27579DEA7DF2">
    <w:name w:val="F53A27442455415D940B27579DEA7DF2"/>
    <w:rsid w:val="00CA0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tarea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positiva en el aula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relaciones respetuosas en el aula</dc:title>
  <dc:subject>Lucía Infantes     luciainfantesa@gmail.com</dc:subject>
  <dc:creator>Lucía infantes  652 21 98 24</dc:creator>
  <cp:keywords/>
  <dc:description/>
  <cp:lastModifiedBy>lucia infantes aguado</cp:lastModifiedBy>
  <cp:revision>7</cp:revision>
  <dcterms:created xsi:type="dcterms:W3CDTF">2018-01-30T09:36:00Z</dcterms:created>
  <dcterms:modified xsi:type="dcterms:W3CDTF">2018-01-30T09:40:00Z</dcterms:modified>
</cp:coreProperties>
</file>