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FE1AAF" w:rsidRPr="009D7658" w:rsidTr="009D7658">
        <w:tc>
          <w:tcPr>
            <w:tcW w:w="5000" w:type="pct"/>
            <w:gridSpan w:val="6"/>
            <w:shd w:val="clear" w:color="auto" w:fill="31849B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El cuerpo y el movimiento</w:t>
            </w:r>
          </w:p>
        </w:tc>
      </w:tr>
      <w:tr w:rsidR="00FE1AAF" w:rsidRPr="009D7658" w:rsidTr="009D7658">
        <w:tc>
          <w:tcPr>
            <w:tcW w:w="1010" w:type="pct"/>
            <w:shd w:val="clear" w:color="auto" w:fill="DAEEF3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Lenguajes  (Educación Infantil)</w:t>
            </w:r>
          </w:p>
        </w:tc>
      </w:tr>
      <w:tr w:rsidR="00FE1AAF" w:rsidRPr="009D7658" w:rsidTr="009D7658">
        <w:tc>
          <w:tcPr>
            <w:tcW w:w="1010" w:type="pct"/>
            <w:shd w:val="clear" w:color="auto" w:fill="DAEEF3"/>
            <w:vAlign w:val="center"/>
          </w:tcPr>
          <w:p w:rsidR="00FE1AAF" w:rsidRPr="009D7658" w:rsidRDefault="00FE1AAF" w:rsidP="003D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Criter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ios de Evaluación (Orden 5/08/2008 </w:t>
            </w:r>
            <w:r w:rsidRPr="009D76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90" w:type="pct"/>
            <w:gridSpan w:val="5"/>
            <w:vAlign w:val="center"/>
          </w:tcPr>
          <w:p w:rsidR="00FE1AAF" w:rsidRDefault="00FE1AAF" w:rsidP="002A23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Muestra interés por las canciones escuchadas y le gusta interpretarlas. </w:t>
            </w:r>
          </w:p>
          <w:p w:rsidR="00FE1AAF" w:rsidRDefault="00FE1AAF" w:rsidP="00405B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muestra participativo en la clase. </w:t>
            </w:r>
          </w:p>
          <w:p w:rsidR="00FE1AAF" w:rsidRPr="00405BCC" w:rsidRDefault="00FE1AAF" w:rsidP="00405B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Dramatiza cuentos en pequeño grupo. </w:t>
            </w:r>
          </w:p>
        </w:tc>
      </w:tr>
      <w:tr w:rsidR="00FE1AAF" w:rsidRPr="009D7658" w:rsidTr="009D7658">
        <w:tc>
          <w:tcPr>
            <w:tcW w:w="1010" w:type="pct"/>
            <w:shd w:val="clear" w:color="auto" w:fill="DAEEF3"/>
            <w:vAlign w:val="center"/>
          </w:tcPr>
          <w:p w:rsidR="00FE1AAF" w:rsidRPr="009D7658" w:rsidRDefault="00FE1AAF" w:rsidP="003D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Objetivos (Orden 05/08/2008</w:t>
            </w:r>
          </w:p>
        </w:tc>
        <w:tc>
          <w:tcPr>
            <w:tcW w:w="3990" w:type="pct"/>
            <w:gridSpan w:val="5"/>
            <w:vAlign w:val="center"/>
          </w:tcPr>
          <w:p w:rsidR="00FE1AAF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B3">
              <w:rPr>
                <w:rFonts w:ascii="Times New Roman" w:hAnsi="Times New Roman"/>
                <w:sz w:val="24"/>
                <w:szCs w:val="24"/>
              </w:rPr>
              <w:t>-Utilizar el cuerpo como medio de expre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sión y comunicación. </w:t>
            </w:r>
          </w:p>
          <w:p w:rsidR="00FE1AAF" w:rsidRPr="002A23B3" w:rsidRDefault="00FE1AAF" w:rsidP="002A2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Dominar el propio cuerpo en cada movimiento. </w:t>
            </w:r>
          </w:p>
          <w:p w:rsidR="00FE1AAF" w:rsidRDefault="00FE1AAF" w:rsidP="002A2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Ampliar el vocabulario de la unidad. </w:t>
            </w:r>
          </w:p>
          <w:p w:rsidR="00FE1AAF" w:rsidRDefault="00FE1AAF" w:rsidP="002A2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B3">
              <w:rPr>
                <w:rFonts w:ascii="Times New Roman" w:hAnsi="Times New Roman"/>
                <w:sz w:val="24"/>
                <w:szCs w:val="24"/>
              </w:rPr>
              <w:t>Fomentar el trabajo en equipo.</w:t>
            </w:r>
          </w:p>
          <w:p w:rsidR="00FE1AAF" w:rsidRDefault="00FE1AAF" w:rsidP="002A2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Utilizar el lenguaje musical como vehículo para expresar ideas, sentimientos y emociones. </w:t>
            </w:r>
          </w:p>
          <w:p w:rsidR="00FE1AAF" w:rsidRDefault="00FE1AAF" w:rsidP="002A23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Reconocer la música como un instrumento de disfrute en su vida cotidiana. </w:t>
            </w:r>
          </w:p>
          <w:p w:rsidR="00FE1AAF" w:rsidRPr="002A23B3" w:rsidRDefault="00FE1AAF" w:rsidP="002A23B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AF" w:rsidRPr="009D7658" w:rsidTr="009D7658">
        <w:tc>
          <w:tcPr>
            <w:tcW w:w="1010" w:type="pct"/>
            <w:shd w:val="clear" w:color="auto" w:fill="DAEEF3"/>
            <w:vAlign w:val="center"/>
          </w:tcPr>
          <w:p w:rsidR="00FE1AAF" w:rsidRPr="009D7658" w:rsidRDefault="00FE1AAF" w:rsidP="003D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Indicadores (Orden 05/08/2008)</w:t>
            </w:r>
          </w:p>
        </w:tc>
        <w:tc>
          <w:tcPr>
            <w:tcW w:w="3990" w:type="pct"/>
            <w:gridSpan w:val="5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AF" w:rsidRPr="009D7658" w:rsidTr="009D7658">
        <w:tc>
          <w:tcPr>
            <w:tcW w:w="1010" w:type="pct"/>
            <w:shd w:val="clear" w:color="auto" w:fill="DAEEF3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FE1AAF" w:rsidRPr="009D7658" w:rsidRDefault="00FE1AAF" w:rsidP="002A23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Competencia lingüística</w:t>
            </w:r>
          </w:p>
        </w:tc>
      </w:tr>
      <w:tr w:rsidR="00FE1AAF" w:rsidRPr="009D7658" w:rsidTr="009D7658">
        <w:tc>
          <w:tcPr>
            <w:tcW w:w="1010" w:type="pct"/>
            <w:shd w:val="clear" w:color="auto" w:fill="DAEEF3"/>
            <w:vAlign w:val="center"/>
          </w:tcPr>
          <w:p w:rsidR="00FE1AAF" w:rsidRPr="009D7658" w:rsidRDefault="00FE1AAF" w:rsidP="003D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Contenidos (Orden 05/08/2008)</w:t>
            </w:r>
          </w:p>
        </w:tc>
        <w:tc>
          <w:tcPr>
            <w:tcW w:w="3990" w:type="pct"/>
            <w:gridSpan w:val="5"/>
            <w:vAlign w:val="center"/>
          </w:tcPr>
          <w:p w:rsidR="00FE1AAF" w:rsidRDefault="00FE1AAF" w:rsidP="002A23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Canciones y cuentos. </w:t>
            </w:r>
          </w:p>
          <w:p w:rsidR="00FE1AAF" w:rsidRPr="009D7658" w:rsidRDefault="00FE1AAF" w:rsidP="002A23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Dramatización. </w:t>
            </w:r>
          </w:p>
        </w:tc>
      </w:tr>
      <w:tr w:rsidR="00FE1AAF" w:rsidRPr="009D7658" w:rsidTr="009D7658">
        <w:tc>
          <w:tcPr>
            <w:tcW w:w="1010" w:type="pct"/>
            <w:shd w:val="clear" w:color="auto" w:fill="DAEEF3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FE1AAF" w:rsidRPr="009D7658" w:rsidTr="009D7658">
        <w:tc>
          <w:tcPr>
            <w:tcW w:w="1010" w:type="pct"/>
            <w:shd w:val="clear" w:color="auto" w:fill="DAEEF3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FE1AAF" w:rsidRPr="009D7658" w:rsidRDefault="00FE1AAF" w:rsidP="002A23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Interpretación de pequeños textos literarios y musicales mediante recursos diversos. </w:t>
            </w:r>
          </w:p>
        </w:tc>
      </w:tr>
      <w:tr w:rsidR="00FE1AAF" w:rsidRPr="009D7658" w:rsidTr="009D7658">
        <w:tc>
          <w:tcPr>
            <w:tcW w:w="3720" w:type="pct"/>
            <w:gridSpan w:val="2"/>
            <w:shd w:val="clear" w:color="auto" w:fill="DAEEF3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AAF" w:rsidRPr="009D7658" w:rsidTr="009D7658">
        <w:tc>
          <w:tcPr>
            <w:tcW w:w="3720" w:type="pct"/>
            <w:gridSpan w:val="2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E1AAF" w:rsidRPr="009D7658" w:rsidTr="009D7658">
        <w:tc>
          <w:tcPr>
            <w:tcW w:w="3720" w:type="pct"/>
            <w:gridSpan w:val="2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E1AAF" w:rsidRPr="009D7658" w:rsidTr="009D7658">
        <w:tc>
          <w:tcPr>
            <w:tcW w:w="3720" w:type="pct"/>
            <w:gridSpan w:val="2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E1AAF" w:rsidRPr="009D7658" w:rsidTr="009D7658">
        <w:tc>
          <w:tcPr>
            <w:tcW w:w="3720" w:type="pct"/>
            <w:gridSpan w:val="2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E1AAF" w:rsidRPr="009D7658" w:rsidTr="009D7658">
        <w:tc>
          <w:tcPr>
            <w:tcW w:w="3720" w:type="pct"/>
            <w:gridSpan w:val="2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E1AAF" w:rsidRPr="009D7658" w:rsidTr="009D7658">
        <w:tc>
          <w:tcPr>
            <w:tcW w:w="3720" w:type="pct"/>
            <w:gridSpan w:val="2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58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E1AAF" w:rsidRPr="009D7658" w:rsidRDefault="00FE1AAF" w:rsidP="009D7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FE1AAF" w:rsidRPr="00844EC9" w:rsidRDefault="00FE1AAF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FE1AAF" w:rsidRPr="00844EC9" w:rsidSect="008E4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2395"/>
    <w:multiLevelType w:val="hybridMultilevel"/>
    <w:tmpl w:val="26E44882"/>
    <w:lvl w:ilvl="0" w:tplc="44B65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A0AA5"/>
    <w:multiLevelType w:val="hybridMultilevel"/>
    <w:tmpl w:val="4C106AD0"/>
    <w:lvl w:ilvl="0" w:tplc="BF20D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147C5C"/>
    <w:rsid w:val="002A23B3"/>
    <w:rsid w:val="003D3250"/>
    <w:rsid w:val="00405BCC"/>
    <w:rsid w:val="004700C2"/>
    <w:rsid w:val="005C07C7"/>
    <w:rsid w:val="0078535A"/>
    <w:rsid w:val="00844EC9"/>
    <w:rsid w:val="008E46B7"/>
    <w:rsid w:val="0090284E"/>
    <w:rsid w:val="009D7658"/>
    <w:rsid w:val="00A44C97"/>
    <w:rsid w:val="00DB195A"/>
    <w:rsid w:val="00E453CC"/>
    <w:rsid w:val="00EB047F"/>
    <w:rsid w:val="00FE1AAF"/>
    <w:rsid w:val="00F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217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</dc:title>
  <dc:subject/>
  <dc:creator>usuario</dc:creator>
  <cp:keywords/>
  <dc:description/>
  <cp:lastModifiedBy>lalepol</cp:lastModifiedBy>
  <cp:revision>2</cp:revision>
  <dcterms:created xsi:type="dcterms:W3CDTF">2018-05-22T21:19:00Z</dcterms:created>
  <dcterms:modified xsi:type="dcterms:W3CDTF">2018-05-22T21:19:00Z</dcterms:modified>
</cp:coreProperties>
</file>