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2B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943C6">
        <w:rPr>
          <w:rFonts w:ascii="Arial" w:hAnsi="Arial" w:cs="Arial"/>
          <w:b/>
          <w:bCs/>
          <w:sz w:val="28"/>
          <w:szCs w:val="28"/>
        </w:rPr>
        <w:t>Acta de reunión</w:t>
      </w:r>
      <w:r w:rsidR="000509F1">
        <w:rPr>
          <w:rFonts w:ascii="Arial" w:hAnsi="Arial" w:cs="Arial"/>
          <w:b/>
          <w:bCs/>
          <w:sz w:val="28"/>
          <w:szCs w:val="28"/>
        </w:rPr>
        <w:t xml:space="preserve"> </w:t>
      </w:r>
      <w:r w:rsidR="006C72D3">
        <w:rPr>
          <w:rFonts w:ascii="Arial" w:hAnsi="Arial" w:cs="Arial"/>
          <w:b/>
          <w:bCs/>
          <w:sz w:val="28"/>
          <w:szCs w:val="28"/>
        </w:rPr>
        <w:t>10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943C6">
        <w:rPr>
          <w:rFonts w:ascii="Arial" w:hAnsi="Arial" w:cs="Arial"/>
          <w:sz w:val="28"/>
          <w:szCs w:val="28"/>
        </w:rPr>
        <w:t>Grupo de Trabajo / PFC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Código: 41000776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Nombre: CEIP JUAN RODRÍGUEZ BERROCAL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Coordinador/as: Mª Carmen Gil Moyano y Mª Luisa Carrasco de la Fuente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46" w:type="dxa"/>
        <w:tblLayout w:type="fixed"/>
        <w:tblCellMar>
          <w:left w:w="53" w:type="dxa"/>
          <w:right w:w="53" w:type="dxa"/>
        </w:tblCellMar>
        <w:tblLook w:val="0000"/>
      </w:tblPr>
      <w:tblGrid>
        <w:gridCol w:w="1797"/>
        <w:gridCol w:w="300"/>
        <w:gridCol w:w="2949"/>
        <w:gridCol w:w="1646"/>
        <w:gridCol w:w="2951"/>
      </w:tblGrid>
      <w:tr w:rsidR="007D3E2B" w:rsidRPr="005943C6">
        <w:trPr>
          <w:trHeight w:val="318"/>
        </w:trPr>
        <w:tc>
          <w:tcPr>
            <w:tcW w:w="17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594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Informativa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Día: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6C72D3" w:rsidP="006C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Martes 30</w:t>
            </w:r>
            <w:r w:rsidR="00F91136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r w:rsidR="007B4400">
              <w:rPr>
                <w:rFonts w:ascii="Calibri" w:hAnsi="Calibri" w:cs="Calibri"/>
                <w:sz w:val="20"/>
                <w:szCs w:val="20"/>
              </w:rPr>
              <w:t>enero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18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Producción de documentos</w:t>
            </w:r>
          </w:p>
        </w:tc>
        <w:tc>
          <w:tcPr>
            <w:tcW w:w="16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Lugar:</w:t>
            </w:r>
          </w:p>
        </w:tc>
        <w:tc>
          <w:tcPr>
            <w:tcW w:w="29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Sala de profesores-as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Planificación</w:t>
            </w:r>
          </w:p>
        </w:tc>
        <w:tc>
          <w:tcPr>
            <w:tcW w:w="16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Hora comienzo: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 w:rsidP="00F9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1</w:t>
            </w:r>
            <w:r w:rsidR="00F91136">
              <w:rPr>
                <w:rFonts w:ascii="Calibri" w:hAnsi="Calibri" w:cs="Calibri"/>
                <w:sz w:val="20"/>
                <w:szCs w:val="20"/>
              </w:rPr>
              <w:t>5:30</w:t>
            </w:r>
            <w:r w:rsidRPr="005943C6">
              <w:rPr>
                <w:rFonts w:ascii="Calibri" w:hAnsi="Calibri" w:cs="Calibri"/>
                <w:sz w:val="20"/>
                <w:szCs w:val="20"/>
              </w:rPr>
              <w:t>h.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Toma de acuerdos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Hora finalización: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 w:rsidP="00F9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1</w:t>
            </w:r>
            <w:r w:rsidR="00F91136">
              <w:rPr>
                <w:rFonts w:ascii="Calibri" w:hAnsi="Calibri" w:cs="Calibri"/>
                <w:sz w:val="20"/>
                <w:szCs w:val="20"/>
              </w:rPr>
              <w:t>7:30</w:t>
            </w:r>
            <w:r w:rsidRPr="005943C6">
              <w:rPr>
                <w:rFonts w:ascii="Calibri" w:hAnsi="Calibri" w:cs="Calibri"/>
                <w:sz w:val="20"/>
                <w:szCs w:val="20"/>
              </w:rPr>
              <w:t>h.</w:t>
            </w:r>
          </w:p>
        </w:tc>
      </w:tr>
    </w:tbl>
    <w:p w:rsidR="007D3E2B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642" w:type="dxa"/>
        <w:tblInd w:w="4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53" w:type="dxa"/>
          <w:right w:w="53" w:type="dxa"/>
        </w:tblCellMar>
        <w:tblLook w:val="0000"/>
      </w:tblPr>
      <w:tblGrid>
        <w:gridCol w:w="4821"/>
        <w:gridCol w:w="4821"/>
      </w:tblGrid>
      <w:tr w:rsidR="007D3E2B" w:rsidTr="000509F1">
        <w:trPr>
          <w:trHeight w:val="1"/>
        </w:trPr>
        <w:tc>
          <w:tcPr>
            <w:tcW w:w="9642" w:type="dxa"/>
            <w:gridSpan w:val="2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ASISTENTES</w:t>
            </w:r>
          </w:p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E2B" w:rsidTr="000509F1">
        <w:trPr>
          <w:trHeight w:val="1"/>
        </w:trPr>
        <w:tc>
          <w:tcPr>
            <w:tcW w:w="4821" w:type="dxa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1" w:type="dxa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CENTRO EDUCATIVO</w:t>
            </w:r>
          </w:p>
        </w:tc>
      </w:tr>
      <w:tr w:rsidR="000509F1" w:rsidTr="000509F1">
        <w:trPr>
          <w:trHeight w:val="4208"/>
        </w:trPr>
        <w:tc>
          <w:tcPr>
            <w:tcW w:w="4821" w:type="dxa"/>
            <w:shd w:val="clear" w:color="000000" w:fill="FFFFFF"/>
          </w:tcPr>
          <w:p w:rsidR="003B5BD6" w:rsidRDefault="003B5BD6" w:rsidP="003B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B5BD6" w:rsidRDefault="003B5BD6" w:rsidP="003B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Benítez Vega, Francisco José</w:t>
            </w:r>
          </w:p>
          <w:p w:rsidR="003B5BD6" w:rsidRDefault="003B5BD6" w:rsidP="003B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Brincau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Chamorro, Jessica</w:t>
            </w:r>
          </w:p>
          <w:p w:rsidR="003B5BD6" w:rsidRDefault="003B5BD6" w:rsidP="003B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Cantalejo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Prieto, Juan Antonio</w:t>
            </w:r>
          </w:p>
          <w:p w:rsidR="003B5BD6" w:rsidRDefault="003B5BD6" w:rsidP="003B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Carrasco de la Fuente, Mª Luisa</w:t>
            </w:r>
          </w:p>
          <w:p w:rsidR="003B5BD6" w:rsidRDefault="003B5BD6" w:rsidP="003B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Colorado Rodríguez, María Ángeles</w:t>
            </w:r>
          </w:p>
          <w:p w:rsidR="003B5BD6" w:rsidRDefault="003B5BD6" w:rsidP="003B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España de la Orden, María Victoria</w:t>
            </w:r>
          </w:p>
          <w:p w:rsidR="003B5BD6" w:rsidRDefault="003B5BD6" w:rsidP="003B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García Bodas, Guadalupe</w:t>
            </w:r>
          </w:p>
          <w:p w:rsidR="003B5BD6" w:rsidRDefault="003B5BD6" w:rsidP="003B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García Reina, Alfredo</w:t>
            </w:r>
          </w:p>
          <w:p w:rsidR="003B5BD6" w:rsidRDefault="003B5BD6" w:rsidP="003B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Gil Moyano, Mª Carmen</w:t>
            </w:r>
          </w:p>
          <w:p w:rsidR="003B5BD6" w:rsidRDefault="003B5BD6" w:rsidP="003B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González Márquez, Antonio Gabriel</w:t>
            </w:r>
          </w:p>
          <w:p w:rsidR="003B5BD6" w:rsidRDefault="003B5BD6" w:rsidP="003B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Jiménez Cubiles, Ángel</w:t>
            </w:r>
          </w:p>
          <w:p w:rsidR="003B5BD6" w:rsidRDefault="003B5BD6" w:rsidP="003B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Ledesma Herrera, María Dolores</w:t>
            </w:r>
          </w:p>
          <w:p w:rsidR="003B5BD6" w:rsidRDefault="003B5BD6" w:rsidP="003B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Noguera Hernández, María José</w:t>
            </w:r>
          </w:p>
          <w:p w:rsidR="003B5BD6" w:rsidRDefault="003B5BD6" w:rsidP="003B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Ortega Alonso, María José</w:t>
            </w:r>
          </w:p>
          <w:p w:rsidR="003B5BD6" w:rsidRDefault="003B5BD6" w:rsidP="003B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Pavón Díaz, Sandra</w:t>
            </w:r>
          </w:p>
          <w:p w:rsidR="003B5BD6" w:rsidRDefault="003B5BD6" w:rsidP="003B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Pérez Temblador, Pedro</w:t>
            </w:r>
          </w:p>
          <w:p w:rsidR="003B5BD6" w:rsidRDefault="003B5BD6" w:rsidP="003B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Ruiz Cabrera, Gema</w:t>
            </w:r>
          </w:p>
          <w:p w:rsidR="003B5BD6" w:rsidRDefault="003B5BD6" w:rsidP="003B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Sánchez Tabuenca, José Francisco</w:t>
            </w:r>
          </w:p>
          <w:p w:rsidR="003B5BD6" w:rsidRDefault="003B5BD6" w:rsidP="003B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Toribio Gamero, Mariana</w:t>
            </w:r>
          </w:p>
          <w:p w:rsidR="00810E17" w:rsidRPr="00810E17" w:rsidRDefault="003B5BD6" w:rsidP="003B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Venegas Lucena, María Elena</w:t>
            </w:r>
          </w:p>
        </w:tc>
        <w:tc>
          <w:tcPr>
            <w:tcW w:w="4821" w:type="dxa"/>
            <w:shd w:val="clear" w:color="000000" w:fill="FFFFFF"/>
          </w:tcPr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CEIP JUAN RODRÍGUEZ BERROCAL</w:t>
            </w:r>
          </w:p>
        </w:tc>
      </w:tr>
    </w:tbl>
    <w:p w:rsidR="007D3E2B" w:rsidRPr="005943C6" w:rsidRDefault="007D3E2B" w:rsidP="007D3E2B">
      <w:pPr>
        <w:autoSpaceDE w:val="0"/>
        <w:autoSpaceDN w:val="0"/>
        <w:adjustRightInd w:val="0"/>
        <w:spacing w:after="113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943C6">
        <w:rPr>
          <w:rFonts w:ascii="Arial" w:hAnsi="Arial" w:cs="Arial"/>
          <w:b/>
          <w:bCs/>
          <w:sz w:val="20"/>
          <w:szCs w:val="20"/>
        </w:rPr>
        <w:t xml:space="preserve">Orden del día: </w:t>
      </w:r>
      <w:r w:rsidR="006C72D3">
        <w:rPr>
          <w:rFonts w:ascii="Arial" w:hAnsi="Arial" w:cs="Arial"/>
          <w:bCs/>
          <w:sz w:val="20"/>
          <w:szCs w:val="20"/>
        </w:rPr>
        <w:t>1º ciclo: indicadores en cada unidad didáctica.</w:t>
      </w:r>
    </w:p>
    <w:p w:rsidR="00550BFE" w:rsidRDefault="007D3E2B" w:rsidP="007D3E2B">
      <w:pPr>
        <w:autoSpaceDE w:val="0"/>
        <w:autoSpaceDN w:val="0"/>
        <w:adjustRightInd w:val="0"/>
        <w:spacing w:after="113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943C6">
        <w:rPr>
          <w:rFonts w:ascii="Arial" w:hAnsi="Arial" w:cs="Arial"/>
          <w:b/>
          <w:bCs/>
          <w:sz w:val="20"/>
          <w:szCs w:val="20"/>
        </w:rPr>
        <w:t xml:space="preserve">Documentos entregados: </w:t>
      </w:r>
      <w:r w:rsidR="006C72D3" w:rsidRPr="006C72D3">
        <w:rPr>
          <w:rFonts w:ascii="Arial" w:hAnsi="Arial" w:cs="Arial"/>
          <w:bCs/>
          <w:sz w:val="20"/>
          <w:szCs w:val="20"/>
        </w:rPr>
        <w:t>Modelos de plantillas digitalizados.</w:t>
      </w:r>
    </w:p>
    <w:p w:rsidR="00F91136" w:rsidRPr="000509F1" w:rsidRDefault="00F91136" w:rsidP="007D3E2B">
      <w:pPr>
        <w:autoSpaceDE w:val="0"/>
        <w:autoSpaceDN w:val="0"/>
        <w:adjustRightInd w:val="0"/>
        <w:spacing w:after="113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Desarrollo de la sesión:</w:t>
            </w:r>
          </w:p>
          <w:p w:rsidR="0018075B" w:rsidRDefault="000509F1" w:rsidP="006C72D3">
            <w:pPr>
              <w:autoSpaceDE w:val="0"/>
              <w:autoSpaceDN w:val="0"/>
              <w:adjustRightInd w:val="0"/>
              <w:spacing w:after="113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La sesión transcurre </w:t>
            </w:r>
            <w:r w:rsidR="00810E17">
              <w:rPr>
                <w:rFonts w:ascii="Calibri" w:hAnsi="Calibri" w:cs="Calibri"/>
                <w:sz w:val="20"/>
                <w:szCs w:val="20"/>
              </w:rPr>
              <w:t>de forma fluida</w:t>
            </w:r>
            <w:r w:rsidR="00F91136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6C72D3">
              <w:rPr>
                <w:rFonts w:ascii="Calibri" w:hAnsi="Calibri" w:cs="Calibri"/>
                <w:sz w:val="20"/>
                <w:szCs w:val="20"/>
              </w:rPr>
              <w:t>una de las  coordinadoras</w:t>
            </w:r>
            <w:r w:rsidR="003B5BD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6C72D3">
              <w:rPr>
                <w:rFonts w:ascii="Calibri" w:hAnsi="Calibri" w:cs="Calibri"/>
                <w:sz w:val="20"/>
                <w:szCs w:val="20"/>
              </w:rPr>
              <w:t>explica al equipo docente de 1º ciclo</w:t>
            </w:r>
            <w:r w:rsidR="007B4400">
              <w:rPr>
                <w:rFonts w:ascii="Calibri" w:hAnsi="Calibri" w:cs="Calibri"/>
                <w:sz w:val="20"/>
                <w:szCs w:val="20"/>
              </w:rPr>
              <w:t xml:space="preserve"> las </w:t>
            </w:r>
          </w:p>
          <w:p w:rsidR="00882AF7" w:rsidRDefault="006C72D3" w:rsidP="006C72D3">
            <w:pPr>
              <w:autoSpaceDE w:val="0"/>
              <w:autoSpaceDN w:val="0"/>
              <w:adjustRightInd w:val="0"/>
              <w:spacing w:after="113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plantillas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a utilizar</w:t>
            </w:r>
            <w:r w:rsidR="007B44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y cómo hacerlas. Se establece un plazo para elaborarlas y entregarlas.</w:t>
            </w:r>
            <w:r w:rsidR="00882AF7">
              <w:rPr>
                <w:rFonts w:ascii="Calibri" w:hAnsi="Calibri" w:cs="Calibri"/>
                <w:sz w:val="20"/>
                <w:szCs w:val="20"/>
              </w:rPr>
              <w:t xml:space="preserve"> Pos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teriormente se </w:t>
            </w:r>
            <w:r w:rsidR="0018075B">
              <w:rPr>
                <w:rFonts w:ascii="Calibri" w:hAnsi="Calibri" w:cs="Calibri"/>
                <w:sz w:val="20"/>
                <w:szCs w:val="20"/>
              </w:rPr>
              <w:t>recuerd</w:t>
            </w:r>
            <w:r w:rsidR="00882AF7">
              <w:rPr>
                <w:rFonts w:ascii="Calibri" w:hAnsi="Calibri" w:cs="Calibri"/>
                <w:sz w:val="20"/>
                <w:szCs w:val="20"/>
              </w:rPr>
              <w:t>a</w:t>
            </w:r>
          </w:p>
          <w:p w:rsidR="007D3E2B" w:rsidRDefault="0018075B" w:rsidP="006C72D3">
            <w:pPr>
              <w:autoSpaceDE w:val="0"/>
              <w:autoSpaceDN w:val="0"/>
              <w:adjustRightInd w:val="0"/>
              <w:spacing w:after="113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que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se </w:t>
            </w:r>
            <w:r w:rsidR="006C72D3">
              <w:rPr>
                <w:rFonts w:ascii="Calibri" w:hAnsi="Calibri" w:cs="Calibri"/>
                <w:sz w:val="20"/>
                <w:szCs w:val="20"/>
              </w:rPr>
              <w:t xml:space="preserve">subirán los documentos a </w:t>
            </w:r>
            <w:r>
              <w:rPr>
                <w:rFonts w:ascii="Calibri" w:hAnsi="Calibri" w:cs="Calibri"/>
                <w:sz w:val="20"/>
                <w:szCs w:val="20"/>
              </w:rPr>
              <w:t>COLABORA.</w:t>
            </w:r>
          </w:p>
          <w:p w:rsidR="00882AF7" w:rsidRPr="005943C6" w:rsidRDefault="00882AF7" w:rsidP="006C72D3">
            <w:pPr>
              <w:autoSpaceDE w:val="0"/>
              <w:autoSpaceDN w:val="0"/>
              <w:adjustRightInd w:val="0"/>
              <w:spacing w:after="113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943C6" w:rsidRPr="005943C6" w:rsidRDefault="005943C6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Acuerdos adoptados:</w:t>
            </w:r>
          </w:p>
          <w:p w:rsidR="0018075B" w:rsidRDefault="0018075B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Realizar los documentos y se acuerda fecha de entrega. Una vez terminados , a</w:t>
            </w:r>
            <w:r w:rsidR="007B4400" w:rsidRPr="007B4400">
              <w:rPr>
                <w:rFonts w:ascii="Arial" w:hAnsi="Arial" w:cs="Arial"/>
                <w:bCs/>
                <w:sz w:val="20"/>
                <w:szCs w:val="20"/>
              </w:rPr>
              <w:t xml:space="preserve">cceder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a COLABORA </w:t>
            </w:r>
            <w:r w:rsidR="007B4400" w:rsidRPr="007B4400">
              <w:rPr>
                <w:rFonts w:ascii="Arial" w:hAnsi="Arial" w:cs="Arial"/>
                <w:bCs/>
                <w:sz w:val="20"/>
                <w:szCs w:val="20"/>
              </w:rPr>
              <w:t xml:space="preserve">e </w:t>
            </w:r>
          </w:p>
          <w:p w:rsidR="007B4400" w:rsidRPr="007B4400" w:rsidRDefault="007B4400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7B4400">
              <w:rPr>
                <w:rFonts w:ascii="Arial" w:hAnsi="Arial" w:cs="Arial"/>
                <w:bCs/>
                <w:sz w:val="20"/>
                <w:szCs w:val="20"/>
              </w:rPr>
              <w:t>ir</w:t>
            </w:r>
            <w:proofErr w:type="gramEnd"/>
            <w:r w:rsidRPr="007B4400">
              <w:rPr>
                <w:rFonts w:ascii="Arial" w:hAnsi="Arial" w:cs="Arial"/>
                <w:bCs/>
                <w:sz w:val="20"/>
                <w:szCs w:val="20"/>
              </w:rPr>
              <w:t xml:space="preserve"> subiendo documentos, participar en foro….</w:t>
            </w:r>
          </w:p>
          <w:p w:rsidR="00810E17" w:rsidRPr="00810E17" w:rsidRDefault="00810E17" w:rsidP="00810E17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 w:rsidP="00AB2BE4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Fecha de la próxima reunión:</w:t>
            </w:r>
            <w:r w:rsidR="005943C6" w:rsidRPr="00594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B4400">
              <w:rPr>
                <w:rFonts w:ascii="Arial" w:hAnsi="Arial" w:cs="Arial"/>
                <w:bCs/>
                <w:sz w:val="20"/>
                <w:szCs w:val="20"/>
              </w:rPr>
              <w:t xml:space="preserve">martes </w:t>
            </w:r>
            <w:r w:rsidR="00AB2BE4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5943C6" w:rsidRPr="005943C6"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r w:rsidR="0018075B">
              <w:rPr>
                <w:rFonts w:ascii="Arial" w:hAnsi="Arial" w:cs="Arial"/>
                <w:bCs/>
                <w:sz w:val="20"/>
                <w:szCs w:val="20"/>
              </w:rPr>
              <w:t xml:space="preserve">febrero a </w:t>
            </w:r>
            <w:r w:rsidR="00810E17">
              <w:rPr>
                <w:rFonts w:ascii="Arial" w:hAnsi="Arial" w:cs="Arial"/>
                <w:bCs/>
                <w:sz w:val="20"/>
                <w:szCs w:val="20"/>
              </w:rPr>
              <w:t xml:space="preserve"> las </w:t>
            </w:r>
            <w:r w:rsidR="007B4400">
              <w:rPr>
                <w:rFonts w:ascii="Arial" w:hAnsi="Arial" w:cs="Arial"/>
                <w:bCs/>
                <w:sz w:val="20"/>
                <w:szCs w:val="20"/>
              </w:rPr>
              <w:t>15,30</w:t>
            </w:r>
            <w:r w:rsidR="003B5BD6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="00810E1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:rsidR="0008451C" w:rsidRPr="005943C6" w:rsidRDefault="0008451C">
      <w:pPr>
        <w:rPr>
          <w:sz w:val="20"/>
          <w:szCs w:val="20"/>
        </w:rPr>
      </w:pPr>
    </w:p>
    <w:sectPr w:rsidR="0008451C" w:rsidRPr="005943C6" w:rsidSect="00810E17">
      <w:pgSz w:w="12240" w:h="15840"/>
      <w:pgMar w:top="284" w:right="1701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56FD1"/>
    <w:multiLevelType w:val="hybridMultilevel"/>
    <w:tmpl w:val="04EABEFC"/>
    <w:lvl w:ilvl="0" w:tplc="E0B08440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3E2B"/>
    <w:rsid w:val="000509F1"/>
    <w:rsid w:val="0008451C"/>
    <w:rsid w:val="0018075B"/>
    <w:rsid w:val="00207B7E"/>
    <w:rsid w:val="002C0E79"/>
    <w:rsid w:val="00315C23"/>
    <w:rsid w:val="00356479"/>
    <w:rsid w:val="003B5BD6"/>
    <w:rsid w:val="003B5D10"/>
    <w:rsid w:val="00550BFE"/>
    <w:rsid w:val="005943C6"/>
    <w:rsid w:val="006C72D3"/>
    <w:rsid w:val="006E34A6"/>
    <w:rsid w:val="00770AD3"/>
    <w:rsid w:val="007B4400"/>
    <w:rsid w:val="007D3E2B"/>
    <w:rsid w:val="00810E17"/>
    <w:rsid w:val="00882AF7"/>
    <w:rsid w:val="00963AC7"/>
    <w:rsid w:val="00AB2BE4"/>
    <w:rsid w:val="00BF1AEA"/>
    <w:rsid w:val="00C53FEB"/>
    <w:rsid w:val="00C54717"/>
    <w:rsid w:val="00D00C47"/>
    <w:rsid w:val="00F9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C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4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2018-05-15T15:54:00Z</cp:lastPrinted>
  <dcterms:created xsi:type="dcterms:W3CDTF">2018-01-18T11:58:00Z</dcterms:created>
  <dcterms:modified xsi:type="dcterms:W3CDTF">2018-05-15T15:54:00Z</dcterms:modified>
</cp:coreProperties>
</file>