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2B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943C6">
        <w:rPr>
          <w:rFonts w:ascii="Arial" w:hAnsi="Arial" w:cs="Arial"/>
          <w:b/>
          <w:bCs/>
          <w:sz w:val="28"/>
          <w:szCs w:val="28"/>
        </w:rPr>
        <w:t>Acta de reunión</w:t>
      </w:r>
      <w:r w:rsidR="000509F1">
        <w:rPr>
          <w:rFonts w:ascii="Arial" w:hAnsi="Arial" w:cs="Arial"/>
          <w:b/>
          <w:bCs/>
          <w:sz w:val="28"/>
          <w:szCs w:val="28"/>
        </w:rPr>
        <w:t xml:space="preserve"> </w:t>
      </w:r>
      <w:r w:rsidR="007A6700">
        <w:rPr>
          <w:rFonts w:ascii="Arial" w:hAnsi="Arial" w:cs="Arial"/>
          <w:b/>
          <w:bCs/>
          <w:sz w:val="28"/>
          <w:szCs w:val="28"/>
        </w:rPr>
        <w:t>4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943C6">
        <w:rPr>
          <w:rFonts w:ascii="Arial" w:hAnsi="Arial" w:cs="Arial"/>
          <w:sz w:val="28"/>
          <w:szCs w:val="28"/>
        </w:rPr>
        <w:t>Grupo de Trabajo / PFC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Código: 41000776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Nombre: CEIP JUAN RODRÍGUEZ BERROCAL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Coordinador/as: Mª Carmen Gil Moyano y Mª Luisa Carrasco de la Fuente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4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1797"/>
        <w:gridCol w:w="300"/>
        <w:gridCol w:w="2949"/>
        <w:gridCol w:w="1646"/>
        <w:gridCol w:w="2951"/>
      </w:tblGrid>
      <w:tr w:rsidR="007D3E2B" w:rsidRPr="005943C6">
        <w:trPr>
          <w:trHeight w:val="318"/>
        </w:trPr>
        <w:tc>
          <w:tcPr>
            <w:tcW w:w="17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594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Informativa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Día: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FF5E8A" w:rsidP="0093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Jueves </w:t>
            </w:r>
            <w:r w:rsidR="00934825">
              <w:rPr>
                <w:rFonts w:ascii="Calibri" w:hAnsi="Calibri" w:cs="Calibri"/>
                <w:sz w:val="20"/>
                <w:szCs w:val="20"/>
              </w:rPr>
              <w:t>19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 octubre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Sala de profesores-as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594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comienzo: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14h.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Toma de acuerdos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finalización: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15h.</w:t>
            </w:r>
          </w:p>
        </w:tc>
      </w:tr>
    </w:tbl>
    <w:p w:rsidR="007D3E2B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642" w:type="dxa"/>
        <w:tblInd w:w="4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53" w:type="dxa"/>
          <w:right w:w="53" w:type="dxa"/>
        </w:tblCellMar>
        <w:tblLook w:val="0000"/>
      </w:tblPr>
      <w:tblGrid>
        <w:gridCol w:w="4821"/>
        <w:gridCol w:w="4821"/>
      </w:tblGrid>
      <w:tr w:rsidR="007D3E2B" w:rsidTr="000509F1">
        <w:trPr>
          <w:trHeight w:val="1"/>
        </w:trPr>
        <w:tc>
          <w:tcPr>
            <w:tcW w:w="9642" w:type="dxa"/>
            <w:gridSpan w:val="2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ASISTENTES</w:t>
            </w:r>
          </w:p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E2B" w:rsidTr="000509F1">
        <w:trPr>
          <w:trHeight w:val="1"/>
        </w:trPr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0509F1" w:rsidTr="000509F1">
        <w:trPr>
          <w:trHeight w:val="4208"/>
        </w:trPr>
        <w:tc>
          <w:tcPr>
            <w:tcW w:w="4821" w:type="dxa"/>
            <w:shd w:val="clear" w:color="000000" w:fill="FFFFFF"/>
          </w:tcPr>
          <w:p w:rsidR="00EE1F5C" w:rsidRDefault="00EE1F5C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509F1" w:rsidRDefault="000509F1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Benítez Vega, Francisco José</w:t>
            </w:r>
          </w:p>
          <w:p w:rsidR="00934825" w:rsidRDefault="00934825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Brincau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Chamorro, Jessica</w:t>
            </w:r>
          </w:p>
          <w:p w:rsidR="000509F1" w:rsidRDefault="000509F1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Cantalejo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Prieto, Juan Antonio</w:t>
            </w:r>
          </w:p>
          <w:p w:rsidR="000509F1" w:rsidRDefault="000509F1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Carrasco de la Fuente, Mª Luisa</w:t>
            </w:r>
          </w:p>
          <w:p w:rsidR="000509F1" w:rsidRDefault="000509F1" w:rsidP="0005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Colorado Rodríguez, María Ángeles</w:t>
            </w:r>
          </w:p>
          <w:p w:rsidR="000509F1" w:rsidRDefault="000509F1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España de la Orden, María Victoria</w:t>
            </w:r>
          </w:p>
          <w:p w:rsidR="00934825" w:rsidRDefault="00934825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García Bodas, Guadalupe</w:t>
            </w:r>
          </w:p>
          <w:p w:rsidR="000509F1" w:rsidRDefault="000509F1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García Reina, Alfredo</w:t>
            </w:r>
          </w:p>
          <w:p w:rsidR="000509F1" w:rsidRDefault="000509F1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Gil Moyano, Mª Carmen</w:t>
            </w:r>
          </w:p>
          <w:p w:rsidR="000509F1" w:rsidRDefault="000509F1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González Márquez, Antonio Gabriel</w:t>
            </w:r>
          </w:p>
          <w:p w:rsidR="000509F1" w:rsidRDefault="000509F1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Jiménez Cubiles, Ángel</w:t>
            </w:r>
          </w:p>
          <w:p w:rsidR="000509F1" w:rsidRDefault="000509F1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Ledesma Herrera, María Dolores</w:t>
            </w:r>
          </w:p>
          <w:p w:rsidR="000509F1" w:rsidRDefault="000509F1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Noguera Hernández, María José</w:t>
            </w:r>
          </w:p>
          <w:p w:rsidR="000509F1" w:rsidRDefault="000509F1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Ortega Alonso, María José</w:t>
            </w:r>
          </w:p>
          <w:p w:rsidR="00934825" w:rsidRDefault="00934825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Pavón Díaz, Sandra</w:t>
            </w:r>
          </w:p>
          <w:p w:rsidR="000509F1" w:rsidRDefault="000509F1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Pérez Temblador, Pedro</w:t>
            </w:r>
          </w:p>
          <w:p w:rsidR="000509F1" w:rsidRDefault="000509F1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Ruiz Cabrera, Gema</w:t>
            </w:r>
          </w:p>
          <w:p w:rsidR="000509F1" w:rsidRDefault="000509F1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Sánchez Tabuenca, José Francisco</w:t>
            </w:r>
          </w:p>
          <w:p w:rsidR="000509F1" w:rsidRDefault="000509F1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Toribio Gamero, Mariana</w:t>
            </w:r>
          </w:p>
          <w:p w:rsidR="000509F1" w:rsidRPr="000509F1" w:rsidRDefault="000509F1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Venegas Lucena, María Elena</w:t>
            </w:r>
          </w:p>
        </w:tc>
        <w:tc>
          <w:tcPr>
            <w:tcW w:w="4821" w:type="dxa"/>
            <w:shd w:val="clear" w:color="000000" w:fill="FFFFFF"/>
          </w:tcPr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CEIP JUAN RODRÍGUEZ BERROCAL</w:t>
            </w:r>
          </w:p>
        </w:tc>
      </w:tr>
    </w:tbl>
    <w:p w:rsidR="000509F1" w:rsidRDefault="000509F1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943C6">
        <w:rPr>
          <w:rFonts w:ascii="Arial" w:hAnsi="Arial" w:cs="Arial"/>
          <w:b/>
          <w:bCs/>
          <w:sz w:val="20"/>
          <w:szCs w:val="20"/>
        </w:rPr>
        <w:t xml:space="preserve">Orden del día: </w:t>
      </w:r>
      <w:r w:rsidR="007A6700" w:rsidRPr="007A6700">
        <w:rPr>
          <w:rFonts w:ascii="Arial" w:hAnsi="Arial" w:cs="Arial"/>
          <w:bCs/>
          <w:sz w:val="20"/>
          <w:szCs w:val="20"/>
        </w:rPr>
        <w:t>Análisis y lectura del</w:t>
      </w:r>
      <w:r w:rsidR="007A6700">
        <w:rPr>
          <w:rFonts w:ascii="Arial" w:hAnsi="Arial" w:cs="Arial"/>
          <w:b/>
          <w:bCs/>
          <w:sz w:val="20"/>
          <w:szCs w:val="20"/>
        </w:rPr>
        <w:t xml:space="preserve"> </w:t>
      </w:r>
      <w:r w:rsidR="007A6700">
        <w:rPr>
          <w:rFonts w:ascii="Arial" w:hAnsi="Arial" w:cs="Arial"/>
          <w:bCs/>
          <w:sz w:val="20"/>
          <w:szCs w:val="20"/>
        </w:rPr>
        <w:t>documento s</w:t>
      </w:r>
      <w:r w:rsidRPr="005943C6">
        <w:rPr>
          <w:rFonts w:ascii="Arial" w:hAnsi="Arial" w:cs="Arial"/>
          <w:bCs/>
          <w:sz w:val="20"/>
          <w:szCs w:val="20"/>
        </w:rPr>
        <w:t xml:space="preserve">obre evaluación </w:t>
      </w:r>
      <w:r w:rsidR="007A6700">
        <w:rPr>
          <w:rFonts w:ascii="Arial" w:hAnsi="Arial" w:cs="Arial"/>
          <w:bCs/>
          <w:sz w:val="20"/>
          <w:szCs w:val="20"/>
        </w:rPr>
        <w:t xml:space="preserve">con las modificaciones </w:t>
      </w:r>
      <w:r w:rsidRPr="005943C6">
        <w:rPr>
          <w:rFonts w:ascii="Arial" w:hAnsi="Arial" w:cs="Arial"/>
          <w:bCs/>
          <w:sz w:val="20"/>
          <w:szCs w:val="20"/>
        </w:rPr>
        <w:t xml:space="preserve">LOMCE </w:t>
      </w:r>
      <w:r w:rsidR="007A6700">
        <w:rPr>
          <w:rFonts w:ascii="Arial" w:hAnsi="Arial" w:cs="Arial"/>
          <w:bCs/>
          <w:sz w:val="20"/>
          <w:szCs w:val="20"/>
        </w:rPr>
        <w:t>incluido en el PROYECTO EDUCATIVO del Centro.</w:t>
      </w:r>
    </w:p>
    <w:p w:rsidR="007D3E2B" w:rsidRPr="000509F1" w:rsidRDefault="007D3E2B" w:rsidP="007A6700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943C6">
        <w:rPr>
          <w:rFonts w:ascii="Arial" w:hAnsi="Arial" w:cs="Arial"/>
          <w:b/>
          <w:bCs/>
          <w:sz w:val="20"/>
          <w:szCs w:val="20"/>
        </w:rPr>
        <w:t xml:space="preserve">Documentos entregados: </w:t>
      </w:r>
      <w:r w:rsidRPr="000509F1">
        <w:rPr>
          <w:rFonts w:ascii="Arial" w:hAnsi="Arial" w:cs="Arial"/>
          <w:bCs/>
          <w:sz w:val="20"/>
          <w:szCs w:val="20"/>
        </w:rPr>
        <w:t xml:space="preserve">supervisión del </w:t>
      </w:r>
      <w:r w:rsidR="007A6700">
        <w:rPr>
          <w:rFonts w:ascii="Arial" w:hAnsi="Arial" w:cs="Arial"/>
          <w:bCs/>
          <w:sz w:val="20"/>
          <w:szCs w:val="20"/>
        </w:rPr>
        <w:t xml:space="preserve">apartado 3 – criterios comunes para la evaluación y promoción del alumnado-  del </w:t>
      </w:r>
      <w:r w:rsidRPr="000509F1">
        <w:rPr>
          <w:rFonts w:ascii="Arial" w:hAnsi="Arial" w:cs="Arial"/>
          <w:bCs/>
          <w:sz w:val="20"/>
          <w:szCs w:val="20"/>
        </w:rPr>
        <w:t xml:space="preserve">documento de evaluación del Proyecto Educativo del Centro en pizarra digital y entrega </w:t>
      </w:r>
      <w:r w:rsidR="007A6700">
        <w:rPr>
          <w:rFonts w:ascii="Arial" w:hAnsi="Arial" w:cs="Arial"/>
          <w:bCs/>
          <w:sz w:val="20"/>
          <w:szCs w:val="20"/>
        </w:rPr>
        <w:t>copias a cada ciclo para su lectura y análisis.</w:t>
      </w: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Desarrollo de la sesión:</w:t>
            </w:r>
          </w:p>
          <w:p w:rsidR="007D3E2B" w:rsidRPr="005943C6" w:rsidRDefault="000509F1">
            <w:pPr>
              <w:autoSpaceDE w:val="0"/>
              <w:autoSpaceDN w:val="0"/>
              <w:adjustRightInd w:val="0"/>
              <w:spacing w:after="113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La sesión transcurre con normalidad, resolviendo las diferentes dudas que surgen.</w:t>
            </w:r>
          </w:p>
        </w:tc>
      </w:tr>
    </w:tbl>
    <w:p w:rsidR="005943C6" w:rsidRPr="005943C6" w:rsidRDefault="005943C6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Acuerdos adoptados:</w:t>
            </w:r>
          </w:p>
          <w:p w:rsidR="007D3E2B" w:rsidRPr="000509F1" w:rsidRDefault="005943C6" w:rsidP="007A670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 xml:space="preserve">Se </w:t>
            </w:r>
            <w:r w:rsidR="000509F1">
              <w:rPr>
                <w:rFonts w:ascii="Calibri" w:hAnsi="Calibri" w:cs="Calibri"/>
                <w:sz w:val="20"/>
                <w:szCs w:val="20"/>
              </w:rPr>
              <w:t xml:space="preserve">acuerda </w:t>
            </w:r>
            <w:r w:rsidR="007A6700">
              <w:rPr>
                <w:rFonts w:ascii="Calibri" w:hAnsi="Calibri" w:cs="Calibri"/>
                <w:sz w:val="20"/>
                <w:szCs w:val="20"/>
              </w:rPr>
              <w:t xml:space="preserve">trabajar el documento por parte de todos los componentes de cada ciclo. </w:t>
            </w:r>
          </w:p>
        </w:tc>
      </w:tr>
    </w:tbl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934825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Fecha de la próxima reunión:</w:t>
            </w:r>
            <w:r w:rsidR="005943C6" w:rsidRPr="00594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A6700">
              <w:rPr>
                <w:rFonts w:ascii="Arial" w:hAnsi="Arial" w:cs="Arial"/>
                <w:bCs/>
                <w:sz w:val="20"/>
                <w:szCs w:val="20"/>
              </w:rPr>
              <w:t xml:space="preserve">martes </w:t>
            </w:r>
            <w:r w:rsidR="00934825">
              <w:rPr>
                <w:rFonts w:ascii="Arial" w:hAnsi="Arial" w:cs="Arial"/>
                <w:bCs/>
                <w:sz w:val="20"/>
                <w:szCs w:val="20"/>
              </w:rPr>
              <w:t>24</w:t>
            </w:r>
            <w:r w:rsidR="007A6700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r w:rsidR="00934825">
              <w:rPr>
                <w:rFonts w:ascii="Arial" w:hAnsi="Arial" w:cs="Arial"/>
                <w:bCs/>
                <w:sz w:val="20"/>
                <w:szCs w:val="20"/>
              </w:rPr>
              <w:t>octubre</w:t>
            </w:r>
            <w:r w:rsidR="007A6700">
              <w:rPr>
                <w:rFonts w:ascii="Arial" w:hAnsi="Arial" w:cs="Arial"/>
                <w:bCs/>
                <w:sz w:val="20"/>
                <w:szCs w:val="20"/>
              </w:rPr>
              <w:t xml:space="preserve"> a las 15:30h.</w:t>
            </w:r>
          </w:p>
        </w:tc>
      </w:tr>
    </w:tbl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8451C" w:rsidRPr="005943C6" w:rsidRDefault="0008451C">
      <w:pPr>
        <w:rPr>
          <w:sz w:val="20"/>
          <w:szCs w:val="20"/>
        </w:rPr>
      </w:pPr>
    </w:p>
    <w:sectPr w:rsidR="0008451C" w:rsidRPr="005943C6" w:rsidSect="000509F1">
      <w:pgSz w:w="12240" w:h="15840"/>
      <w:pgMar w:top="426" w:right="1701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56FD1"/>
    <w:multiLevelType w:val="hybridMultilevel"/>
    <w:tmpl w:val="04EABEFC"/>
    <w:lvl w:ilvl="0" w:tplc="E0B0844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3E2B"/>
    <w:rsid w:val="000509F1"/>
    <w:rsid w:val="0008451C"/>
    <w:rsid w:val="003C0390"/>
    <w:rsid w:val="005943C6"/>
    <w:rsid w:val="007A6700"/>
    <w:rsid w:val="007D3E2B"/>
    <w:rsid w:val="008C668F"/>
    <w:rsid w:val="00934825"/>
    <w:rsid w:val="00B77581"/>
    <w:rsid w:val="00E45B96"/>
    <w:rsid w:val="00EE1F5C"/>
    <w:rsid w:val="00FF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4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2016-11-25T11:17:00Z</cp:lastPrinted>
  <dcterms:created xsi:type="dcterms:W3CDTF">2016-11-25T10:03:00Z</dcterms:created>
  <dcterms:modified xsi:type="dcterms:W3CDTF">2018-01-16T17:15:00Z</dcterms:modified>
</cp:coreProperties>
</file>