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2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685"/>
        <w:gridCol w:w="600"/>
        <w:gridCol w:w="600"/>
        <w:gridCol w:w="600"/>
        <w:gridCol w:w="600"/>
        <w:gridCol w:w="902"/>
        <w:gridCol w:w="577"/>
        <w:gridCol w:w="718"/>
        <w:gridCol w:w="756"/>
        <w:gridCol w:w="601"/>
        <w:gridCol w:w="892"/>
        <w:gridCol w:w="678"/>
        <w:gridCol w:w="678"/>
        <w:gridCol w:w="719"/>
        <w:gridCol w:w="709"/>
        <w:gridCol w:w="1043"/>
        <w:gridCol w:w="1043"/>
        <w:gridCol w:w="1043"/>
        <w:gridCol w:w="1043"/>
        <w:gridCol w:w="1043"/>
        <w:gridCol w:w="1043"/>
        <w:gridCol w:w="1043"/>
        <w:gridCol w:w="1043"/>
      </w:tblGrid>
      <w:tr w:rsidR="00E11EDD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E11EDD" w:rsidRPr="00FA12B1" w:rsidRDefault="00E11EDD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CRITERIOS  DE EVALUACIÓN</w:t>
            </w:r>
          </w:p>
        </w:tc>
        <w:tc>
          <w:tcPr>
            <w:tcW w:w="3685" w:type="dxa"/>
            <w:vMerge w:val="restart"/>
          </w:tcPr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INDICADORES  DE EVALUACIÓN</w:t>
            </w:r>
          </w:p>
          <w:p w:rsidR="00FA12B1" w:rsidRDefault="00A6701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3ºRELIGIÓN</w:t>
            </w:r>
            <w:r w:rsidR="00957CF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27772" w:rsidRP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7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2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1ª EVALUACIÓN</w:t>
            </w:r>
          </w:p>
          <w:p w:rsidR="00727772" w:rsidRDefault="00AE2564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2ª EVALUACIÓN</w:t>
            </w:r>
          </w:p>
          <w:p w:rsidR="00727772" w:rsidRDefault="00AE2564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3ª EVALUACIÓN</w:t>
            </w:r>
          </w:p>
          <w:p w:rsidR="00727772" w:rsidRDefault="00AE2564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EDD" w:rsidRPr="00E12931" w:rsidTr="00B56E34">
        <w:trPr>
          <w:gridAfter w:val="7"/>
          <w:wAfter w:w="7301" w:type="dxa"/>
          <w:trHeight w:val="1165"/>
        </w:trPr>
        <w:tc>
          <w:tcPr>
            <w:tcW w:w="1560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UD1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UD2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UD3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2B1">
              <w:rPr>
                <w:rFonts w:ascii="Arial" w:hAnsi="Arial" w:cs="Arial"/>
                <w:b/>
                <w:sz w:val="18"/>
                <w:szCs w:val="18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1º TRIM</w:t>
            </w:r>
          </w:p>
        </w:tc>
        <w:tc>
          <w:tcPr>
            <w:tcW w:w="577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 xml:space="preserve">    5</w:t>
            </w:r>
          </w:p>
        </w:tc>
        <w:tc>
          <w:tcPr>
            <w:tcW w:w="756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601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2º TRIM</w:t>
            </w:r>
          </w:p>
        </w:tc>
        <w:tc>
          <w:tcPr>
            <w:tcW w:w="678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678" w:type="dxa"/>
          </w:tcPr>
          <w:p w:rsidR="00E11EDD" w:rsidRPr="00E12931" w:rsidRDefault="00BD5A98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UD8</w:t>
            </w:r>
          </w:p>
        </w:tc>
        <w:tc>
          <w:tcPr>
            <w:tcW w:w="719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3º TRIM</w:t>
            </w:r>
          </w:p>
        </w:tc>
      </w:tr>
      <w:tr w:rsidR="00A6701D" w:rsidRPr="00E12931" w:rsidTr="00B56E34">
        <w:trPr>
          <w:gridAfter w:val="7"/>
          <w:wAfter w:w="7301" w:type="dxa"/>
          <w:trHeight w:val="523"/>
        </w:trPr>
        <w:tc>
          <w:tcPr>
            <w:tcW w:w="1560" w:type="dxa"/>
            <w:vMerge w:val="restart"/>
            <w:shd w:val="clear" w:color="auto" w:fill="CC0000"/>
          </w:tcPr>
          <w:p w:rsidR="00A6701D" w:rsidRPr="00C164DB" w:rsidRDefault="002B705F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CE.3.1.</w:t>
            </w:r>
          </w:p>
        </w:tc>
        <w:tc>
          <w:tcPr>
            <w:tcW w:w="3685" w:type="dxa"/>
          </w:tcPr>
          <w:p w:rsidR="00A6701D" w:rsidRPr="00CC2CFD" w:rsidRDefault="00A6701D" w:rsidP="00E62408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1. Reconocer y valorar que sus padres, amigos y entorno son un don de Dios para su felicidad.</w:t>
            </w:r>
          </w:p>
        </w:tc>
        <w:tc>
          <w:tcPr>
            <w:tcW w:w="600" w:type="dxa"/>
          </w:tcPr>
          <w:p w:rsidR="000E4C8D" w:rsidRDefault="000E4C8D" w:rsidP="000E4C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4C8D" w:rsidRPr="00E12931" w:rsidRDefault="000E4C8D" w:rsidP="000E4C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A6701D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0E4C8D" w:rsidRPr="00E12931" w:rsidRDefault="000E4C8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A6701D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0E4C8D" w:rsidRPr="00E12931" w:rsidRDefault="000E4C8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727772" w:rsidRDefault="00A6701D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719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709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01D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A6701D" w:rsidRPr="00C164DB" w:rsidRDefault="00A670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701D" w:rsidRPr="00CC2CFD" w:rsidRDefault="00A6701D" w:rsidP="00E62408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1.2. Tomar conciencia de que las acciones personales acercan o separan de Dios.</w:t>
            </w:r>
          </w:p>
        </w:tc>
        <w:tc>
          <w:tcPr>
            <w:tcW w:w="600" w:type="dxa"/>
          </w:tcPr>
          <w:p w:rsidR="00A6701D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0E4C8D" w:rsidRPr="00E12931" w:rsidRDefault="000E4C8D" w:rsidP="000E4C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A6701D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0E4C8D" w:rsidRPr="00E12931" w:rsidRDefault="000E4C8D" w:rsidP="000E4C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678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719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709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01D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A6701D" w:rsidRPr="00C164DB" w:rsidRDefault="00A670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701D" w:rsidRPr="009F5955" w:rsidRDefault="00A6701D" w:rsidP="00E6240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Calibri"/>
              </w:rPr>
              <w:t>1.3. Comprender que la elección que hacen Adán y Eva es un rechazo al don de Dios</w:t>
            </w:r>
          </w:p>
        </w:tc>
        <w:tc>
          <w:tcPr>
            <w:tcW w:w="600" w:type="dxa"/>
          </w:tcPr>
          <w:p w:rsidR="00A6701D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0E4C8D" w:rsidRPr="00E12931" w:rsidRDefault="000E4C8D" w:rsidP="000E4C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0E4C8D" w:rsidRPr="00E12931" w:rsidRDefault="000E4C8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0E4C8D" w:rsidRPr="00E12931" w:rsidRDefault="000E4C8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678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719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709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01D" w:rsidRPr="00E12931" w:rsidTr="00B56E34">
        <w:trPr>
          <w:gridAfter w:val="7"/>
          <w:wAfter w:w="7301" w:type="dxa"/>
          <w:trHeight w:val="417"/>
        </w:trPr>
        <w:tc>
          <w:tcPr>
            <w:tcW w:w="1560" w:type="dxa"/>
            <w:vMerge w:val="restart"/>
            <w:shd w:val="clear" w:color="auto" w:fill="CC0000"/>
          </w:tcPr>
          <w:p w:rsidR="00A6701D" w:rsidRPr="00C164DB" w:rsidRDefault="00A6701D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.2..</w:t>
            </w:r>
          </w:p>
        </w:tc>
        <w:tc>
          <w:tcPr>
            <w:tcW w:w="3685" w:type="dxa"/>
          </w:tcPr>
          <w:p w:rsidR="00A6701D" w:rsidRPr="00CC2CFD" w:rsidRDefault="00A6701D" w:rsidP="00E62408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2.1 Aprende y ordena cronológicamente los principales hechos de la historia de Moisés.</w:t>
            </w: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0E4C8D" w:rsidRDefault="000E4C8D" w:rsidP="000E4C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701D" w:rsidRPr="00E12931" w:rsidRDefault="000E4C8D" w:rsidP="000E4C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678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719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709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01D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A6701D" w:rsidRPr="00C164DB" w:rsidRDefault="00A670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701D" w:rsidRPr="00CC2CFD" w:rsidRDefault="00A6701D" w:rsidP="00E62408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2.2 Conoce y describe la misión de Moisés en el relato bíblico.</w:t>
            </w: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0E4C8D" w:rsidP="000E4C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718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756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601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01D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A6701D" w:rsidRPr="00C164DB" w:rsidRDefault="00A670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701D" w:rsidRPr="00CC2CFD" w:rsidRDefault="00A6701D" w:rsidP="00E62408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3.1 Expresa gráficamente momentos significativos de la tarea de Moisés para liberar al pueblo.</w:t>
            </w: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0E4C8D" w:rsidRDefault="000E4C8D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701D" w:rsidRPr="00E12931" w:rsidRDefault="000E4C8D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678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719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709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01D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A6701D" w:rsidRPr="00C164DB" w:rsidRDefault="00A6701D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.3</w:t>
            </w:r>
          </w:p>
        </w:tc>
        <w:tc>
          <w:tcPr>
            <w:tcW w:w="3685" w:type="dxa"/>
          </w:tcPr>
          <w:p w:rsidR="00A6701D" w:rsidRDefault="00A6701D" w:rsidP="00E62408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3.2 Conoce el contenido de la Alianza, identifica sus implicaciones y toma conciencia del sentido que pueden tener en la vida actual.</w:t>
            </w:r>
          </w:p>
          <w:p w:rsidR="000E4C8D" w:rsidRPr="00CC2CFD" w:rsidRDefault="000E4C8D" w:rsidP="00E6240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E2564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718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756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601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01D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A6701D" w:rsidRPr="00C164DB" w:rsidRDefault="00A6701D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701D" w:rsidRPr="00CC2CFD" w:rsidRDefault="00A6701D" w:rsidP="00E62408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3.3 Diseña de manera ordenada viñetas que recojan los signos de la amistad de Dios</w:t>
            </w:r>
          </w:p>
        </w:tc>
        <w:tc>
          <w:tcPr>
            <w:tcW w:w="600" w:type="dxa"/>
          </w:tcPr>
          <w:p w:rsidR="00A6701D" w:rsidRPr="00E12931" w:rsidRDefault="00A6701D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600" w:type="dxa"/>
          </w:tcPr>
          <w:p w:rsidR="00A6701D" w:rsidRDefault="000E4C8D" w:rsidP="0020070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A6701D" w:rsidRDefault="00A6701D" w:rsidP="00200707">
            <w:pPr>
              <w:jc w:val="center"/>
            </w:pPr>
          </w:p>
        </w:tc>
        <w:tc>
          <w:tcPr>
            <w:tcW w:w="577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718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756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601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A6701D" w:rsidRDefault="00A6701D" w:rsidP="00200707">
            <w:pPr>
              <w:jc w:val="center"/>
            </w:pPr>
          </w:p>
        </w:tc>
        <w:tc>
          <w:tcPr>
            <w:tcW w:w="678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678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719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709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A6701D" w:rsidRDefault="00A6701D" w:rsidP="00200707">
            <w:pPr>
              <w:jc w:val="center"/>
            </w:pPr>
          </w:p>
        </w:tc>
      </w:tr>
      <w:tr w:rsidR="00A6701D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A6701D" w:rsidRPr="00C164DB" w:rsidRDefault="00A6701D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.4. </w:t>
            </w:r>
          </w:p>
        </w:tc>
        <w:tc>
          <w:tcPr>
            <w:tcW w:w="3685" w:type="dxa"/>
          </w:tcPr>
          <w:p w:rsidR="00A6701D" w:rsidRPr="00006DB8" w:rsidRDefault="00A6701D" w:rsidP="00E62408">
            <w:pPr>
              <w:rPr>
                <w:sz w:val="24"/>
                <w:szCs w:val="24"/>
              </w:rPr>
            </w:pPr>
            <w:r>
              <w:rPr>
                <w:rFonts w:cs="Calibri"/>
              </w:rPr>
              <w:t>3.4 Se interesa y agradece los signos del cuidado de Dios en su vida: la salud, la familia, la escuela, los amigos.</w:t>
            </w:r>
          </w:p>
        </w:tc>
        <w:tc>
          <w:tcPr>
            <w:tcW w:w="600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600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600" w:type="dxa"/>
          </w:tcPr>
          <w:p w:rsidR="00A6701D" w:rsidRDefault="00A6701D" w:rsidP="00727772">
            <w:pPr>
              <w:jc w:val="center"/>
            </w:pPr>
          </w:p>
          <w:p w:rsidR="000E4C8D" w:rsidRDefault="000E4C8D" w:rsidP="00727772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01D" w:rsidRPr="00E12931" w:rsidTr="00B56E34">
        <w:trPr>
          <w:gridAfter w:val="7"/>
          <w:wAfter w:w="7301" w:type="dxa"/>
          <w:trHeight w:val="654"/>
        </w:trPr>
        <w:tc>
          <w:tcPr>
            <w:tcW w:w="1560" w:type="dxa"/>
            <w:vMerge/>
            <w:shd w:val="clear" w:color="auto" w:fill="CC0000"/>
          </w:tcPr>
          <w:p w:rsidR="00A6701D" w:rsidRPr="00C164DB" w:rsidRDefault="00A6701D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701D" w:rsidRPr="00EF71E8" w:rsidRDefault="00A6701D" w:rsidP="00E62408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4.1 Narra los cambios que el Bautismo introduce en la vida de Jesús.</w:t>
            </w: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0E4C8D" w:rsidRPr="00E12931" w:rsidRDefault="000E4C8D" w:rsidP="000E4C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A6701D" w:rsidRPr="00E12931" w:rsidRDefault="00A6701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01D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A6701D" w:rsidRPr="00C164DB" w:rsidRDefault="00A6701D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701D" w:rsidRDefault="00A6701D" w:rsidP="00E62408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4.2.1 Descubre y subraya, en los relatos de</w:t>
            </w:r>
          </w:p>
          <w:p w:rsidR="00A6701D" w:rsidRPr="00883202" w:rsidRDefault="00A6701D" w:rsidP="00E62408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milagros</w:t>
            </w:r>
            <w:proofErr w:type="gramEnd"/>
            <w:r>
              <w:rPr>
                <w:rFonts w:cs="Calibri"/>
              </w:rPr>
              <w:t>, los gestos y acciones de Jesús que hacen felices a los hombres.</w:t>
            </w:r>
          </w:p>
        </w:tc>
        <w:tc>
          <w:tcPr>
            <w:tcW w:w="600" w:type="dxa"/>
          </w:tcPr>
          <w:p w:rsidR="00A6701D" w:rsidRPr="00E12931" w:rsidRDefault="00A6701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600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600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A6701D" w:rsidRDefault="00A6701D" w:rsidP="00727772">
            <w:pPr>
              <w:jc w:val="center"/>
            </w:pPr>
          </w:p>
        </w:tc>
        <w:tc>
          <w:tcPr>
            <w:tcW w:w="577" w:type="dxa"/>
          </w:tcPr>
          <w:p w:rsidR="00A6701D" w:rsidRDefault="000E4C8D" w:rsidP="00727772">
            <w:pPr>
              <w:jc w:val="center"/>
            </w:pPr>
            <w:r>
              <w:t>x</w:t>
            </w:r>
          </w:p>
        </w:tc>
        <w:tc>
          <w:tcPr>
            <w:tcW w:w="718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756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601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A6701D" w:rsidRDefault="00A6701D" w:rsidP="00727772">
            <w:pPr>
              <w:jc w:val="center"/>
            </w:pPr>
          </w:p>
        </w:tc>
        <w:tc>
          <w:tcPr>
            <w:tcW w:w="678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678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719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709" w:type="dxa"/>
          </w:tcPr>
          <w:p w:rsidR="00A6701D" w:rsidRDefault="00A6701D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A6701D" w:rsidRDefault="00A6701D" w:rsidP="00727772">
            <w:pPr>
              <w:jc w:val="center"/>
            </w:pPr>
          </w:p>
        </w:tc>
      </w:tr>
      <w:tr w:rsidR="00A6701D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A6701D" w:rsidRPr="00C164DB" w:rsidRDefault="00A6701D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.5. </w:t>
            </w:r>
          </w:p>
        </w:tc>
        <w:tc>
          <w:tcPr>
            <w:tcW w:w="3685" w:type="dxa"/>
          </w:tcPr>
          <w:p w:rsidR="00A6701D" w:rsidRPr="00883202" w:rsidRDefault="00A6701D" w:rsidP="00E62408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4.2.2 Respeta y valora el comportamiento de Jesús con los pecadores.</w:t>
            </w: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A6701D" w:rsidRPr="00C91C12" w:rsidRDefault="00A6701D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A6701D" w:rsidRPr="000E4C8D" w:rsidRDefault="000E4C8D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A6701D" w:rsidRPr="00C91C12" w:rsidRDefault="00A6701D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A6701D" w:rsidRPr="00C91C12" w:rsidRDefault="00A6701D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A6701D" w:rsidRPr="00C91C12" w:rsidRDefault="00A6701D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A6701D" w:rsidRPr="00C91C12" w:rsidRDefault="00A6701D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C91C12" w:rsidRDefault="00A6701D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C91C12" w:rsidRDefault="00A6701D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6701D" w:rsidRPr="00C91C12" w:rsidRDefault="00A6701D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701D" w:rsidRPr="00C91C12" w:rsidRDefault="00A6701D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A6701D" w:rsidRPr="00C91C12" w:rsidRDefault="00A6701D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6701D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A6701D" w:rsidRPr="00E12931" w:rsidRDefault="00A6701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6701D" w:rsidRPr="00883202" w:rsidRDefault="00A6701D" w:rsidP="00E62408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5.1 Identifica y comenta algunas características diferenciales en las respuestas de las personas que llama Jesús en los relatos evangélicos.</w:t>
            </w:r>
          </w:p>
        </w:tc>
        <w:tc>
          <w:tcPr>
            <w:tcW w:w="600" w:type="dxa"/>
          </w:tcPr>
          <w:p w:rsidR="00A6701D" w:rsidRPr="00E12931" w:rsidRDefault="00A6701D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600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600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A6701D" w:rsidRDefault="00A6701D" w:rsidP="00200707">
            <w:pPr>
              <w:jc w:val="center"/>
            </w:pPr>
          </w:p>
        </w:tc>
        <w:tc>
          <w:tcPr>
            <w:tcW w:w="577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718" w:type="dxa"/>
          </w:tcPr>
          <w:p w:rsidR="00A6701D" w:rsidRDefault="000E4C8D" w:rsidP="00200707">
            <w:pPr>
              <w:jc w:val="center"/>
            </w:pPr>
            <w:r>
              <w:t>x</w:t>
            </w:r>
          </w:p>
        </w:tc>
        <w:tc>
          <w:tcPr>
            <w:tcW w:w="756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601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A6701D" w:rsidRDefault="00A6701D" w:rsidP="00200707">
            <w:pPr>
              <w:jc w:val="center"/>
            </w:pPr>
          </w:p>
        </w:tc>
        <w:tc>
          <w:tcPr>
            <w:tcW w:w="678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678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719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709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A6701D" w:rsidRDefault="00A6701D" w:rsidP="00200707">
            <w:pPr>
              <w:jc w:val="center"/>
            </w:pPr>
          </w:p>
        </w:tc>
      </w:tr>
      <w:tr w:rsidR="00A6701D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A6701D" w:rsidRPr="00E12931" w:rsidRDefault="00A6701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6701D" w:rsidRPr="0058775D" w:rsidRDefault="00A6701D" w:rsidP="00E62408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6.1 Busca testimonios de la acción misionera y caritativa de la Iglesia como continuidad de la misión de Jesús.</w:t>
            </w: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718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756" w:type="dxa"/>
          </w:tcPr>
          <w:p w:rsidR="00A6701D" w:rsidRDefault="000E4C8D" w:rsidP="00200707">
            <w:pPr>
              <w:jc w:val="center"/>
            </w:pPr>
            <w:r>
              <w:t>x</w:t>
            </w:r>
          </w:p>
        </w:tc>
        <w:tc>
          <w:tcPr>
            <w:tcW w:w="601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01D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A6701D" w:rsidRPr="00C164DB" w:rsidRDefault="00A670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.6.</w:t>
            </w:r>
          </w:p>
        </w:tc>
        <w:tc>
          <w:tcPr>
            <w:tcW w:w="3685" w:type="dxa"/>
          </w:tcPr>
          <w:p w:rsidR="00A6701D" w:rsidRPr="0058775D" w:rsidRDefault="00A6701D" w:rsidP="00E62408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6.2 Crea relatos breves para expresar cómo la acción misionera, la caridad y los sacramentos ayudan a lograr la felicidad de las personas.</w:t>
            </w:r>
          </w:p>
        </w:tc>
        <w:tc>
          <w:tcPr>
            <w:tcW w:w="600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600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600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600" w:type="dxa"/>
          </w:tcPr>
          <w:p w:rsidR="00A6701D" w:rsidRPr="00C91C12" w:rsidRDefault="00A6701D" w:rsidP="00200707">
            <w:pPr>
              <w:jc w:val="center"/>
              <w:rPr>
                <w:color w:val="FF0000"/>
              </w:rPr>
            </w:pPr>
          </w:p>
        </w:tc>
        <w:tc>
          <w:tcPr>
            <w:tcW w:w="902" w:type="dxa"/>
            <w:shd w:val="pct15" w:color="auto" w:fill="auto"/>
          </w:tcPr>
          <w:p w:rsidR="00A6701D" w:rsidRPr="00C91C12" w:rsidRDefault="00A6701D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A6701D" w:rsidRPr="00C91C12" w:rsidRDefault="00A6701D" w:rsidP="0020070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</w:tcPr>
          <w:p w:rsidR="00A6701D" w:rsidRPr="00C91C12" w:rsidRDefault="00A6701D" w:rsidP="00200707">
            <w:pPr>
              <w:jc w:val="center"/>
              <w:rPr>
                <w:color w:val="FF0000"/>
              </w:rPr>
            </w:pPr>
          </w:p>
        </w:tc>
        <w:tc>
          <w:tcPr>
            <w:tcW w:w="756" w:type="dxa"/>
          </w:tcPr>
          <w:p w:rsidR="00A6701D" w:rsidRPr="000E4C8D" w:rsidRDefault="000E4C8D" w:rsidP="00200707">
            <w:pPr>
              <w:jc w:val="center"/>
            </w:pPr>
            <w:r>
              <w:t>x</w:t>
            </w:r>
          </w:p>
        </w:tc>
        <w:tc>
          <w:tcPr>
            <w:tcW w:w="601" w:type="dxa"/>
          </w:tcPr>
          <w:p w:rsidR="00A6701D" w:rsidRPr="00C91C12" w:rsidRDefault="00A6701D" w:rsidP="00200707">
            <w:pPr>
              <w:jc w:val="center"/>
              <w:rPr>
                <w:color w:val="FF0000"/>
              </w:rPr>
            </w:pPr>
          </w:p>
        </w:tc>
        <w:tc>
          <w:tcPr>
            <w:tcW w:w="892" w:type="dxa"/>
            <w:shd w:val="pct15" w:color="auto" w:fill="auto"/>
          </w:tcPr>
          <w:p w:rsidR="00A6701D" w:rsidRPr="00C91C12" w:rsidRDefault="00A6701D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C91C12" w:rsidRDefault="00A6701D" w:rsidP="00200707">
            <w:pPr>
              <w:jc w:val="center"/>
              <w:rPr>
                <w:color w:val="FF0000"/>
              </w:rPr>
            </w:pPr>
          </w:p>
        </w:tc>
        <w:tc>
          <w:tcPr>
            <w:tcW w:w="678" w:type="dxa"/>
          </w:tcPr>
          <w:p w:rsidR="00A6701D" w:rsidRPr="00C91C12" w:rsidRDefault="00A6701D" w:rsidP="00200707">
            <w:pPr>
              <w:jc w:val="center"/>
              <w:rPr>
                <w:color w:val="FF0000"/>
              </w:rPr>
            </w:pPr>
          </w:p>
        </w:tc>
        <w:tc>
          <w:tcPr>
            <w:tcW w:w="719" w:type="dxa"/>
          </w:tcPr>
          <w:p w:rsidR="00A6701D" w:rsidRPr="00C91C12" w:rsidRDefault="00A6701D" w:rsidP="0020070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A6701D" w:rsidRPr="00C91C12" w:rsidRDefault="00A6701D" w:rsidP="00200707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01D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A6701D" w:rsidRPr="00C164DB" w:rsidRDefault="00A670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701D" w:rsidRPr="0058775D" w:rsidRDefault="00A6701D" w:rsidP="00E62408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7.1 Compone textos que expresen el diálogo de la persona con Dios.</w:t>
            </w: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C91C12" w:rsidRDefault="00A6701D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A6701D" w:rsidRPr="00C91C12" w:rsidRDefault="00A6701D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A6701D" w:rsidRPr="00C91C12" w:rsidRDefault="00A6701D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A6701D" w:rsidRPr="00C91C12" w:rsidRDefault="00A6701D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A6701D" w:rsidRPr="00C91C12" w:rsidRDefault="00A6701D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A6701D" w:rsidRPr="00C91C12" w:rsidRDefault="00A6701D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A6701D" w:rsidRPr="00C91C12" w:rsidRDefault="00A6701D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0E4C8D" w:rsidRDefault="000E4C8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A6701D" w:rsidRPr="00C91C12" w:rsidRDefault="00A6701D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6701D" w:rsidRPr="00C91C12" w:rsidRDefault="00A6701D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701D" w:rsidRPr="00C91C12" w:rsidRDefault="00A6701D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01D" w:rsidRPr="00E12931" w:rsidTr="00B56E34">
        <w:trPr>
          <w:gridAfter w:val="7"/>
          <w:wAfter w:w="7301" w:type="dxa"/>
          <w:trHeight w:val="533"/>
        </w:trPr>
        <w:tc>
          <w:tcPr>
            <w:tcW w:w="1560" w:type="dxa"/>
            <w:vMerge w:val="restart"/>
            <w:shd w:val="clear" w:color="auto" w:fill="CC0000"/>
          </w:tcPr>
          <w:p w:rsidR="00A6701D" w:rsidRPr="00C164DB" w:rsidRDefault="00A670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.7.</w:t>
            </w:r>
          </w:p>
        </w:tc>
        <w:tc>
          <w:tcPr>
            <w:tcW w:w="3685" w:type="dxa"/>
          </w:tcPr>
          <w:p w:rsidR="00A6701D" w:rsidRPr="0058775D" w:rsidRDefault="00A6701D" w:rsidP="00E62408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7.2 Recopila y pone en común con sus compañeros oraciones que la comunidad cristiana utiliza cotidianamente.</w:t>
            </w: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718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756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601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E12931" w:rsidRDefault="000E4C8D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x</w:t>
            </w:r>
          </w:p>
        </w:tc>
        <w:tc>
          <w:tcPr>
            <w:tcW w:w="678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01D" w:rsidRPr="00E12931" w:rsidTr="00B56E34">
        <w:trPr>
          <w:gridAfter w:val="7"/>
          <w:wAfter w:w="7301" w:type="dxa"/>
          <w:trHeight w:val="533"/>
        </w:trPr>
        <w:tc>
          <w:tcPr>
            <w:tcW w:w="1560" w:type="dxa"/>
            <w:vMerge/>
            <w:shd w:val="clear" w:color="auto" w:fill="CC0000"/>
          </w:tcPr>
          <w:p w:rsidR="00A6701D" w:rsidRPr="00C164DB" w:rsidRDefault="00A670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701D" w:rsidRPr="0058775D" w:rsidRDefault="00A6701D" w:rsidP="00E62408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8.1 Observa y descubre en la vida de los santos manifestaciones de la amistad con Dios.</w:t>
            </w: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A6701D" w:rsidRDefault="00A6701D" w:rsidP="00200707">
            <w:pPr>
              <w:jc w:val="center"/>
            </w:pPr>
          </w:p>
        </w:tc>
        <w:tc>
          <w:tcPr>
            <w:tcW w:w="577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718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756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E12931" w:rsidRDefault="000E4C8D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01D" w:rsidRPr="00E12931" w:rsidTr="00B56E34">
        <w:trPr>
          <w:gridAfter w:val="1"/>
          <w:wAfter w:w="1043" w:type="dxa"/>
        </w:trPr>
        <w:tc>
          <w:tcPr>
            <w:tcW w:w="1560" w:type="dxa"/>
            <w:shd w:val="clear" w:color="auto" w:fill="CC0000"/>
          </w:tcPr>
          <w:p w:rsidR="00A6701D" w:rsidRPr="00C164DB" w:rsidRDefault="00A670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.8.</w:t>
            </w:r>
          </w:p>
        </w:tc>
        <w:tc>
          <w:tcPr>
            <w:tcW w:w="3685" w:type="dxa"/>
          </w:tcPr>
          <w:p w:rsidR="00A6701D" w:rsidRPr="0058775D" w:rsidRDefault="00A6701D" w:rsidP="00E62408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9.1 Explica significativamente el origen del Padrenuestro.</w:t>
            </w: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E12931" w:rsidRDefault="00A6701D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E12931" w:rsidRDefault="00A670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A6701D" w:rsidRPr="00E12931" w:rsidRDefault="000E4C8D" w:rsidP="00200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6701D" w:rsidRPr="00E12931" w:rsidRDefault="00A670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A6701D" w:rsidRPr="00E12931" w:rsidRDefault="00A670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A6701D" w:rsidRPr="00E12931" w:rsidRDefault="00A6701D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1043" w:type="dxa"/>
          </w:tcPr>
          <w:p w:rsidR="00A6701D" w:rsidRPr="00E12931" w:rsidRDefault="00A670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A6701D" w:rsidRPr="00E12931" w:rsidRDefault="00A670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A6701D" w:rsidRPr="00E12931" w:rsidRDefault="00A670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A6701D" w:rsidRPr="00E12931" w:rsidRDefault="00A670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A6701D" w:rsidRPr="00E12931" w:rsidRDefault="00A6701D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A6701D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A6701D" w:rsidRPr="00C164DB" w:rsidRDefault="00A670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.9.</w:t>
            </w:r>
          </w:p>
        </w:tc>
        <w:tc>
          <w:tcPr>
            <w:tcW w:w="3685" w:type="dxa"/>
          </w:tcPr>
          <w:p w:rsidR="00A6701D" w:rsidRPr="00682DB9" w:rsidRDefault="00A6701D" w:rsidP="00682DB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9.2 Reconstruye y dramatiza el contexto en el</w:t>
            </w:r>
            <w:r w:rsidR="00682DB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que Jesús entrega la oración del Padrenuestro a</w:t>
            </w:r>
            <w:r w:rsidR="00682DB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los discípulos.</w:t>
            </w: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A6701D" w:rsidRPr="00C91C12" w:rsidRDefault="00A6701D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A6701D" w:rsidRPr="00C91C12" w:rsidRDefault="00A670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A6701D" w:rsidRPr="00C91C12" w:rsidRDefault="00A670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A6701D" w:rsidRPr="00C91C12" w:rsidRDefault="00A670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A6701D" w:rsidRPr="00C91C12" w:rsidRDefault="00A670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A6701D" w:rsidRPr="00C91C12" w:rsidRDefault="00A6701D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C91C12" w:rsidRDefault="00A670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C91C12" w:rsidRDefault="00A670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6701D" w:rsidRPr="000E4C8D" w:rsidRDefault="000E4C8D" w:rsidP="00200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6701D" w:rsidRPr="00C91C12" w:rsidRDefault="00A670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A6701D" w:rsidRPr="00C91C12" w:rsidRDefault="00A6701D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6701D" w:rsidRPr="00E12931" w:rsidTr="00B56E34">
        <w:tc>
          <w:tcPr>
            <w:tcW w:w="1560" w:type="dxa"/>
            <w:vMerge/>
            <w:shd w:val="clear" w:color="auto" w:fill="CC0000"/>
          </w:tcPr>
          <w:p w:rsidR="00A6701D" w:rsidRPr="00C164DB" w:rsidRDefault="00A670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701D" w:rsidRPr="00976330" w:rsidRDefault="00A6701D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E12931" w:rsidRDefault="00A6701D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A6701D" w:rsidRPr="00E12931" w:rsidRDefault="00A670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6701D" w:rsidRPr="00E12931" w:rsidRDefault="00A670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A6701D" w:rsidRPr="00E12931" w:rsidRDefault="00A670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A6701D" w:rsidRPr="00E12931" w:rsidRDefault="00A670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A6701D" w:rsidRPr="00E12931" w:rsidRDefault="00A6701D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1043" w:type="dxa"/>
          </w:tcPr>
          <w:p w:rsidR="00A6701D" w:rsidRPr="00E12931" w:rsidRDefault="00A670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A6701D" w:rsidRPr="00E12931" w:rsidRDefault="00A670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A6701D" w:rsidRPr="00E12931" w:rsidRDefault="00A670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A6701D" w:rsidRPr="00E12931" w:rsidRDefault="00A670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A6701D" w:rsidRPr="00E12931" w:rsidRDefault="00A6701D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A6701D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A6701D" w:rsidRPr="00C164DB" w:rsidRDefault="00A670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701D" w:rsidRPr="00976330" w:rsidRDefault="00A6701D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C91C12" w:rsidRDefault="00A6701D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A6701D" w:rsidRPr="00C91C12" w:rsidRDefault="00A670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A6701D" w:rsidRPr="00C91C12" w:rsidRDefault="00A670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A6701D" w:rsidRPr="00C91C12" w:rsidRDefault="00A670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A6701D" w:rsidRPr="00C91C12" w:rsidRDefault="00A670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A6701D" w:rsidRPr="00C91C12" w:rsidRDefault="00A6701D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A6701D" w:rsidRPr="00C91C12" w:rsidRDefault="00A670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C91C12" w:rsidRDefault="00A670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C91C12" w:rsidRDefault="00A670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6701D" w:rsidRPr="00C91C12" w:rsidRDefault="00A670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701D" w:rsidRPr="00C91C12" w:rsidRDefault="00A6701D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01D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A6701D" w:rsidRPr="00C164DB" w:rsidRDefault="00A670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701D" w:rsidRPr="005B252D" w:rsidRDefault="00A6701D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A6701D" w:rsidRPr="00C91C12" w:rsidRDefault="00A6701D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A6701D" w:rsidRPr="00C91C12" w:rsidRDefault="00A670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A6701D" w:rsidRPr="00C91C12" w:rsidRDefault="00A670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A6701D" w:rsidRPr="00C91C12" w:rsidRDefault="00A670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A6701D" w:rsidRPr="00C91C12" w:rsidRDefault="00A670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A6701D" w:rsidRPr="00C91C12" w:rsidRDefault="00A6701D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C91C12" w:rsidRDefault="00A670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C91C12" w:rsidRDefault="00A670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6701D" w:rsidRPr="00C91C12" w:rsidRDefault="00A670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701D" w:rsidRPr="00C91C12" w:rsidRDefault="00A670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A6701D" w:rsidRPr="00C91C12" w:rsidRDefault="00A6701D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6701D" w:rsidRPr="00E12931" w:rsidTr="00DC6C4A">
        <w:trPr>
          <w:gridAfter w:val="6"/>
          <w:wAfter w:w="6258" w:type="dxa"/>
        </w:trPr>
        <w:tc>
          <w:tcPr>
            <w:tcW w:w="1560" w:type="dxa"/>
            <w:shd w:val="clear" w:color="auto" w:fill="CC0000"/>
          </w:tcPr>
          <w:p w:rsidR="00A6701D" w:rsidRPr="00C164DB" w:rsidRDefault="00A670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701D" w:rsidRPr="00976330" w:rsidRDefault="00A6701D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A6701D" w:rsidRPr="00E12931" w:rsidRDefault="00A6701D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A6701D" w:rsidRPr="00E12931" w:rsidRDefault="00A670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A6701D" w:rsidRPr="00E12931" w:rsidRDefault="00A670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A6701D" w:rsidRPr="00E12931" w:rsidRDefault="00A670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A6701D" w:rsidRPr="00E12931" w:rsidRDefault="00A670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E12931" w:rsidRDefault="00A6701D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E12931" w:rsidRDefault="00A670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A6701D" w:rsidRPr="00E12931" w:rsidRDefault="00A670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6701D" w:rsidRPr="00E12931" w:rsidRDefault="00A670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A6701D" w:rsidRPr="00E12931" w:rsidRDefault="00A670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A6701D" w:rsidRPr="00E12931" w:rsidRDefault="00A6701D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A6701D" w:rsidRPr="00E12931" w:rsidTr="00B56E34">
        <w:trPr>
          <w:gridAfter w:val="7"/>
          <w:wAfter w:w="7301" w:type="dxa"/>
        </w:trPr>
        <w:tc>
          <w:tcPr>
            <w:tcW w:w="1560" w:type="dxa"/>
            <w:shd w:val="clear" w:color="auto" w:fill="CC0000"/>
          </w:tcPr>
          <w:p w:rsidR="00A6701D" w:rsidRPr="00C164DB" w:rsidRDefault="00A670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701D" w:rsidRPr="005B252D" w:rsidRDefault="00A6701D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C91C12" w:rsidRDefault="00A6701D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A6701D" w:rsidRPr="00C91C12" w:rsidRDefault="00A670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A6701D" w:rsidRPr="00C91C12" w:rsidRDefault="00A670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A6701D" w:rsidRPr="00C91C12" w:rsidRDefault="00A670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A6701D" w:rsidRPr="00C91C12" w:rsidRDefault="00A670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A6701D" w:rsidRPr="00C91C12" w:rsidRDefault="00A6701D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A6701D" w:rsidRPr="00C91C12" w:rsidRDefault="00A670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C91C12" w:rsidRDefault="00A670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C91C12" w:rsidRDefault="00A670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A6701D" w:rsidRPr="00C91C12" w:rsidRDefault="00A670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701D" w:rsidRPr="00C91C12" w:rsidRDefault="00A6701D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01D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A6701D" w:rsidRPr="00C164DB" w:rsidRDefault="00A670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701D" w:rsidRPr="00976330" w:rsidRDefault="00A6701D" w:rsidP="00976330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A6701D" w:rsidRPr="00E12931" w:rsidRDefault="00A6701D" w:rsidP="00B5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01D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A6701D" w:rsidRPr="00C164DB" w:rsidRDefault="00A670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701D" w:rsidRPr="00976330" w:rsidRDefault="00A6701D" w:rsidP="00976330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00" w:type="dxa"/>
          </w:tcPr>
          <w:p w:rsidR="00A6701D" w:rsidRPr="00E12931" w:rsidRDefault="00A6701D" w:rsidP="00B5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01D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A6701D" w:rsidRPr="00C164DB" w:rsidRDefault="00A670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701D" w:rsidRPr="005B252D" w:rsidRDefault="00A6701D" w:rsidP="00583F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A6701D" w:rsidRDefault="00A6701D" w:rsidP="00E83614">
            <w:pPr>
              <w:jc w:val="center"/>
            </w:pPr>
          </w:p>
        </w:tc>
        <w:tc>
          <w:tcPr>
            <w:tcW w:w="600" w:type="dxa"/>
          </w:tcPr>
          <w:p w:rsidR="00A6701D" w:rsidRDefault="00A6701D" w:rsidP="00E83614">
            <w:pPr>
              <w:jc w:val="center"/>
            </w:pPr>
          </w:p>
        </w:tc>
        <w:tc>
          <w:tcPr>
            <w:tcW w:w="600" w:type="dxa"/>
          </w:tcPr>
          <w:p w:rsidR="00A6701D" w:rsidRDefault="00A6701D" w:rsidP="00E83614">
            <w:pPr>
              <w:jc w:val="center"/>
            </w:pPr>
          </w:p>
        </w:tc>
        <w:tc>
          <w:tcPr>
            <w:tcW w:w="600" w:type="dxa"/>
          </w:tcPr>
          <w:p w:rsidR="00A6701D" w:rsidRDefault="00A6701D" w:rsidP="00E83614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A6701D" w:rsidRPr="00E12931" w:rsidRDefault="00A6701D" w:rsidP="00B5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01D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A6701D" w:rsidRPr="00E12931" w:rsidRDefault="00A6701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6701D" w:rsidRPr="005B252D" w:rsidRDefault="00A6701D" w:rsidP="00583F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600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600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600" w:type="dxa"/>
          </w:tcPr>
          <w:p w:rsidR="00A6701D" w:rsidRDefault="00A6701D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6701D" w:rsidRPr="00E12931" w:rsidRDefault="00A6701D" w:rsidP="00B5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A6701D" w:rsidRPr="00E12931" w:rsidRDefault="00A670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1EDD" w:rsidRDefault="00E11EDD"/>
    <w:tbl>
      <w:tblPr>
        <w:tblW w:w="16443" w:type="dxa"/>
        <w:tblInd w:w="-10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89"/>
        <w:gridCol w:w="709"/>
        <w:gridCol w:w="850"/>
        <w:gridCol w:w="709"/>
        <w:gridCol w:w="567"/>
        <w:gridCol w:w="850"/>
        <w:gridCol w:w="993"/>
        <w:gridCol w:w="993"/>
        <w:gridCol w:w="708"/>
        <w:gridCol w:w="567"/>
        <w:gridCol w:w="708"/>
      </w:tblGrid>
      <w:tr w:rsidR="00B56E34" w:rsidRPr="00CF5C58" w:rsidTr="00D316B7">
        <w:trPr>
          <w:trHeight w:val="325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56E34" w:rsidRPr="00CF5C58" w:rsidRDefault="00B56E34" w:rsidP="00E11EDD">
            <w:pPr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 xml:space="preserve">ALUMNO/A: 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CF5C58" w:rsidRDefault="00B56E34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CEIP JUAN RODRÍGUEZ BERROCAL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</w:tcPr>
          <w:p w:rsidR="00B56E34" w:rsidRPr="005B6670" w:rsidRDefault="00B56E34" w:rsidP="00D316B7">
            <w:pPr>
              <w:jc w:val="center"/>
              <w:rPr>
                <w:rFonts w:ascii="NewsGotT-Regu" w:hAnsi="NewsGotT-Regu"/>
                <w:b/>
                <w:bCs/>
              </w:rPr>
            </w:pPr>
            <w:r>
              <w:rPr>
                <w:rFonts w:ascii="NewsGotT-Regu" w:hAnsi="NewsGotT-Regu"/>
                <w:b/>
                <w:bCs/>
              </w:rPr>
              <w:t>1</w:t>
            </w:r>
            <w:r w:rsidR="00D316B7">
              <w:rPr>
                <w:rFonts w:ascii="NewsGotT-Regu" w:hAnsi="NewsGotT-Regu"/>
                <w:b/>
                <w:bCs/>
              </w:rPr>
              <w:t>7</w:t>
            </w:r>
            <w:r>
              <w:rPr>
                <w:rFonts w:ascii="NewsGotT-Regu" w:hAnsi="NewsGotT-Regu"/>
                <w:b/>
                <w:bCs/>
              </w:rPr>
              <w:t>-1</w:t>
            </w:r>
            <w:r w:rsidR="00D316B7">
              <w:rPr>
                <w:rFonts w:ascii="NewsGotT-Regu" w:hAnsi="NewsGotT-Regu"/>
                <w:b/>
                <w:bCs/>
              </w:rPr>
              <w:t>8</w:t>
            </w:r>
          </w:p>
        </w:tc>
      </w:tr>
      <w:tr w:rsidR="00B56E34" w:rsidRPr="00CF5C58" w:rsidTr="00D316B7">
        <w:trPr>
          <w:trHeight w:val="1070"/>
        </w:trPr>
        <w:tc>
          <w:tcPr>
            <w:tcW w:w="8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6E34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 w:rsidRPr="00CF5C58">
              <w:rPr>
                <w:rFonts w:ascii="NewsGotT-Regu" w:hAnsi="NewsGotT-Regu"/>
                <w:b/>
                <w:bCs/>
                <w:sz w:val="28"/>
              </w:rPr>
              <w:t>Indicadores de evaluación</w:t>
            </w:r>
          </w:p>
          <w:p w:rsidR="00B56E34" w:rsidRDefault="00B24500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3º. RELIGIÓN</w:t>
            </w:r>
          </w:p>
          <w:p w:rsidR="00B56E34" w:rsidRPr="00CF5C58" w:rsidRDefault="00A27F84" w:rsidP="00E11EDD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B56E34" w:rsidRPr="00727772">
              <w:rPr>
                <w:rFonts w:ascii="Arial" w:hAnsi="Arial" w:cs="Arial"/>
                <w:b/>
                <w:sz w:val="18"/>
                <w:szCs w:val="18"/>
              </w:rPr>
              <w:t xml:space="preserve"> indicadores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E11EDD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36"/>
                <w:szCs w:val="36"/>
              </w:rPr>
            </w:pPr>
            <w:r w:rsidRPr="00E11EDD">
              <w:rPr>
                <w:rFonts w:ascii="NewsGotT-Regu" w:hAnsi="NewsGotT-Regu"/>
                <w:b/>
                <w:bCs/>
                <w:sz w:val="36"/>
                <w:szCs w:val="36"/>
              </w:rPr>
              <w:t>Instrumentos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  <w:hideMark/>
          </w:tcPr>
          <w:p w:rsidR="00B56E34" w:rsidRPr="005B6670" w:rsidRDefault="00B56E34" w:rsidP="00FD10A0">
            <w:pPr>
              <w:jc w:val="center"/>
              <w:rPr>
                <w:rFonts w:ascii="NewsGotT-Regu" w:hAnsi="NewsGotT-Regu"/>
              </w:rPr>
            </w:pPr>
            <w:r w:rsidRPr="005B6670">
              <w:rPr>
                <w:rFonts w:ascii="NewsGotT-Regu" w:hAnsi="NewsGotT-Regu"/>
                <w:b/>
                <w:bCs/>
              </w:rPr>
              <w:t>CRITERIO DE CALIFICACIÓN</w:t>
            </w:r>
          </w:p>
        </w:tc>
      </w:tr>
      <w:tr w:rsidR="00B56E34" w:rsidRPr="00CF5C58" w:rsidTr="00D316B7">
        <w:trPr>
          <w:trHeight w:val="1619"/>
        </w:trPr>
        <w:tc>
          <w:tcPr>
            <w:tcW w:w="8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Observación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 xml:space="preserve">Prueba Escrita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Prueba Oral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Exposiciones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Cuaderno de clase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D316B7" w:rsidP="00FD10A0">
            <w:pPr>
              <w:rPr>
                <w:rFonts w:ascii="NewsGotT-Regu" w:hAnsi="NewsGotT-Regu"/>
                <w:b/>
              </w:rPr>
            </w:pPr>
            <w:r>
              <w:rPr>
                <w:rFonts w:ascii="NewsGotT-Regu" w:hAnsi="NewsGotT-Regu"/>
                <w:b/>
              </w:rPr>
              <w:t>Lista de cotejo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Trabajos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Proyecto TRIMESTRE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  <w:sz w:val="18"/>
                <w:szCs w:val="18"/>
              </w:rPr>
            </w:pPr>
            <w:r w:rsidRPr="00D316B7">
              <w:rPr>
                <w:rFonts w:ascii="NewsGotT-Regu" w:hAnsi="NewsGotT-Regu"/>
                <w:b/>
                <w:sz w:val="18"/>
                <w:szCs w:val="18"/>
              </w:rPr>
              <w:t>NOTA FINAL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</w:tr>
      <w:tr w:rsidR="00B24500" w:rsidRPr="00CF5C58" w:rsidTr="00D316B7">
        <w:trPr>
          <w:trHeight w:val="39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C2CFD" w:rsidRDefault="00B24500" w:rsidP="00031D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1. Reconocer y valorar que sus padres, amigos y entorno son un don de Dios para su felicidad.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</w:pPr>
          </w:p>
        </w:tc>
      </w:tr>
      <w:tr w:rsidR="00B24500" w:rsidRPr="00CF5C58" w:rsidTr="00D316B7">
        <w:trPr>
          <w:trHeight w:val="37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C2CFD" w:rsidRDefault="00B24500" w:rsidP="00031D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1.2. Tomar conciencia de que las acciones personales acercan o separan de Dios.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</w:pPr>
          </w:p>
        </w:tc>
      </w:tr>
      <w:tr w:rsidR="00B24500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9F5955" w:rsidRDefault="00B24500" w:rsidP="00031D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Calibri"/>
              </w:rPr>
              <w:t>1.3. Comprender que la elección que hacen Adán y Eva es un rechazo al don de Dios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</w:pPr>
          </w:p>
        </w:tc>
      </w:tr>
      <w:tr w:rsidR="00B24500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C2CFD" w:rsidRDefault="00B24500" w:rsidP="00031D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2.1 Aprende y ordena cronológicamente los principales hechos de la historia de Moisés.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</w:pPr>
          </w:p>
        </w:tc>
      </w:tr>
      <w:tr w:rsidR="00B24500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C2CFD" w:rsidRDefault="00B24500" w:rsidP="00031D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2.2 Conoce y describe la misión de Moisés en el relato bíblico.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</w:pPr>
          </w:p>
        </w:tc>
      </w:tr>
      <w:tr w:rsidR="00B24500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C2CFD" w:rsidRDefault="00B24500" w:rsidP="00031D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3.1 Expresa gráficamente momentos significativos de la tarea de Moisés para liberar al pueblo.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</w:pPr>
          </w:p>
        </w:tc>
      </w:tr>
      <w:tr w:rsidR="00B24500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031D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3.2 Conoce el contenido de la Alianza, identifica sus implicaciones y toma conciencia del sentido que pueden tener en la vida actual.</w:t>
            </w:r>
          </w:p>
          <w:p w:rsidR="00B24500" w:rsidRPr="00CC2CFD" w:rsidRDefault="00B24500" w:rsidP="00031D0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</w:pPr>
          </w:p>
        </w:tc>
      </w:tr>
      <w:tr w:rsidR="00B24500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C2CFD" w:rsidRDefault="00B24500" w:rsidP="00031D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3.3 Diseña de manera ordenada viñetas que recojan los signos de la amistad de Dios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</w:pPr>
          </w:p>
        </w:tc>
      </w:tr>
      <w:tr w:rsidR="00B24500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006DB8" w:rsidRDefault="00B24500" w:rsidP="00031D09">
            <w:pPr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>3.4 Se interesa y agradece los signos del cuidado de Dios en su vida: la salud, la familia, la escuela, los amigos.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</w:pPr>
          </w:p>
        </w:tc>
      </w:tr>
      <w:tr w:rsidR="00B24500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EF71E8" w:rsidRDefault="00B24500" w:rsidP="00031D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4.1 Narra los cambios que el Bautismo introduce en la vida de Jesús.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</w:pPr>
          </w:p>
        </w:tc>
      </w:tr>
      <w:tr w:rsidR="00B24500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031D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4.2.1 Descubre y subraya, en los relatos de</w:t>
            </w:r>
          </w:p>
          <w:p w:rsidR="00B24500" w:rsidRPr="00883202" w:rsidRDefault="00B24500" w:rsidP="00031D09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milagros</w:t>
            </w:r>
            <w:proofErr w:type="gramEnd"/>
            <w:r>
              <w:rPr>
                <w:rFonts w:cs="Calibri"/>
              </w:rPr>
              <w:t>, los gestos y acciones de Jesús que hacen felices a los hombres.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</w:pPr>
          </w:p>
        </w:tc>
      </w:tr>
      <w:tr w:rsidR="00B24500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883202" w:rsidRDefault="00B24500" w:rsidP="00031D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4.2.2 Respeta y valora el comportamiento de Jesús con los pecadores.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</w:pPr>
          </w:p>
        </w:tc>
      </w:tr>
      <w:tr w:rsidR="00B24500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883202" w:rsidRDefault="00B24500" w:rsidP="00031D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5.1 Identifica y comenta algunas características diferenciales en las respuestas de las personas que llama Jesús en los relatos evangélicos.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</w:pPr>
          </w:p>
        </w:tc>
      </w:tr>
      <w:tr w:rsidR="00B24500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58775D" w:rsidRDefault="00B24500" w:rsidP="00031D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6.1 Busca testimonios de la acción misionera y caritativa de la Iglesia como continuidad de la misión de Jesús.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</w:pPr>
          </w:p>
        </w:tc>
      </w:tr>
      <w:tr w:rsidR="00B24500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58775D" w:rsidRDefault="00B24500" w:rsidP="00031D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6.2 Crea relatos breves para expresar cómo la acción misionera, la caridad y los sacramentos ayudan a lograr la felicidad de las personas.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</w:pPr>
          </w:p>
        </w:tc>
      </w:tr>
      <w:tr w:rsidR="00B24500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58775D" w:rsidRDefault="00B24500" w:rsidP="00031D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7.1 Compone textos que expresen el diálogo de la persona con Dios.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</w:pPr>
          </w:p>
        </w:tc>
      </w:tr>
      <w:tr w:rsidR="00B24500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58775D" w:rsidRDefault="00B24500" w:rsidP="00031D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7.2 Recopila y pone en común con sus compañeros oraciones que la comunidad cristiana utiliza cotidianamente.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</w:pPr>
          </w:p>
        </w:tc>
      </w:tr>
      <w:tr w:rsidR="00B24500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58775D" w:rsidRDefault="00B24500" w:rsidP="00031D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8.1 Observa y descubre en la vida de los santos manifestaciones de la amistad con Dios.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</w:pPr>
          </w:p>
        </w:tc>
      </w:tr>
      <w:tr w:rsidR="00B24500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58775D" w:rsidRDefault="00B24500" w:rsidP="00031D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9.1 Explica significativamente el origen del Padrenuestro.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</w:pPr>
          </w:p>
        </w:tc>
      </w:tr>
      <w:tr w:rsidR="00B24500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682DB9" w:rsidRDefault="00B24500" w:rsidP="00031D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9.2 Reconstruye y dramatiza el contexto en el que Jesús entrega la oración del Padrenuestro a los discípulos.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</w:pPr>
          </w:p>
        </w:tc>
      </w:tr>
      <w:tr w:rsidR="00B24500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9F5955" w:rsidRDefault="00B24500" w:rsidP="00FD10A0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4500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24500" w:rsidRPr="00CF5C58" w:rsidRDefault="00B24500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4500" w:rsidRDefault="00B24500" w:rsidP="00FD10A0">
            <w:pPr>
              <w:jc w:val="center"/>
            </w:pPr>
          </w:p>
        </w:tc>
      </w:tr>
    </w:tbl>
    <w:p w:rsidR="00E11EDD" w:rsidRDefault="00E11EDD"/>
    <w:sectPr w:rsidR="00E11EDD" w:rsidSect="00E11EDD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1EDD"/>
    <w:rsid w:val="0004796F"/>
    <w:rsid w:val="000545B2"/>
    <w:rsid w:val="000E4C8D"/>
    <w:rsid w:val="001C4FB1"/>
    <w:rsid w:val="002B705F"/>
    <w:rsid w:val="00583F9F"/>
    <w:rsid w:val="005B252D"/>
    <w:rsid w:val="00635C64"/>
    <w:rsid w:val="00680D1A"/>
    <w:rsid w:val="00682DB9"/>
    <w:rsid w:val="00727772"/>
    <w:rsid w:val="00783317"/>
    <w:rsid w:val="007D5128"/>
    <w:rsid w:val="007F7A4A"/>
    <w:rsid w:val="008E07D7"/>
    <w:rsid w:val="008F33C3"/>
    <w:rsid w:val="00957CFA"/>
    <w:rsid w:val="00976330"/>
    <w:rsid w:val="00993787"/>
    <w:rsid w:val="00A27F84"/>
    <w:rsid w:val="00A33A22"/>
    <w:rsid w:val="00A6701D"/>
    <w:rsid w:val="00A9650C"/>
    <w:rsid w:val="00AC426A"/>
    <w:rsid w:val="00AE2564"/>
    <w:rsid w:val="00B24500"/>
    <w:rsid w:val="00B56E34"/>
    <w:rsid w:val="00BC0889"/>
    <w:rsid w:val="00BC2EF9"/>
    <w:rsid w:val="00BD5A98"/>
    <w:rsid w:val="00C32615"/>
    <w:rsid w:val="00C91C12"/>
    <w:rsid w:val="00D316B7"/>
    <w:rsid w:val="00E11EDD"/>
    <w:rsid w:val="00E62ECD"/>
    <w:rsid w:val="00FA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806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2017-05-23T10:37:00Z</cp:lastPrinted>
  <dcterms:created xsi:type="dcterms:W3CDTF">2017-05-23T10:37:00Z</dcterms:created>
  <dcterms:modified xsi:type="dcterms:W3CDTF">2017-11-07T17:02:00Z</dcterms:modified>
</cp:coreProperties>
</file>