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6BF6" w14:textId="77777777" w:rsidR="00175EF0" w:rsidRDefault="00227EA1">
      <w:pPr>
        <w:rPr>
          <w:lang w:val="es-ES_tradnl"/>
        </w:rPr>
      </w:pPr>
    </w:p>
    <w:p w14:paraId="2F189981" w14:textId="77777777" w:rsidR="00EE2799" w:rsidRDefault="00EE2799">
      <w:pPr>
        <w:rPr>
          <w:lang w:val="es-ES_tradnl"/>
        </w:rPr>
      </w:pPr>
    </w:p>
    <w:tbl>
      <w:tblPr>
        <w:tblpPr w:leftFromText="141" w:rightFromText="141" w:vertAnchor="text" w:horzAnchor="page" w:tblpX="586" w:tblpY="293"/>
        <w:tblW w:w="108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8"/>
        <w:gridCol w:w="2773"/>
        <w:gridCol w:w="6249"/>
      </w:tblGrid>
      <w:tr w:rsidR="00EE2799" w:rsidRPr="00521CDE" w14:paraId="51CE5B8E" w14:textId="77777777" w:rsidTr="000B1F60">
        <w:trPr>
          <w:trHeight w:val="2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5BB3C" w14:textId="77777777" w:rsidR="00EE2799" w:rsidRPr="00521CDE" w:rsidRDefault="00EE2799" w:rsidP="000B1F60">
            <w:pPr>
              <w:rPr>
                <w:rFonts w:ascii="Arial" w:eastAsia="Times New Roman" w:hAnsi="Arial"/>
              </w:rPr>
            </w:pP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CD0AE" w14:textId="77777777" w:rsidR="00EE2799" w:rsidRPr="00521CDE" w:rsidRDefault="00EE2799" w:rsidP="000B1F60">
            <w:pPr>
              <w:jc w:val="center"/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Descripción</w:t>
            </w:r>
          </w:p>
        </w:tc>
      </w:tr>
      <w:tr w:rsidR="00EE2799" w:rsidRPr="00521CDE" w14:paraId="4B86531C" w14:textId="77777777" w:rsidTr="000B1F60">
        <w:trPr>
          <w:trHeight w:val="29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4733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Identificación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76FF5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Código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ECA5E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EE2799" w:rsidRPr="00521CDE" w14:paraId="2D86A7C9" w14:textId="77777777" w:rsidTr="000B1F60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6A4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5E9E0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Módulo Profesional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A3095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EE2799" w:rsidRPr="00521CDE" w14:paraId="41E29058" w14:textId="77777777" w:rsidTr="000B1F60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3D3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6DC46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Familia Profesional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D1C01" w14:textId="77777777" w:rsidR="00EE2799" w:rsidRDefault="00EE2799" w:rsidP="000B1F60">
            <w:pPr>
              <w:spacing w:line="291" w:lineRule="atLeast"/>
              <w:rPr>
                <w:rFonts w:ascii="Arial" w:hAnsi="Arial"/>
              </w:rPr>
            </w:pPr>
          </w:p>
          <w:p w14:paraId="54184381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EE2799" w:rsidRPr="00521CDE" w14:paraId="2BC6590D" w14:textId="77777777" w:rsidTr="000B1F60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49B3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027AD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Título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EF4E9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EE2799" w:rsidRPr="00521CDE" w14:paraId="496F11CA" w14:textId="77777777" w:rsidTr="000B1F60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095B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AECC1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Grado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99C53" w14:textId="77777777" w:rsidR="00EE2799" w:rsidRPr="00521CDE" w:rsidRDefault="00EE2799" w:rsidP="000B1F60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EE2799" w:rsidRPr="00521CDE" w14:paraId="6955135E" w14:textId="77777777" w:rsidTr="000B1F60">
        <w:trPr>
          <w:trHeight w:val="4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A531E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Distribución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Horaria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36C7B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Curso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58892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</w:tr>
      <w:tr w:rsidR="00EE2799" w:rsidRPr="00521CDE" w14:paraId="6875E9BF" w14:textId="77777777" w:rsidTr="000B1F60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DE2D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C6D2B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Horas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4D82D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</w:tr>
      <w:tr w:rsidR="00EE2799" w:rsidRPr="00521CDE" w14:paraId="3EEB4197" w14:textId="77777777" w:rsidTr="000B1F60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3575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080A8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Horas Semanales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45485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</w:tr>
      <w:tr w:rsidR="00EE2799" w:rsidRPr="00521CDE" w14:paraId="5C7AF453" w14:textId="77777777" w:rsidTr="000B1F60">
        <w:trPr>
          <w:trHeight w:val="4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01E70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Tipología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de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Módulo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C8DB2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Asociado a UC: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4CBCB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</w:tr>
      <w:tr w:rsidR="00EE2799" w:rsidRPr="00521CDE" w14:paraId="6F04D816" w14:textId="77777777" w:rsidTr="000B1F60">
        <w:trPr>
          <w:trHeight w:val="39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FC3A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82260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Transversal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B8688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</w:tr>
      <w:tr w:rsidR="00EE2799" w:rsidRPr="00521CDE" w14:paraId="6CF4D685" w14:textId="77777777" w:rsidTr="000B1F60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52D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77974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Soporte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B2345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</w:tr>
      <w:tr w:rsidR="00EE2799" w:rsidRPr="00521CDE" w14:paraId="042F9B18" w14:textId="77777777" w:rsidTr="000B1F60">
        <w:trPr>
          <w:trHeight w:val="145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69EF6" w14:textId="77777777" w:rsidR="00EE2799" w:rsidRPr="00521CDE" w:rsidRDefault="00EE2799" w:rsidP="000B1F60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Síntesis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del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Módulo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CF38C" w14:textId="77777777" w:rsidR="00EE2799" w:rsidRDefault="00EE2799" w:rsidP="000B1F60">
            <w:pPr>
              <w:rPr>
                <w:rFonts w:ascii="Arial" w:hAnsi="Arial"/>
              </w:rPr>
            </w:pPr>
          </w:p>
          <w:p w14:paraId="533813D5" w14:textId="77777777" w:rsidR="00EE2799" w:rsidRDefault="00EE2799" w:rsidP="000B1F60">
            <w:pPr>
              <w:rPr>
                <w:rFonts w:ascii="Arial" w:hAnsi="Arial"/>
              </w:rPr>
            </w:pPr>
          </w:p>
          <w:p w14:paraId="295DA148" w14:textId="77777777" w:rsidR="00EE2799" w:rsidRDefault="00EE2799" w:rsidP="000B1F60">
            <w:pPr>
              <w:rPr>
                <w:rFonts w:ascii="Arial" w:hAnsi="Arial"/>
              </w:rPr>
            </w:pPr>
          </w:p>
          <w:p w14:paraId="080104E7" w14:textId="77777777" w:rsidR="00EE2799" w:rsidRDefault="00EE2799" w:rsidP="000B1F60">
            <w:pPr>
              <w:rPr>
                <w:rFonts w:ascii="Arial" w:hAnsi="Arial"/>
              </w:rPr>
            </w:pPr>
          </w:p>
          <w:p w14:paraId="2A25B8CF" w14:textId="77777777" w:rsidR="00EE2799" w:rsidRPr="00521CDE" w:rsidRDefault="00EE2799" w:rsidP="000B1F60">
            <w:pPr>
              <w:rPr>
                <w:rFonts w:ascii="Arial" w:hAnsi="Arial"/>
              </w:rPr>
            </w:pPr>
          </w:p>
        </w:tc>
      </w:tr>
    </w:tbl>
    <w:p w14:paraId="315D9C8B" w14:textId="77777777" w:rsidR="00EE2799" w:rsidRDefault="00EE2799">
      <w:pPr>
        <w:rPr>
          <w:lang w:val="es-ES_tradnl"/>
        </w:rPr>
      </w:pPr>
    </w:p>
    <w:p w14:paraId="6F4B5C81" w14:textId="77777777" w:rsidR="00EE2799" w:rsidRDefault="00EE2799">
      <w:pPr>
        <w:rPr>
          <w:lang w:val="es-ES_tradnl"/>
        </w:rPr>
      </w:pPr>
    </w:p>
    <w:p w14:paraId="3928C32A" w14:textId="77777777" w:rsidR="00EE2799" w:rsidRDefault="00EE2799">
      <w:pPr>
        <w:rPr>
          <w:lang w:val="es-ES_tradnl"/>
        </w:rPr>
      </w:pPr>
    </w:p>
    <w:p w14:paraId="6BD3F74D" w14:textId="77777777" w:rsidR="00EE2799" w:rsidRDefault="00EE2799">
      <w:pPr>
        <w:rPr>
          <w:lang w:val="es-ES_tradnl"/>
        </w:rPr>
      </w:pPr>
    </w:p>
    <w:p w14:paraId="3DC32508" w14:textId="77777777" w:rsidR="00EE2799" w:rsidRDefault="00EE2799">
      <w:pPr>
        <w:rPr>
          <w:lang w:val="es-ES_tradnl"/>
        </w:rPr>
      </w:pPr>
    </w:p>
    <w:p w14:paraId="027078A7" w14:textId="77777777" w:rsidR="00EE2799" w:rsidRDefault="00EE2799">
      <w:pPr>
        <w:rPr>
          <w:lang w:val="es-ES_tradnl"/>
        </w:rPr>
      </w:pPr>
    </w:p>
    <w:p w14:paraId="2FD162DB" w14:textId="77777777" w:rsidR="00EE2799" w:rsidRDefault="00EE2799">
      <w:pPr>
        <w:rPr>
          <w:lang w:val="es-ES_tradnl"/>
        </w:rPr>
      </w:pPr>
    </w:p>
    <w:p w14:paraId="0ECA2A47" w14:textId="77777777" w:rsidR="00EE2799" w:rsidRDefault="00EE2799">
      <w:pPr>
        <w:rPr>
          <w:lang w:val="es-ES_tradnl"/>
        </w:rPr>
      </w:pPr>
    </w:p>
    <w:p w14:paraId="7CC4B18B" w14:textId="77777777" w:rsidR="00EE2799" w:rsidRDefault="00EE2799">
      <w:pPr>
        <w:rPr>
          <w:lang w:val="es-ES_tradnl"/>
        </w:rPr>
      </w:pPr>
    </w:p>
    <w:p w14:paraId="20DC13D7" w14:textId="77777777" w:rsidR="00EE2799" w:rsidRDefault="00EE2799">
      <w:pPr>
        <w:rPr>
          <w:lang w:val="es-ES_tradnl"/>
        </w:rPr>
      </w:pPr>
    </w:p>
    <w:p w14:paraId="35F1D9C6" w14:textId="77777777" w:rsidR="00EE2799" w:rsidRDefault="00EE2799">
      <w:pPr>
        <w:rPr>
          <w:lang w:val="es-ES_tradnl"/>
        </w:rPr>
      </w:pPr>
    </w:p>
    <w:p w14:paraId="1A3C6363" w14:textId="77777777" w:rsidR="00EE2799" w:rsidRDefault="00EE2799">
      <w:pPr>
        <w:rPr>
          <w:lang w:val="es-ES_tradnl"/>
        </w:rPr>
      </w:pPr>
    </w:p>
    <w:p w14:paraId="19BD9A5E" w14:textId="77777777" w:rsidR="00EE2799" w:rsidRDefault="00EE2799">
      <w:pPr>
        <w:rPr>
          <w:lang w:val="es-ES_tradnl"/>
        </w:rPr>
      </w:pPr>
    </w:p>
    <w:p w14:paraId="19D7D3FB" w14:textId="77777777" w:rsidR="00EE2799" w:rsidRDefault="00EE2799">
      <w:pPr>
        <w:rPr>
          <w:lang w:val="es-ES_tradnl"/>
        </w:rPr>
      </w:pPr>
    </w:p>
    <w:p w14:paraId="07EBF0C5" w14:textId="77777777" w:rsidR="00EE2799" w:rsidRDefault="00EE2799">
      <w:pPr>
        <w:rPr>
          <w:lang w:val="es-ES_tradnl"/>
        </w:rPr>
      </w:pPr>
    </w:p>
    <w:p w14:paraId="01806BF8" w14:textId="77777777" w:rsidR="00EE2799" w:rsidRDefault="00EE2799">
      <w:pPr>
        <w:rPr>
          <w:lang w:val="es-ES_tradnl"/>
        </w:rPr>
      </w:pPr>
    </w:p>
    <w:p w14:paraId="36BAB7A0" w14:textId="77777777" w:rsidR="00EE2799" w:rsidRDefault="00EE2799">
      <w:pPr>
        <w:rPr>
          <w:lang w:val="es-ES_tradnl"/>
        </w:rPr>
      </w:pPr>
    </w:p>
    <w:p w14:paraId="34234740" w14:textId="77777777" w:rsidR="00EE2799" w:rsidRDefault="00EE2799">
      <w:pPr>
        <w:rPr>
          <w:lang w:val="es-ES_tradnl"/>
        </w:rPr>
      </w:pPr>
    </w:p>
    <w:p w14:paraId="48712430" w14:textId="77777777" w:rsidR="00EE2799" w:rsidRDefault="00EE2799">
      <w:pPr>
        <w:rPr>
          <w:lang w:val="es-ES_tradnl"/>
        </w:rPr>
      </w:pPr>
    </w:p>
    <w:p w14:paraId="37861948" w14:textId="77777777" w:rsidR="00EE2799" w:rsidRDefault="00EE2799">
      <w:pPr>
        <w:rPr>
          <w:lang w:val="es-ES_tradnl"/>
        </w:rPr>
      </w:pPr>
    </w:p>
    <w:p w14:paraId="2E84C2D0" w14:textId="77777777" w:rsidR="00EE2799" w:rsidRDefault="00EE2799">
      <w:pPr>
        <w:rPr>
          <w:lang w:val="es-ES_tradnl"/>
        </w:rPr>
      </w:pPr>
    </w:p>
    <w:p w14:paraId="36326F5E" w14:textId="77777777" w:rsidR="00EE2799" w:rsidRDefault="00EE2799">
      <w:pPr>
        <w:rPr>
          <w:lang w:val="es-ES_tradnl"/>
        </w:rPr>
      </w:pPr>
    </w:p>
    <w:p w14:paraId="47E73FC4" w14:textId="77777777" w:rsidR="00EE2799" w:rsidRDefault="00EE2799">
      <w:pPr>
        <w:rPr>
          <w:lang w:val="es-ES_tradnl"/>
        </w:rPr>
      </w:pPr>
    </w:p>
    <w:p w14:paraId="0D861B25" w14:textId="77777777" w:rsidR="00EE2799" w:rsidRDefault="00EE2799">
      <w:pPr>
        <w:rPr>
          <w:lang w:val="es-ES_tradnl"/>
        </w:rPr>
      </w:pPr>
    </w:p>
    <w:p w14:paraId="6CCC2538" w14:textId="77777777" w:rsidR="00EE2799" w:rsidRDefault="00EE2799">
      <w:pPr>
        <w:rPr>
          <w:lang w:val="es-ES_tradnl"/>
        </w:rPr>
      </w:pPr>
    </w:p>
    <w:p w14:paraId="6EBCB9D2" w14:textId="77777777" w:rsidR="00EE2799" w:rsidRDefault="00EE2799">
      <w:pPr>
        <w:rPr>
          <w:lang w:val="es-ES_tradnl"/>
        </w:rPr>
      </w:pPr>
    </w:p>
    <w:p w14:paraId="59319D75" w14:textId="77777777" w:rsidR="00EE2799" w:rsidRDefault="00EE2799">
      <w:pPr>
        <w:rPr>
          <w:lang w:val="es-ES_tradnl"/>
        </w:rPr>
      </w:pPr>
    </w:p>
    <w:p w14:paraId="5F726832" w14:textId="77777777" w:rsidR="00EE2799" w:rsidRDefault="00EE2799">
      <w:pPr>
        <w:rPr>
          <w:lang w:val="es-ES_tradnl"/>
        </w:rPr>
      </w:pPr>
    </w:p>
    <w:p w14:paraId="43142613" w14:textId="77777777" w:rsidR="00EE2799" w:rsidRDefault="00EE2799">
      <w:pPr>
        <w:rPr>
          <w:lang w:val="es-ES_tradnl"/>
        </w:rPr>
      </w:pPr>
    </w:p>
    <w:tbl>
      <w:tblPr>
        <w:tblpPr w:leftFromText="141" w:rightFromText="141" w:vertAnchor="text" w:horzAnchor="page" w:tblpX="957" w:tblpY="-99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8"/>
        <w:gridCol w:w="4512"/>
        <w:gridCol w:w="4513"/>
      </w:tblGrid>
      <w:tr w:rsidR="00EE2799" w:rsidRPr="005B6364" w14:paraId="2E2CBB25" w14:textId="77777777" w:rsidTr="00EE2799">
        <w:trPr>
          <w:trHeight w:val="338"/>
        </w:trPr>
        <w:tc>
          <w:tcPr>
            <w:tcW w:w="75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56D8F" w14:textId="77777777" w:rsidR="00EE2799" w:rsidRPr="005B6364" w:rsidRDefault="00EE2799" w:rsidP="000B1F60">
            <w:pPr>
              <w:spacing w:after="160" w:line="259" w:lineRule="auto"/>
            </w:pPr>
          </w:p>
        </w:tc>
        <w:tc>
          <w:tcPr>
            <w:tcW w:w="4512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8EBCE" w14:textId="77777777" w:rsidR="00EE2799" w:rsidRPr="005B6364" w:rsidRDefault="00EE2799" w:rsidP="000B1F60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Estatal</w:t>
            </w:r>
          </w:p>
        </w:tc>
        <w:tc>
          <w:tcPr>
            <w:tcW w:w="451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B0431" w14:textId="77777777" w:rsidR="00EE2799" w:rsidRPr="005B6364" w:rsidRDefault="00EE2799" w:rsidP="000B1F60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Autonómica</w:t>
            </w:r>
          </w:p>
        </w:tc>
      </w:tr>
      <w:tr w:rsidR="00EE2799" w:rsidRPr="005B6364" w14:paraId="1D824B7C" w14:textId="77777777" w:rsidTr="00EE2799">
        <w:trPr>
          <w:trHeight w:val="2156"/>
        </w:trPr>
        <w:tc>
          <w:tcPr>
            <w:tcW w:w="75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05145123" w14:textId="77777777" w:rsidR="00EE2799" w:rsidRPr="005B6364" w:rsidRDefault="00EE2799" w:rsidP="000B1F6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Ordenación</w:t>
            </w:r>
          </w:p>
        </w:tc>
        <w:tc>
          <w:tcPr>
            <w:tcW w:w="45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96542" w14:textId="77777777" w:rsidR="00EE2799" w:rsidRPr="005B6364" w:rsidRDefault="00EE2799" w:rsidP="000B1F60">
            <w:pPr>
              <w:spacing w:after="160" w:line="259" w:lineRule="auto"/>
            </w:pPr>
            <w:r w:rsidRPr="005B6364">
              <w:rPr>
                <w:i/>
                <w:iCs/>
              </w:rPr>
              <w:t>Ley Orgánica 2/2006 , de 3 de mayo, de Educación</w:t>
            </w:r>
            <w:r w:rsidRPr="005B6364">
              <w:t xml:space="preserve"> modificada por ley Orgánica 8/2013 , de 9 de diciembre, para la mejora de la calidad educativa.</w:t>
            </w:r>
          </w:p>
          <w:p w14:paraId="072E8200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>Real Decreto 1147/2011, de 29 de julio, por el que se establece la ordenación general de la formación profesional del sistema educativo.</w:t>
            </w:r>
          </w:p>
        </w:tc>
        <w:tc>
          <w:tcPr>
            <w:tcW w:w="4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DF891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>Ley 17/2007, de 10 de diciembre, de Educación de Andalucía.</w:t>
            </w:r>
          </w:p>
          <w:p w14:paraId="4A759FDA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>Decreto 327/2010, de 13 de julio, por el que se aprueba el Reglamento Orgánico de los Institutos de Educación Secundaria.</w:t>
            </w:r>
          </w:p>
        </w:tc>
      </w:tr>
      <w:tr w:rsidR="00EE2799" w:rsidRPr="005B6364" w14:paraId="7B07BC02" w14:textId="77777777" w:rsidTr="00EE2799">
        <w:trPr>
          <w:trHeight w:val="2393"/>
        </w:trPr>
        <w:tc>
          <w:tcPr>
            <w:tcW w:w="75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A968CFE" w14:textId="77777777" w:rsidR="00EE2799" w:rsidRPr="005B6364" w:rsidRDefault="00EE2799" w:rsidP="000B1F6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Perfil Profesional</w:t>
            </w:r>
          </w:p>
        </w:tc>
        <w:tc>
          <w:tcPr>
            <w:tcW w:w="45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BC7E9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>LO 5/2002 de 19 de junio, de las Cualificaciones y de la Formación Profesional que pone en marcha del Sistema Nacional de Cualificaciones y Formación Profesional</w:t>
            </w:r>
          </w:p>
          <w:p w14:paraId="1521151B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>RD 1416/2005 de 25 de noviembre, sobre el Catálogo Nacional de Cualificaciones Profesionales.</w:t>
            </w:r>
          </w:p>
          <w:p w14:paraId="3133702C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>Real  Decreto 295/2004, de 20 de febrero, y modificada en el Real Decreto 109/2008, de 1 de febrero</w:t>
            </w:r>
          </w:p>
        </w:tc>
        <w:tc>
          <w:tcPr>
            <w:tcW w:w="4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306C7" w14:textId="77777777" w:rsidR="00EE2799" w:rsidRPr="005B6364" w:rsidRDefault="00EE2799" w:rsidP="000B1F60">
            <w:pPr>
              <w:spacing w:after="160" w:line="259" w:lineRule="auto"/>
            </w:pPr>
          </w:p>
        </w:tc>
      </w:tr>
      <w:tr w:rsidR="00EE2799" w:rsidRPr="005B6364" w14:paraId="5731C010" w14:textId="77777777" w:rsidTr="00EE2799">
        <w:trPr>
          <w:trHeight w:val="1415"/>
        </w:trPr>
        <w:tc>
          <w:tcPr>
            <w:tcW w:w="75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2C49002" w14:textId="77777777" w:rsidR="00EE2799" w:rsidRPr="005B6364" w:rsidRDefault="00EE2799" w:rsidP="000B1F6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45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D5A385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 xml:space="preserve">Real Decreto </w:t>
            </w:r>
            <w:r>
              <w:t>____</w:t>
            </w:r>
            <w:r w:rsidRPr="005B6364">
              <w:t>/</w:t>
            </w:r>
            <w:r>
              <w:t>____</w:t>
            </w:r>
            <w:r w:rsidRPr="005B6364">
              <w:t>, de</w:t>
            </w:r>
            <w:r>
              <w:t>____________________</w:t>
            </w:r>
            <w:r w:rsidRPr="005B6364">
              <w:t>, por el que se establece el T</w:t>
            </w:r>
            <w:r>
              <w:t>ítulo de  Técnico___________________________</w:t>
            </w:r>
            <w:r w:rsidRPr="005B6364">
              <w:t xml:space="preserve">  y  se  fijan  sus  enseñanzas  mínimas</w:t>
            </w:r>
          </w:p>
        </w:tc>
        <w:tc>
          <w:tcPr>
            <w:tcW w:w="4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EF1CD4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 xml:space="preserve">Orden de </w:t>
            </w:r>
            <w:r>
              <w:t>________________________</w:t>
            </w:r>
            <w:r w:rsidRPr="005B6364">
              <w:t xml:space="preserve"> por la que se desarrolla el currículo correspondiente al título de </w:t>
            </w:r>
            <w:r>
              <w:t>__________________________</w:t>
            </w:r>
          </w:p>
        </w:tc>
      </w:tr>
      <w:tr w:rsidR="00EE2799" w:rsidRPr="005B6364" w14:paraId="6EFFE35A" w14:textId="77777777" w:rsidTr="00EE2799">
        <w:trPr>
          <w:trHeight w:val="1767"/>
        </w:trPr>
        <w:tc>
          <w:tcPr>
            <w:tcW w:w="75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AA217DB" w14:textId="77777777" w:rsidR="00EE2799" w:rsidRPr="005B6364" w:rsidRDefault="00EE2799" w:rsidP="000B1F6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Evaluación</w:t>
            </w:r>
          </w:p>
        </w:tc>
        <w:tc>
          <w:tcPr>
            <w:tcW w:w="45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9F192" w14:textId="77777777" w:rsidR="00EE2799" w:rsidRPr="005B6364" w:rsidRDefault="00EE2799" w:rsidP="000B1F60">
            <w:pPr>
              <w:spacing w:after="160" w:line="259" w:lineRule="auto"/>
            </w:pPr>
          </w:p>
        </w:tc>
        <w:tc>
          <w:tcPr>
            <w:tcW w:w="4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52CAF" w14:textId="77777777" w:rsidR="00EE2799" w:rsidRPr="005B6364" w:rsidRDefault="00EE2799" w:rsidP="000B1F60">
            <w:pPr>
              <w:spacing w:after="160" w:line="259" w:lineRule="auto"/>
            </w:pPr>
            <w:r w:rsidRPr="005B6364">
              <w:t>Orden de 29 de septiembre de 2010, por la que se regula la evaluación, certificación, acreditación y titulación académica del alumnado que cursa enseñanzas de formación profesional inicial que forma parte del sistema educativo en la Comunidad Autónoma de Andalucía.</w:t>
            </w:r>
          </w:p>
        </w:tc>
      </w:tr>
    </w:tbl>
    <w:p w14:paraId="69C1F339" w14:textId="77777777" w:rsidR="00EE2799" w:rsidRDefault="00EE2799">
      <w:pPr>
        <w:rPr>
          <w:lang w:val="es-ES_tradnl"/>
        </w:rPr>
      </w:pPr>
    </w:p>
    <w:p w14:paraId="509CB18A" w14:textId="77777777" w:rsidR="00EE2799" w:rsidRDefault="00EE2799">
      <w:pPr>
        <w:rPr>
          <w:lang w:val="es-ES_tradnl"/>
        </w:rPr>
      </w:pPr>
    </w:p>
    <w:p w14:paraId="2653E130" w14:textId="77777777" w:rsidR="00EE2799" w:rsidRDefault="00EE2799">
      <w:pPr>
        <w:rPr>
          <w:lang w:val="es-ES_tradnl"/>
        </w:rPr>
      </w:pPr>
    </w:p>
    <w:p w14:paraId="7AF2B10C" w14:textId="77777777" w:rsidR="00EE2799" w:rsidRDefault="00EE2799">
      <w:pPr>
        <w:rPr>
          <w:lang w:val="es-ES_tradnl"/>
        </w:rPr>
      </w:pPr>
    </w:p>
    <w:p w14:paraId="4B7F058E" w14:textId="77777777" w:rsidR="00EE2799" w:rsidRDefault="00EE2799">
      <w:pPr>
        <w:rPr>
          <w:lang w:val="es-ES_tradnl"/>
        </w:rPr>
      </w:pPr>
    </w:p>
    <w:p w14:paraId="6304FD83" w14:textId="77777777" w:rsidR="00EE2799" w:rsidRDefault="00EE2799">
      <w:pPr>
        <w:rPr>
          <w:lang w:val="es-ES_tradnl"/>
        </w:rPr>
      </w:pPr>
    </w:p>
    <w:p w14:paraId="517E7E21" w14:textId="77777777" w:rsidR="00EE2799" w:rsidRDefault="00EE2799">
      <w:pPr>
        <w:rPr>
          <w:lang w:val="es-ES_tradnl"/>
        </w:rPr>
      </w:pPr>
    </w:p>
    <w:p w14:paraId="7CB99545" w14:textId="77777777" w:rsidR="00EE2799" w:rsidRDefault="00EE2799">
      <w:pPr>
        <w:rPr>
          <w:lang w:val="es-ES_tradnl"/>
        </w:rPr>
      </w:pPr>
    </w:p>
    <w:p w14:paraId="76A07DBC" w14:textId="77777777" w:rsidR="00EE2799" w:rsidRDefault="00EE2799">
      <w:pPr>
        <w:rPr>
          <w:lang w:val="es-ES_tradnl"/>
        </w:rPr>
      </w:pPr>
    </w:p>
    <w:tbl>
      <w:tblPr>
        <w:tblW w:w="100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4961"/>
      </w:tblGrid>
      <w:tr w:rsidR="00EE2799" w:rsidRPr="00521CDE" w14:paraId="52EA3B9F" w14:textId="77777777" w:rsidTr="00EE2799">
        <w:trPr>
          <w:trHeight w:val="367"/>
        </w:trPr>
        <w:tc>
          <w:tcPr>
            <w:tcW w:w="5138" w:type="dxa"/>
            <w:shd w:val="clear" w:color="auto" w:fill="365F91"/>
          </w:tcPr>
          <w:p w14:paraId="0604974D" w14:textId="77777777" w:rsidR="00EE2799" w:rsidRPr="00521CDE" w:rsidRDefault="00EE2799" w:rsidP="000B1F60">
            <w:pPr>
              <w:jc w:val="center"/>
              <w:rPr>
                <w:b/>
                <w:color w:val="FFFFFF"/>
              </w:rPr>
            </w:pPr>
            <w:r w:rsidRPr="00521CDE">
              <w:rPr>
                <w:b/>
                <w:color w:val="FFFFFF"/>
              </w:rPr>
              <w:t>COMPETENCIAS</w:t>
            </w:r>
          </w:p>
        </w:tc>
        <w:tc>
          <w:tcPr>
            <w:tcW w:w="4961" w:type="dxa"/>
            <w:shd w:val="clear" w:color="auto" w:fill="365F91"/>
          </w:tcPr>
          <w:p w14:paraId="792D1E24" w14:textId="77777777" w:rsidR="00EE2799" w:rsidRPr="00521CDE" w:rsidRDefault="00EE2799" w:rsidP="000B1F60">
            <w:pPr>
              <w:jc w:val="center"/>
              <w:rPr>
                <w:b/>
                <w:color w:val="FFFFFF"/>
              </w:rPr>
            </w:pPr>
            <w:r w:rsidRPr="00521CDE">
              <w:rPr>
                <w:b/>
                <w:color w:val="FFFFFF"/>
              </w:rPr>
              <w:t>OBJETIVOS</w:t>
            </w:r>
            <w:r>
              <w:rPr>
                <w:b/>
                <w:color w:val="FFFFFF"/>
              </w:rPr>
              <w:t xml:space="preserve"> GENERALES</w:t>
            </w:r>
          </w:p>
        </w:tc>
      </w:tr>
      <w:tr w:rsidR="00EE2799" w:rsidRPr="00521CDE" w14:paraId="17284D90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7EFE1601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749F1CFF" w14:textId="77777777" w:rsidR="00EE2799" w:rsidRPr="00521CDE" w:rsidRDefault="00EE2799" w:rsidP="000B1F60"/>
        </w:tc>
      </w:tr>
      <w:tr w:rsidR="00EE2799" w:rsidRPr="00521CDE" w14:paraId="2801921C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00344896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70D1499A" w14:textId="77777777" w:rsidR="00EE2799" w:rsidRPr="00521CDE" w:rsidRDefault="00EE2799" w:rsidP="000B1F60"/>
        </w:tc>
      </w:tr>
      <w:tr w:rsidR="00EE2799" w:rsidRPr="00521CDE" w14:paraId="4D3D4B2E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5F4EF318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72D0BF06" w14:textId="77777777" w:rsidR="00EE2799" w:rsidRPr="00521CDE" w:rsidRDefault="00EE2799" w:rsidP="000B1F60"/>
        </w:tc>
      </w:tr>
      <w:tr w:rsidR="00EE2799" w:rsidRPr="00521CDE" w14:paraId="0AE82946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437A033F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3ADB5211" w14:textId="77777777" w:rsidR="00EE2799" w:rsidRPr="00521CDE" w:rsidRDefault="00EE2799" w:rsidP="000B1F60"/>
        </w:tc>
      </w:tr>
      <w:tr w:rsidR="00EE2799" w:rsidRPr="00521CDE" w14:paraId="0CB1196F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078426C5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73CFF9DA" w14:textId="77777777" w:rsidR="00EE2799" w:rsidRPr="00521CDE" w:rsidRDefault="00EE2799" w:rsidP="000B1F60"/>
        </w:tc>
      </w:tr>
      <w:tr w:rsidR="00EE2799" w:rsidRPr="00521CDE" w14:paraId="1CD83E85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012966E8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2C5D92DF" w14:textId="77777777" w:rsidR="00EE2799" w:rsidRPr="00521CDE" w:rsidRDefault="00EE2799" w:rsidP="000B1F60"/>
        </w:tc>
      </w:tr>
      <w:tr w:rsidR="00EE2799" w:rsidRPr="00521CDE" w14:paraId="69EB47DF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2EE33A90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5E4A7805" w14:textId="77777777" w:rsidR="00EE2799" w:rsidRPr="00521CDE" w:rsidRDefault="00EE2799" w:rsidP="000B1F60"/>
        </w:tc>
      </w:tr>
      <w:tr w:rsidR="00EE2799" w:rsidRPr="00521CDE" w14:paraId="4EC8230F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02311553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300BC66D" w14:textId="77777777" w:rsidR="00EE2799" w:rsidRPr="00521CDE" w:rsidRDefault="00EE2799" w:rsidP="000B1F60"/>
        </w:tc>
      </w:tr>
      <w:tr w:rsidR="00EE2799" w:rsidRPr="00521CDE" w14:paraId="7031CA80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6EF5D0A9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6752D7E8" w14:textId="77777777" w:rsidR="00EE2799" w:rsidRPr="00521CDE" w:rsidRDefault="00EE2799" w:rsidP="000B1F60"/>
        </w:tc>
      </w:tr>
      <w:tr w:rsidR="00EE2799" w:rsidRPr="00521CDE" w14:paraId="65817FFD" w14:textId="77777777" w:rsidTr="00EE2799">
        <w:trPr>
          <w:trHeight w:val="585"/>
        </w:trPr>
        <w:tc>
          <w:tcPr>
            <w:tcW w:w="5138" w:type="dxa"/>
            <w:shd w:val="clear" w:color="auto" w:fill="auto"/>
          </w:tcPr>
          <w:p w14:paraId="41328DEE" w14:textId="77777777" w:rsidR="00EE2799" w:rsidRPr="00521CDE" w:rsidRDefault="00EE2799" w:rsidP="000B1F60"/>
        </w:tc>
        <w:tc>
          <w:tcPr>
            <w:tcW w:w="4961" w:type="dxa"/>
            <w:shd w:val="clear" w:color="auto" w:fill="auto"/>
          </w:tcPr>
          <w:p w14:paraId="4B7BBFFF" w14:textId="77777777" w:rsidR="00EE2799" w:rsidRPr="00521CDE" w:rsidRDefault="00EE2799" w:rsidP="000B1F60"/>
        </w:tc>
      </w:tr>
    </w:tbl>
    <w:p w14:paraId="3417EB65" w14:textId="77777777" w:rsidR="00EE2799" w:rsidRDefault="00EE2799">
      <w:pPr>
        <w:rPr>
          <w:lang w:val="es-ES_tradnl"/>
        </w:rPr>
      </w:pPr>
    </w:p>
    <w:p w14:paraId="14AE5D68" w14:textId="77777777" w:rsidR="00EE2799" w:rsidRDefault="00EE2799">
      <w:pPr>
        <w:rPr>
          <w:lang w:val="es-ES_tradnl"/>
        </w:rPr>
      </w:pPr>
    </w:p>
    <w:p w14:paraId="00421ED9" w14:textId="77777777" w:rsidR="00EE2799" w:rsidRDefault="00EE2799">
      <w:pPr>
        <w:rPr>
          <w:lang w:val="es-ES_tradnl"/>
        </w:rPr>
      </w:pPr>
    </w:p>
    <w:tbl>
      <w:tblPr>
        <w:tblStyle w:val="Tablaconcuadrcula"/>
        <w:tblW w:w="10240" w:type="dxa"/>
        <w:tblInd w:w="-1031" w:type="dxa"/>
        <w:tblLook w:val="04A0" w:firstRow="1" w:lastRow="0" w:firstColumn="1" w:lastColumn="0" w:noHBand="0" w:noVBand="1"/>
      </w:tblPr>
      <w:tblGrid>
        <w:gridCol w:w="2619"/>
        <w:gridCol w:w="3544"/>
        <w:gridCol w:w="4077"/>
      </w:tblGrid>
      <w:tr w:rsidR="00EE2799" w14:paraId="609277C2" w14:textId="77777777" w:rsidTr="00EE2799">
        <w:tc>
          <w:tcPr>
            <w:tcW w:w="2619" w:type="dxa"/>
            <w:shd w:val="clear" w:color="auto" w:fill="E7E6E6" w:themeFill="background2"/>
          </w:tcPr>
          <w:p w14:paraId="03A629ED" w14:textId="77777777" w:rsidR="00EE2799" w:rsidRPr="00EE2799" w:rsidRDefault="00EE2799" w:rsidP="00EE2799">
            <w:pPr>
              <w:jc w:val="center"/>
              <w:rPr>
                <w:sz w:val="24"/>
                <w:szCs w:val="24"/>
                <w:lang w:val="es-ES_tradnl"/>
              </w:rPr>
            </w:pPr>
            <w:r w:rsidRPr="00EE2799">
              <w:rPr>
                <w:sz w:val="24"/>
                <w:szCs w:val="24"/>
                <w:lang w:val="es-ES_tradnl"/>
              </w:rPr>
              <w:t>Logro</w:t>
            </w:r>
          </w:p>
        </w:tc>
        <w:tc>
          <w:tcPr>
            <w:tcW w:w="3544" w:type="dxa"/>
            <w:shd w:val="clear" w:color="auto" w:fill="E7E6E6" w:themeFill="background2"/>
          </w:tcPr>
          <w:p w14:paraId="18A31A54" w14:textId="77777777" w:rsidR="00EE2799" w:rsidRPr="00EE2799" w:rsidRDefault="00EE2799" w:rsidP="00EE2799">
            <w:pPr>
              <w:jc w:val="center"/>
              <w:rPr>
                <w:sz w:val="24"/>
                <w:szCs w:val="24"/>
                <w:lang w:val="es-ES_tradnl"/>
              </w:rPr>
            </w:pPr>
            <w:r w:rsidRPr="00EE2799">
              <w:rPr>
                <w:sz w:val="24"/>
                <w:szCs w:val="24"/>
                <w:lang w:val="es-ES_tradnl"/>
              </w:rPr>
              <w:t>Objeto</w:t>
            </w:r>
          </w:p>
        </w:tc>
        <w:tc>
          <w:tcPr>
            <w:tcW w:w="4077" w:type="dxa"/>
            <w:shd w:val="clear" w:color="auto" w:fill="E7E6E6" w:themeFill="background2"/>
          </w:tcPr>
          <w:p w14:paraId="4435D754" w14:textId="77777777" w:rsidR="00EE2799" w:rsidRPr="00EE2799" w:rsidRDefault="00EE2799" w:rsidP="00EE2799">
            <w:pPr>
              <w:jc w:val="center"/>
              <w:rPr>
                <w:sz w:val="24"/>
                <w:szCs w:val="24"/>
                <w:lang w:val="es-ES_tradnl"/>
              </w:rPr>
            </w:pPr>
            <w:r w:rsidRPr="00EE2799">
              <w:rPr>
                <w:sz w:val="24"/>
                <w:szCs w:val="24"/>
                <w:lang w:val="es-ES_tradnl"/>
              </w:rPr>
              <w:t>Acciones</w:t>
            </w:r>
          </w:p>
        </w:tc>
      </w:tr>
      <w:tr w:rsidR="00EE2799" w14:paraId="07FA69D9" w14:textId="77777777" w:rsidTr="00EE2799">
        <w:trPr>
          <w:trHeight w:val="558"/>
        </w:trPr>
        <w:tc>
          <w:tcPr>
            <w:tcW w:w="2619" w:type="dxa"/>
          </w:tcPr>
          <w:p w14:paraId="6E094582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74BC8BFA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0052EA7D" w14:textId="77777777" w:rsidR="00EE2799" w:rsidRDefault="00EE2799">
            <w:pPr>
              <w:rPr>
                <w:lang w:val="es-ES_tradnl"/>
              </w:rPr>
            </w:pPr>
          </w:p>
        </w:tc>
      </w:tr>
      <w:tr w:rsidR="00EE2799" w14:paraId="750DB217" w14:textId="77777777" w:rsidTr="00EE2799">
        <w:trPr>
          <w:trHeight w:val="558"/>
        </w:trPr>
        <w:tc>
          <w:tcPr>
            <w:tcW w:w="2619" w:type="dxa"/>
          </w:tcPr>
          <w:p w14:paraId="2CBB524C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2950F2C3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217DE02C" w14:textId="77777777" w:rsidR="00EE2799" w:rsidRDefault="00EE2799">
            <w:pPr>
              <w:rPr>
                <w:lang w:val="es-ES_tradnl"/>
              </w:rPr>
            </w:pPr>
          </w:p>
        </w:tc>
      </w:tr>
      <w:tr w:rsidR="00EE2799" w14:paraId="5A3DD706" w14:textId="77777777" w:rsidTr="00EE2799">
        <w:trPr>
          <w:trHeight w:val="558"/>
        </w:trPr>
        <w:tc>
          <w:tcPr>
            <w:tcW w:w="2619" w:type="dxa"/>
          </w:tcPr>
          <w:p w14:paraId="29760418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2F87E5F6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0B8DCEA9" w14:textId="77777777" w:rsidR="00EE2799" w:rsidRDefault="00EE2799">
            <w:pPr>
              <w:rPr>
                <w:lang w:val="es-ES_tradnl"/>
              </w:rPr>
            </w:pPr>
          </w:p>
        </w:tc>
      </w:tr>
      <w:tr w:rsidR="00EE2799" w14:paraId="1F11BAFA" w14:textId="77777777" w:rsidTr="00EE2799">
        <w:trPr>
          <w:trHeight w:val="558"/>
        </w:trPr>
        <w:tc>
          <w:tcPr>
            <w:tcW w:w="2619" w:type="dxa"/>
          </w:tcPr>
          <w:p w14:paraId="116EF2C6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6864577D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6C7D5423" w14:textId="77777777" w:rsidR="00EE2799" w:rsidRDefault="00EE2799">
            <w:pPr>
              <w:rPr>
                <w:lang w:val="es-ES_tradnl"/>
              </w:rPr>
            </w:pPr>
          </w:p>
        </w:tc>
      </w:tr>
      <w:tr w:rsidR="00EE2799" w14:paraId="42D420A5" w14:textId="77777777" w:rsidTr="00EE2799">
        <w:trPr>
          <w:trHeight w:val="558"/>
        </w:trPr>
        <w:tc>
          <w:tcPr>
            <w:tcW w:w="2619" w:type="dxa"/>
          </w:tcPr>
          <w:p w14:paraId="063ED0D5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32DE1DD9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0E2BD697" w14:textId="77777777" w:rsidR="00EE2799" w:rsidRDefault="00EE2799">
            <w:pPr>
              <w:rPr>
                <w:lang w:val="es-ES_tradnl"/>
              </w:rPr>
            </w:pPr>
          </w:p>
        </w:tc>
      </w:tr>
      <w:tr w:rsidR="00EE2799" w14:paraId="61F828A5" w14:textId="77777777" w:rsidTr="00EE2799">
        <w:trPr>
          <w:trHeight w:val="558"/>
        </w:trPr>
        <w:tc>
          <w:tcPr>
            <w:tcW w:w="2619" w:type="dxa"/>
          </w:tcPr>
          <w:p w14:paraId="5EF51FD9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7CD3B3BA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60A2D5FD" w14:textId="77777777" w:rsidR="00EE2799" w:rsidRDefault="00EE2799">
            <w:pPr>
              <w:rPr>
                <w:lang w:val="es-ES_tradnl"/>
              </w:rPr>
            </w:pPr>
          </w:p>
        </w:tc>
      </w:tr>
      <w:tr w:rsidR="00EE2799" w14:paraId="435F4EA3" w14:textId="77777777" w:rsidTr="00EE2799">
        <w:trPr>
          <w:trHeight w:val="558"/>
        </w:trPr>
        <w:tc>
          <w:tcPr>
            <w:tcW w:w="2619" w:type="dxa"/>
          </w:tcPr>
          <w:p w14:paraId="083C24B3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0658A9F1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127C3DE6" w14:textId="77777777" w:rsidR="00EE2799" w:rsidRDefault="00EE2799">
            <w:pPr>
              <w:rPr>
                <w:lang w:val="es-ES_tradnl"/>
              </w:rPr>
            </w:pPr>
          </w:p>
        </w:tc>
      </w:tr>
      <w:tr w:rsidR="00EE2799" w14:paraId="63BA8EA9" w14:textId="77777777" w:rsidTr="00EE2799">
        <w:trPr>
          <w:trHeight w:val="558"/>
        </w:trPr>
        <w:tc>
          <w:tcPr>
            <w:tcW w:w="2619" w:type="dxa"/>
          </w:tcPr>
          <w:p w14:paraId="3A5891E4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72E1A706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55D19128" w14:textId="77777777" w:rsidR="00EE2799" w:rsidRDefault="00EE2799">
            <w:pPr>
              <w:rPr>
                <w:lang w:val="es-ES_tradnl"/>
              </w:rPr>
            </w:pPr>
          </w:p>
        </w:tc>
      </w:tr>
      <w:tr w:rsidR="00EE2799" w14:paraId="108CBC04" w14:textId="77777777" w:rsidTr="00EE2799">
        <w:trPr>
          <w:trHeight w:val="558"/>
        </w:trPr>
        <w:tc>
          <w:tcPr>
            <w:tcW w:w="2619" w:type="dxa"/>
          </w:tcPr>
          <w:p w14:paraId="06FFCF27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14:paraId="1EBAB1E9" w14:textId="77777777" w:rsidR="00EE2799" w:rsidRDefault="00EE2799">
            <w:pPr>
              <w:rPr>
                <w:lang w:val="es-ES_tradnl"/>
              </w:rPr>
            </w:pPr>
          </w:p>
        </w:tc>
        <w:tc>
          <w:tcPr>
            <w:tcW w:w="4077" w:type="dxa"/>
          </w:tcPr>
          <w:p w14:paraId="7B47E798" w14:textId="77777777" w:rsidR="00EE2799" w:rsidRDefault="00EE2799">
            <w:pPr>
              <w:rPr>
                <w:lang w:val="es-ES_tradnl"/>
              </w:rPr>
            </w:pPr>
          </w:p>
        </w:tc>
      </w:tr>
    </w:tbl>
    <w:p w14:paraId="02159A6E" w14:textId="77777777" w:rsidR="00EE2799" w:rsidRDefault="00EE2799">
      <w:pPr>
        <w:rPr>
          <w:lang w:val="es-ES_tradnl"/>
        </w:rPr>
      </w:pPr>
    </w:p>
    <w:p w14:paraId="11D2318D" w14:textId="77777777" w:rsidR="00EE2799" w:rsidRDefault="00EE2799">
      <w:pPr>
        <w:rPr>
          <w:lang w:val="es-ES_tradnl"/>
        </w:rPr>
      </w:pPr>
    </w:p>
    <w:p w14:paraId="47C39B8E" w14:textId="77777777" w:rsidR="00EE2799" w:rsidRDefault="00EE2799">
      <w:pPr>
        <w:rPr>
          <w:lang w:val="es-ES_tradnl"/>
        </w:rPr>
      </w:pPr>
    </w:p>
    <w:tbl>
      <w:tblPr>
        <w:tblStyle w:val="Tablaconcuadrc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169"/>
        <w:gridCol w:w="645"/>
        <w:gridCol w:w="646"/>
        <w:gridCol w:w="645"/>
        <w:gridCol w:w="646"/>
        <w:gridCol w:w="645"/>
        <w:gridCol w:w="646"/>
        <w:gridCol w:w="646"/>
        <w:gridCol w:w="645"/>
        <w:gridCol w:w="646"/>
        <w:gridCol w:w="645"/>
        <w:gridCol w:w="646"/>
        <w:gridCol w:w="645"/>
        <w:gridCol w:w="646"/>
        <w:gridCol w:w="646"/>
      </w:tblGrid>
      <w:tr w:rsidR="00EE2799" w14:paraId="3E3FDB24" w14:textId="77777777" w:rsidTr="00EE2799">
        <w:tc>
          <w:tcPr>
            <w:tcW w:w="1169" w:type="dxa"/>
          </w:tcPr>
          <w:p w14:paraId="3633834F" w14:textId="77777777" w:rsidR="00EE2799" w:rsidRDefault="00EE2799" w:rsidP="000B1F60">
            <w:pPr>
              <w:rPr>
                <w:lang w:val="es-ES_tradnl"/>
              </w:rPr>
            </w:pPr>
            <w:r>
              <w:rPr>
                <w:lang w:val="es-ES_tradnl"/>
              </w:rPr>
              <w:t>Objetivos</w:t>
            </w:r>
          </w:p>
        </w:tc>
        <w:tc>
          <w:tcPr>
            <w:tcW w:w="645" w:type="dxa"/>
          </w:tcPr>
          <w:p w14:paraId="714136AD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6DDB87E7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19F988E7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1505D39F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1B943C1A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20D273E9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44B5698B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7E9EC04D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2B443CC4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73DBE92A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568CF8C7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7930C255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5E9C2120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26AFB858" w14:textId="77777777" w:rsidR="00EE2799" w:rsidRDefault="00EE2799" w:rsidP="000B1F60">
            <w:pPr>
              <w:rPr>
                <w:lang w:val="es-ES_tradnl"/>
              </w:rPr>
            </w:pPr>
          </w:p>
        </w:tc>
      </w:tr>
      <w:tr w:rsidR="00EE2799" w14:paraId="7ECC1AEC" w14:textId="77777777" w:rsidTr="00EE2799">
        <w:tc>
          <w:tcPr>
            <w:tcW w:w="1169" w:type="dxa"/>
          </w:tcPr>
          <w:p w14:paraId="32C6BF62" w14:textId="77777777" w:rsidR="00EE2799" w:rsidRDefault="00EE2799" w:rsidP="000B1F60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RAs</w:t>
            </w:r>
            <w:proofErr w:type="spellEnd"/>
          </w:p>
        </w:tc>
        <w:tc>
          <w:tcPr>
            <w:tcW w:w="645" w:type="dxa"/>
          </w:tcPr>
          <w:p w14:paraId="0DA8DB23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21EB7A99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61CB11DA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4678C2F8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21DC77B7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21E9763B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14698B9B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301D6871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733C7431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71425E07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1A1E37D8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5" w:type="dxa"/>
          </w:tcPr>
          <w:p w14:paraId="14511258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05396847" w14:textId="77777777" w:rsidR="00EE2799" w:rsidRDefault="00EE2799" w:rsidP="000B1F60">
            <w:pPr>
              <w:rPr>
                <w:lang w:val="es-ES_tradnl"/>
              </w:rPr>
            </w:pPr>
          </w:p>
        </w:tc>
        <w:tc>
          <w:tcPr>
            <w:tcW w:w="646" w:type="dxa"/>
          </w:tcPr>
          <w:p w14:paraId="06622903" w14:textId="77777777" w:rsidR="00EE2799" w:rsidRDefault="00EE2799" w:rsidP="000B1F60">
            <w:pPr>
              <w:rPr>
                <w:lang w:val="es-ES_tradnl"/>
              </w:rPr>
            </w:pPr>
          </w:p>
        </w:tc>
      </w:tr>
    </w:tbl>
    <w:p w14:paraId="7731D0D5" w14:textId="77777777" w:rsidR="00EE2799" w:rsidRDefault="00EE2799">
      <w:pPr>
        <w:rPr>
          <w:lang w:val="es-ES_tradnl"/>
        </w:rPr>
      </w:pPr>
    </w:p>
    <w:p w14:paraId="4D257A62" w14:textId="77777777" w:rsidR="00EE2799" w:rsidRDefault="00EE2799">
      <w:pPr>
        <w:rPr>
          <w:lang w:val="es-ES_tradnl"/>
        </w:rPr>
      </w:pPr>
    </w:p>
    <w:tbl>
      <w:tblPr>
        <w:tblStyle w:val="Tablaconcuadrcula"/>
        <w:tblW w:w="10240" w:type="dxa"/>
        <w:tblInd w:w="-1031" w:type="dxa"/>
        <w:tblLook w:val="04A0" w:firstRow="1" w:lastRow="0" w:firstColumn="1" w:lastColumn="0" w:noHBand="0" w:noVBand="1"/>
      </w:tblPr>
      <w:tblGrid>
        <w:gridCol w:w="2019"/>
        <w:gridCol w:w="1876"/>
        <w:gridCol w:w="1134"/>
        <w:gridCol w:w="5211"/>
      </w:tblGrid>
      <w:tr w:rsidR="00184601" w14:paraId="245372D0" w14:textId="77777777" w:rsidTr="00184601">
        <w:trPr>
          <w:trHeight w:val="558"/>
        </w:trPr>
        <w:tc>
          <w:tcPr>
            <w:tcW w:w="2019" w:type="dxa"/>
            <w:shd w:val="clear" w:color="auto" w:fill="E7E6E6" w:themeFill="background2"/>
            <w:vAlign w:val="center"/>
          </w:tcPr>
          <w:p w14:paraId="31D4D6F2" w14:textId="77777777" w:rsidR="00184601" w:rsidRDefault="00184601" w:rsidP="00184601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</w:t>
            </w:r>
            <w:r w:rsidR="00B16FE9">
              <w:rPr>
                <w:lang w:val="es-ES_tradnl"/>
              </w:rPr>
              <w:t>A</w:t>
            </w:r>
            <w:r>
              <w:rPr>
                <w:lang w:val="es-ES_tradnl"/>
              </w:rPr>
              <w:t>s</w:t>
            </w:r>
            <w:proofErr w:type="spellEnd"/>
          </w:p>
        </w:tc>
        <w:tc>
          <w:tcPr>
            <w:tcW w:w="1876" w:type="dxa"/>
            <w:shd w:val="clear" w:color="auto" w:fill="E7E6E6" w:themeFill="background2"/>
            <w:vAlign w:val="center"/>
          </w:tcPr>
          <w:p w14:paraId="4D46D77B" w14:textId="77777777" w:rsidR="00184601" w:rsidRDefault="00184601" w:rsidP="0018460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CPPS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1C57428" w14:textId="77777777" w:rsidR="00184601" w:rsidRDefault="00184601" w:rsidP="0018460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OB</w:t>
            </w:r>
          </w:p>
        </w:tc>
        <w:tc>
          <w:tcPr>
            <w:tcW w:w="5211" w:type="dxa"/>
            <w:shd w:val="clear" w:color="auto" w:fill="E7E6E6" w:themeFill="background2"/>
            <w:vAlign w:val="center"/>
          </w:tcPr>
          <w:p w14:paraId="7F0600A3" w14:textId="77777777" w:rsidR="00184601" w:rsidRDefault="00184601" w:rsidP="0018460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Procedimientos Esenciales</w:t>
            </w:r>
          </w:p>
        </w:tc>
      </w:tr>
      <w:tr w:rsidR="00184601" w14:paraId="30107DB2" w14:textId="77777777" w:rsidTr="00184601">
        <w:trPr>
          <w:trHeight w:val="1134"/>
        </w:trPr>
        <w:tc>
          <w:tcPr>
            <w:tcW w:w="2019" w:type="dxa"/>
          </w:tcPr>
          <w:p w14:paraId="30686A4F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30C31CE3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4837EF2E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24DF92D3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128C91A5" w14:textId="77777777" w:rsidTr="00184601">
        <w:trPr>
          <w:trHeight w:val="1134"/>
        </w:trPr>
        <w:tc>
          <w:tcPr>
            <w:tcW w:w="2019" w:type="dxa"/>
          </w:tcPr>
          <w:p w14:paraId="03B2F5BA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03898ECE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4F382B15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38D9B1F3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7F402A1F" w14:textId="77777777" w:rsidTr="00184601">
        <w:trPr>
          <w:trHeight w:val="1134"/>
        </w:trPr>
        <w:tc>
          <w:tcPr>
            <w:tcW w:w="2019" w:type="dxa"/>
          </w:tcPr>
          <w:p w14:paraId="35BC1CAA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0CA488AB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1F1BB29C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049FBDC7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1441B943" w14:textId="77777777" w:rsidTr="00184601">
        <w:trPr>
          <w:trHeight w:val="1134"/>
        </w:trPr>
        <w:tc>
          <w:tcPr>
            <w:tcW w:w="2019" w:type="dxa"/>
          </w:tcPr>
          <w:p w14:paraId="5B9CD541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2AAE1155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72DBA0E0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6EB797A6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62EB0488" w14:textId="77777777" w:rsidTr="00184601">
        <w:trPr>
          <w:trHeight w:val="1134"/>
        </w:trPr>
        <w:tc>
          <w:tcPr>
            <w:tcW w:w="2019" w:type="dxa"/>
          </w:tcPr>
          <w:p w14:paraId="386CFFDB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48A03718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456E78F2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3A22C4F7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4DE3617D" w14:textId="77777777" w:rsidTr="00184601">
        <w:trPr>
          <w:trHeight w:val="1134"/>
        </w:trPr>
        <w:tc>
          <w:tcPr>
            <w:tcW w:w="2019" w:type="dxa"/>
          </w:tcPr>
          <w:p w14:paraId="6D19B636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0E702989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7FF6203E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203FE290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1460C964" w14:textId="77777777" w:rsidTr="00184601">
        <w:trPr>
          <w:trHeight w:val="1134"/>
        </w:trPr>
        <w:tc>
          <w:tcPr>
            <w:tcW w:w="2019" w:type="dxa"/>
          </w:tcPr>
          <w:p w14:paraId="271FD493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0B2ACEEB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0450B3BD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270C0D23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7DDEA088" w14:textId="77777777" w:rsidTr="00184601">
        <w:trPr>
          <w:trHeight w:val="1134"/>
        </w:trPr>
        <w:tc>
          <w:tcPr>
            <w:tcW w:w="2019" w:type="dxa"/>
          </w:tcPr>
          <w:p w14:paraId="601AB45A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7B85D548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58541D45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2DF3D27C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5B1732C4" w14:textId="77777777" w:rsidTr="00184601">
        <w:trPr>
          <w:trHeight w:val="1134"/>
        </w:trPr>
        <w:tc>
          <w:tcPr>
            <w:tcW w:w="2019" w:type="dxa"/>
          </w:tcPr>
          <w:p w14:paraId="60C1782A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792BDFB6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23323E02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598193FD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46717FBE" w14:textId="77777777" w:rsidTr="00184601">
        <w:trPr>
          <w:trHeight w:val="1134"/>
        </w:trPr>
        <w:tc>
          <w:tcPr>
            <w:tcW w:w="2019" w:type="dxa"/>
          </w:tcPr>
          <w:p w14:paraId="24036B96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32431FED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542C970C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4DAB79EE" w14:textId="77777777" w:rsidR="00184601" w:rsidRDefault="00184601" w:rsidP="000B1F60">
            <w:pPr>
              <w:rPr>
                <w:lang w:val="es-ES_tradnl"/>
              </w:rPr>
            </w:pPr>
          </w:p>
        </w:tc>
      </w:tr>
      <w:tr w:rsidR="00184601" w14:paraId="3B3406FC" w14:textId="77777777" w:rsidTr="00184601">
        <w:trPr>
          <w:trHeight w:val="1134"/>
        </w:trPr>
        <w:tc>
          <w:tcPr>
            <w:tcW w:w="2019" w:type="dxa"/>
          </w:tcPr>
          <w:p w14:paraId="0B3E8587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876" w:type="dxa"/>
          </w:tcPr>
          <w:p w14:paraId="789535ED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0F42B38C" w14:textId="77777777" w:rsidR="00184601" w:rsidRDefault="00184601" w:rsidP="000B1F60">
            <w:pPr>
              <w:rPr>
                <w:lang w:val="es-ES_tradnl"/>
              </w:rPr>
            </w:pPr>
          </w:p>
        </w:tc>
        <w:tc>
          <w:tcPr>
            <w:tcW w:w="5211" w:type="dxa"/>
          </w:tcPr>
          <w:p w14:paraId="0CEEAB73" w14:textId="77777777" w:rsidR="00184601" w:rsidRDefault="00184601" w:rsidP="000B1F60">
            <w:pPr>
              <w:rPr>
                <w:lang w:val="es-ES_tradnl"/>
              </w:rPr>
            </w:pPr>
          </w:p>
        </w:tc>
      </w:tr>
    </w:tbl>
    <w:p w14:paraId="55FCD1D4" w14:textId="77777777" w:rsidR="00184601" w:rsidRDefault="00184601">
      <w:pPr>
        <w:rPr>
          <w:lang w:val="es-ES_tradnl"/>
        </w:rPr>
      </w:pPr>
    </w:p>
    <w:p w14:paraId="5F0A9B83" w14:textId="77777777" w:rsidR="00EE2799" w:rsidRDefault="00EE2799">
      <w:pPr>
        <w:rPr>
          <w:lang w:val="es-ES_tradnl"/>
        </w:rPr>
      </w:pPr>
    </w:p>
    <w:tbl>
      <w:tblPr>
        <w:tblStyle w:val="Tablaconcuadrc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32"/>
        <w:gridCol w:w="827"/>
        <w:gridCol w:w="828"/>
        <w:gridCol w:w="827"/>
        <w:gridCol w:w="828"/>
        <w:gridCol w:w="827"/>
        <w:gridCol w:w="828"/>
        <w:gridCol w:w="828"/>
        <w:gridCol w:w="827"/>
        <w:gridCol w:w="828"/>
        <w:gridCol w:w="827"/>
      </w:tblGrid>
      <w:tr w:rsidR="00B16FE9" w14:paraId="7F395927" w14:textId="77777777" w:rsidTr="00B16FE9">
        <w:trPr>
          <w:trHeight w:val="478"/>
        </w:trPr>
        <w:tc>
          <w:tcPr>
            <w:tcW w:w="1169" w:type="dxa"/>
            <w:vAlign w:val="center"/>
          </w:tcPr>
          <w:p w14:paraId="34FCE734" w14:textId="77777777" w:rsidR="00B16FE9" w:rsidRDefault="00B16FE9" w:rsidP="00B16FE9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RAs</w:t>
            </w:r>
            <w:proofErr w:type="spellEnd"/>
          </w:p>
        </w:tc>
        <w:tc>
          <w:tcPr>
            <w:tcW w:w="645" w:type="dxa"/>
            <w:vAlign w:val="center"/>
          </w:tcPr>
          <w:p w14:paraId="653E7DF8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29738942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5" w:type="dxa"/>
            <w:vAlign w:val="center"/>
          </w:tcPr>
          <w:p w14:paraId="50656D9C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5E2AE232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5" w:type="dxa"/>
            <w:vAlign w:val="center"/>
          </w:tcPr>
          <w:p w14:paraId="2E3480EA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2F42684D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21A81CE7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5" w:type="dxa"/>
            <w:vAlign w:val="center"/>
          </w:tcPr>
          <w:p w14:paraId="496995F8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72AB32F1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5" w:type="dxa"/>
            <w:vAlign w:val="center"/>
          </w:tcPr>
          <w:p w14:paraId="2CCE3E50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</w:tr>
      <w:tr w:rsidR="00B16FE9" w14:paraId="28A73955" w14:textId="77777777" w:rsidTr="00B16FE9">
        <w:trPr>
          <w:trHeight w:val="478"/>
        </w:trPr>
        <w:tc>
          <w:tcPr>
            <w:tcW w:w="1169" w:type="dxa"/>
            <w:vAlign w:val="center"/>
          </w:tcPr>
          <w:p w14:paraId="561E220E" w14:textId="77777777" w:rsidR="00B16FE9" w:rsidRDefault="00B16FE9" w:rsidP="00B16FE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Ponderación(%)</w:t>
            </w:r>
          </w:p>
        </w:tc>
        <w:tc>
          <w:tcPr>
            <w:tcW w:w="645" w:type="dxa"/>
            <w:vAlign w:val="center"/>
          </w:tcPr>
          <w:p w14:paraId="5D0D5AB6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645DD9F9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5" w:type="dxa"/>
            <w:vAlign w:val="center"/>
          </w:tcPr>
          <w:p w14:paraId="7F8007D6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6DB98989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5" w:type="dxa"/>
            <w:vAlign w:val="center"/>
          </w:tcPr>
          <w:p w14:paraId="01DE4316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46C04F46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5AAE17AF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5" w:type="dxa"/>
            <w:vAlign w:val="center"/>
          </w:tcPr>
          <w:p w14:paraId="63CF6A97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6" w:type="dxa"/>
            <w:vAlign w:val="center"/>
          </w:tcPr>
          <w:p w14:paraId="273910C7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  <w:tc>
          <w:tcPr>
            <w:tcW w:w="645" w:type="dxa"/>
            <w:vAlign w:val="center"/>
          </w:tcPr>
          <w:p w14:paraId="534567AD" w14:textId="77777777" w:rsidR="00B16FE9" w:rsidRDefault="00B16FE9" w:rsidP="00B16FE9">
            <w:pPr>
              <w:jc w:val="center"/>
              <w:rPr>
                <w:lang w:val="es-ES_tradnl"/>
              </w:rPr>
            </w:pPr>
          </w:p>
        </w:tc>
      </w:tr>
    </w:tbl>
    <w:p w14:paraId="324F316B" w14:textId="77777777" w:rsidR="00B16FE9" w:rsidRDefault="00B16FE9">
      <w:pPr>
        <w:rPr>
          <w:lang w:val="es-ES_tradnl"/>
        </w:rPr>
      </w:pPr>
    </w:p>
    <w:p w14:paraId="2327B0E9" w14:textId="77777777" w:rsidR="00B16FE9" w:rsidRDefault="00B16FE9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56"/>
        <w:gridCol w:w="1532"/>
      </w:tblGrid>
      <w:tr w:rsidR="00184601" w:rsidRPr="00101070" w14:paraId="2D65901B" w14:textId="77777777" w:rsidTr="000B1F60">
        <w:tc>
          <w:tcPr>
            <w:tcW w:w="8217" w:type="dxa"/>
          </w:tcPr>
          <w:p w14:paraId="44BAA8B8" w14:textId="77777777" w:rsidR="00184601" w:rsidRDefault="00184601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</w:t>
            </w:r>
            <w:r w:rsidR="00B16FE9">
              <w:rPr>
                <w:rFonts w:ascii="Arial" w:eastAsia="Arial" w:hAnsi="Arial"/>
                <w:color w:val="4A619C"/>
                <w:sz w:val="22"/>
                <w:szCs w:val="22"/>
              </w:rPr>
              <w:t>:</w:t>
            </w:r>
          </w:p>
          <w:p w14:paraId="47E77F06" w14:textId="77777777" w:rsidR="00184601" w:rsidRDefault="00184601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  <w:p w14:paraId="1700DD67" w14:textId="77777777" w:rsidR="00184601" w:rsidRDefault="00184601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  <w:p w14:paraId="173A7231" w14:textId="77777777" w:rsidR="00B16FE9" w:rsidRDefault="00B16FE9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  <w:p w14:paraId="383B7700" w14:textId="77777777" w:rsidR="00B16FE9" w:rsidRPr="00101070" w:rsidRDefault="00B16FE9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  <w:tc>
          <w:tcPr>
            <w:tcW w:w="1753" w:type="dxa"/>
          </w:tcPr>
          <w:p w14:paraId="5C51137D" w14:textId="77777777" w:rsidR="00184601" w:rsidRPr="00101070" w:rsidRDefault="00B16FE9" w:rsidP="00B16FE9">
            <w:pPr>
              <w:tabs>
                <w:tab w:val="left" w:pos="900"/>
              </w:tabs>
              <w:jc w:val="center"/>
              <w:rPr>
                <w:rFonts w:ascii="Arial" w:eastAsia="Arial" w:hAnsi="Arial"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color w:val="4A619C"/>
                <w:sz w:val="22"/>
                <w:szCs w:val="22"/>
              </w:rPr>
              <w:t>%</w:t>
            </w:r>
          </w:p>
        </w:tc>
      </w:tr>
    </w:tbl>
    <w:p w14:paraId="2C5632A7" w14:textId="77777777" w:rsidR="00184601" w:rsidRPr="001957B2" w:rsidRDefault="00184601" w:rsidP="00184601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"/>
        <w:gridCol w:w="5637"/>
        <w:gridCol w:w="1970"/>
      </w:tblGrid>
      <w:tr w:rsidR="00B16FE9" w:rsidRPr="001957B2" w14:paraId="10EA5578" w14:textId="77777777" w:rsidTr="00B16FE9">
        <w:trPr>
          <w:trHeight w:val="451"/>
        </w:trPr>
        <w:tc>
          <w:tcPr>
            <w:tcW w:w="988" w:type="dxa"/>
            <w:shd w:val="clear" w:color="auto" w:fill="E7E6E6" w:themeFill="background2"/>
            <w:vAlign w:val="center"/>
          </w:tcPr>
          <w:p w14:paraId="01E1F827" w14:textId="77777777" w:rsidR="00184601" w:rsidRPr="001957B2" w:rsidRDefault="00B16FE9" w:rsidP="00B16FE9">
            <w:pPr>
              <w:tabs>
                <w:tab w:val="left" w:pos="900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%</w:t>
            </w:r>
          </w:p>
        </w:tc>
        <w:tc>
          <w:tcPr>
            <w:tcW w:w="6804" w:type="dxa"/>
            <w:shd w:val="clear" w:color="auto" w:fill="E7E6E6" w:themeFill="background2"/>
            <w:vAlign w:val="center"/>
          </w:tcPr>
          <w:p w14:paraId="54F9AE95" w14:textId="77777777" w:rsidR="00184601" w:rsidRPr="001957B2" w:rsidRDefault="00B16FE9" w:rsidP="00B16FE9">
            <w:pPr>
              <w:tabs>
                <w:tab w:val="left" w:pos="900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CE</w:t>
            </w:r>
          </w:p>
        </w:tc>
        <w:tc>
          <w:tcPr>
            <w:tcW w:w="2178" w:type="dxa"/>
            <w:shd w:val="clear" w:color="auto" w:fill="E7E6E6" w:themeFill="background2"/>
            <w:vAlign w:val="center"/>
          </w:tcPr>
          <w:p w14:paraId="09AB6FBD" w14:textId="77777777" w:rsidR="00184601" w:rsidRPr="001957B2" w:rsidRDefault="00B16FE9" w:rsidP="00B16FE9">
            <w:pPr>
              <w:tabs>
                <w:tab w:val="left" w:pos="900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Inst. </w:t>
            </w:r>
            <w:proofErr w:type="spellStart"/>
            <w:r>
              <w:rPr>
                <w:rFonts w:ascii="Arial" w:eastAsia="Arial" w:hAnsi="Arial"/>
                <w:sz w:val="22"/>
                <w:szCs w:val="22"/>
              </w:rPr>
              <w:t>Evaluac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B16FE9" w:rsidRPr="001957B2" w14:paraId="729AF030" w14:textId="77777777" w:rsidTr="00B16FE9">
        <w:trPr>
          <w:trHeight w:val="679"/>
        </w:trPr>
        <w:tc>
          <w:tcPr>
            <w:tcW w:w="988" w:type="dxa"/>
          </w:tcPr>
          <w:p w14:paraId="08DD8BBA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6461BB6" w14:textId="77777777" w:rsidR="00184601" w:rsidRPr="001957B2" w:rsidRDefault="00184601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3AA1F759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6FE9" w:rsidRPr="001957B2" w14:paraId="4B4BC93C" w14:textId="77777777" w:rsidTr="00B16FE9">
        <w:trPr>
          <w:trHeight w:val="679"/>
        </w:trPr>
        <w:tc>
          <w:tcPr>
            <w:tcW w:w="988" w:type="dxa"/>
          </w:tcPr>
          <w:p w14:paraId="3CFD5FFE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F58652B" w14:textId="77777777" w:rsidR="00184601" w:rsidRPr="001957B2" w:rsidRDefault="00184601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5D2E10EA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6FE9" w:rsidRPr="001957B2" w14:paraId="2996AFB5" w14:textId="77777777" w:rsidTr="00B16FE9">
        <w:trPr>
          <w:trHeight w:val="679"/>
        </w:trPr>
        <w:tc>
          <w:tcPr>
            <w:tcW w:w="988" w:type="dxa"/>
          </w:tcPr>
          <w:p w14:paraId="3573CFAD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6F2E143" w14:textId="77777777" w:rsidR="00184601" w:rsidRPr="001957B2" w:rsidRDefault="00184601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1EB890C6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6FE9" w:rsidRPr="001957B2" w14:paraId="306FB815" w14:textId="77777777" w:rsidTr="00B16FE9">
        <w:trPr>
          <w:trHeight w:val="679"/>
        </w:trPr>
        <w:tc>
          <w:tcPr>
            <w:tcW w:w="988" w:type="dxa"/>
          </w:tcPr>
          <w:p w14:paraId="14DF79F0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C55B517" w14:textId="77777777" w:rsidR="00184601" w:rsidRPr="001957B2" w:rsidRDefault="00184601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5F112971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6FE9" w:rsidRPr="001957B2" w14:paraId="2E6A6C06" w14:textId="77777777" w:rsidTr="00B16FE9">
        <w:trPr>
          <w:trHeight w:val="679"/>
        </w:trPr>
        <w:tc>
          <w:tcPr>
            <w:tcW w:w="988" w:type="dxa"/>
          </w:tcPr>
          <w:p w14:paraId="48F5C3E9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769AA06" w14:textId="77777777" w:rsidR="00184601" w:rsidRPr="001957B2" w:rsidRDefault="00184601" w:rsidP="00184601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4BAC5CA1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6FE9" w:rsidRPr="001957B2" w14:paraId="209D9552" w14:textId="77777777" w:rsidTr="00B16FE9">
        <w:trPr>
          <w:trHeight w:val="679"/>
        </w:trPr>
        <w:tc>
          <w:tcPr>
            <w:tcW w:w="988" w:type="dxa"/>
          </w:tcPr>
          <w:p w14:paraId="43BEEC5C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E7E5885" w14:textId="77777777" w:rsidR="00184601" w:rsidRPr="001957B2" w:rsidRDefault="00184601" w:rsidP="00B16FE9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2016AAA7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6FE9" w:rsidRPr="001957B2" w14:paraId="601437E3" w14:textId="77777777" w:rsidTr="00B16FE9">
        <w:trPr>
          <w:trHeight w:val="679"/>
        </w:trPr>
        <w:tc>
          <w:tcPr>
            <w:tcW w:w="988" w:type="dxa"/>
          </w:tcPr>
          <w:p w14:paraId="58763DA9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B285230" w14:textId="77777777" w:rsidR="00184601" w:rsidRPr="001957B2" w:rsidRDefault="00184601" w:rsidP="00B16FE9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64E5D473" w14:textId="77777777" w:rsidR="00184601" w:rsidRPr="001957B2" w:rsidRDefault="00184601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6FE9" w:rsidRPr="001957B2" w14:paraId="6F9FC2C4" w14:textId="77777777" w:rsidTr="00B16FE9">
        <w:trPr>
          <w:trHeight w:val="679"/>
        </w:trPr>
        <w:tc>
          <w:tcPr>
            <w:tcW w:w="988" w:type="dxa"/>
          </w:tcPr>
          <w:p w14:paraId="02B0DFD4" w14:textId="77777777" w:rsidR="00B16FE9" w:rsidRPr="001957B2" w:rsidRDefault="00B16FE9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6876BC1" w14:textId="77777777" w:rsidR="00B16FE9" w:rsidRPr="001957B2" w:rsidRDefault="00B16FE9" w:rsidP="00B16FE9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243DBD9C" w14:textId="77777777" w:rsidR="00B16FE9" w:rsidRPr="001957B2" w:rsidRDefault="00B16FE9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6FE9" w:rsidRPr="001957B2" w14:paraId="2DFD874A" w14:textId="77777777" w:rsidTr="00B16FE9">
        <w:trPr>
          <w:trHeight w:val="679"/>
        </w:trPr>
        <w:tc>
          <w:tcPr>
            <w:tcW w:w="988" w:type="dxa"/>
          </w:tcPr>
          <w:p w14:paraId="5EFFC2C7" w14:textId="77777777" w:rsidR="00B16FE9" w:rsidRPr="001957B2" w:rsidRDefault="00B16FE9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4E02396" w14:textId="77777777" w:rsidR="00B16FE9" w:rsidRPr="001957B2" w:rsidRDefault="00B16FE9" w:rsidP="00B16FE9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178" w:type="dxa"/>
          </w:tcPr>
          <w:p w14:paraId="75C1FC6B" w14:textId="77777777" w:rsidR="00B16FE9" w:rsidRPr="001957B2" w:rsidRDefault="00B16FE9" w:rsidP="000B1F60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723BE371" w14:textId="77777777" w:rsidR="00184601" w:rsidRDefault="00184601" w:rsidP="00184601">
      <w:pPr>
        <w:rPr>
          <w:rFonts w:ascii="Arial" w:eastAsia="Times New Roman" w:hAnsi="Arial"/>
          <w:sz w:val="22"/>
          <w:szCs w:val="22"/>
        </w:rPr>
      </w:pPr>
    </w:p>
    <w:p w14:paraId="7E9163C7" w14:textId="77777777" w:rsidR="00EE2799" w:rsidRDefault="00EE2799">
      <w:pPr>
        <w:rPr>
          <w:lang w:val="es-ES_tradnl"/>
        </w:rPr>
      </w:pPr>
    </w:p>
    <w:p w14:paraId="2AADC1B4" w14:textId="77777777" w:rsidR="00EE2799" w:rsidRDefault="00EE2799">
      <w:pPr>
        <w:rPr>
          <w:lang w:val="es-ES_tradnl"/>
        </w:rPr>
      </w:pPr>
    </w:p>
    <w:p w14:paraId="66ECEC55" w14:textId="77777777" w:rsidR="00EE2799" w:rsidRDefault="00EE2799">
      <w:pPr>
        <w:rPr>
          <w:lang w:val="es-ES_tradnl"/>
        </w:rPr>
      </w:pPr>
    </w:p>
    <w:p w14:paraId="2A335FD5" w14:textId="77777777" w:rsidR="00EE2799" w:rsidRDefault="00EE2799">
      <w:pPr>
        <w:rPr>
          <w:lang w:val="es-ES_tradnl"/>
        </w:rPr>
      </w:pPr>
    </w:p>
    <w:p w14:paraId="0FF037E3" w14:textId="77777777" w:rsidR="00EE2799" w:rsidRDefault="00EE2799">
      <w:pPr>
        <w:rPr>
          <w:lang w:val="es-ES_tradnl"/>
        </w:rPr>
      </w:pPr>
    </w:p>
    <w:p w14:paraId="0D9CBA36" w14:textId="77777777" w:rsidR="00EE2799" w:rsidRDefault="00EE2799">
      <w:pPr>
        <w:rPr>
          <w:lang w:val="es-ES_tradnl"/>
        </w:rPr>
      </w:pPr>
    </w:p>
    <w:p w14:paraId="50A06CAD" w14:textId="77777777" w:rsidR="00B16FE9" w:rsidRDefault="00B16FE9">
      <w:pPr>
        <w:rPr>
          <w:lang w:val="es-ES_tradnl"/>
        </w:rPr>
      </w:pPr>
    </w:p>
    <w:p w14:paraId="3576187E" w14:textId="77777777" w:rsidR="00B16FE9" w:rsidRDefault="00B16FE9">
      <w:pPr>
        <w:rPr>
          <w:lang w:val="es-ES_tradnl"/>
        </w:rPr>
      </w:pPr>
    </w:p>
    <w:p w14:paraId="0E9665FB" w14:textId="77777777" w:rsidR="00B16FE9" w:rsidRDefault="00B16FE9">
      <w:pPr>
        <w:rPr>
          <w:lang w:val="es-ES_tradnl"/>
        </w:rPr>
      </w:pPr>
    </w:p>
    <w:p w14:paraId="3AD2F73F" w14:textId="77777777" w:rsidR="00B16FE9" w:rsidRDefault="00B16FE9">
      <w:pPr>
        <w:rPr>
          <w:lang w:val="es-ES_tradnl"/>
        </w:rPr>
      </w:pPr>
    </w:p>
    <w:p w14:paraId="4A63F40B" w14:textId="77777777" w:rsidR="00B16FE9" w:rsidRDefault="00B16FE9">
      <w:pPr>
        <w:rPr>
          <w:lang w:val="es-ES_tradnl"/>
        </w:rPr>
      </w:pPr>
    </w:p>
    <w:p w14:paraId="779620C3" w14:textId="77777777" w:rsidR="00B16FE9" w:rsidRDefault="00B16FE9">
      <w:pPr>
        <w:rPr>
          <w:lang w:val="es-ES_tradnl"/>
        </w:rPr>
      </w:pPr>
    </w:p>
    <w:p w14:paraId="5573BFB7" w14:textId="77777777" w:rsidR="00B16FE9" w:rsidRDefault="00B16FE9">
      <w:pPr>
        <w:rPr>
          <w:lang w:val="es-ES_tradnl"/>
        </w:rPr>
      </w:pPr>
    </w:p>
    <w:p w14:paraId="548EB874" w14:textId="77777777" w:rsidR="00B16FE9" w:rsidRDefault="00B16FE9">
      <w:pPr>
        <w:rPr>
          <w:lang w:val="es-ES_tradnl"/>
        </w:rPr>
      </w:pPr>
    </w:p>
    <w:p w14:paraId="02472657" w14:textId="77777777" w:rsidR="00B16FE9" w:rsidRDefault="00B16FE9">
      <w:pPr>
        <w:rPr>
          <w:lang w:val="es-ES_tradnl"/>
        </w:rPr>
      </w:pPr>
    </w:p>
    <w:p w14:paraId="7E96962B" w14:textId="77777777" w:rsidR="00B16FE9" w:rsidRDefault="00B16FE9">
      <w:pPr>
        <w:rPr>
          <w:lang w:val="es-ES_tradnl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B16FE9" w14:paraId="75A91142" w14:textId="77777777" w:rsidTr="00B16FE9">
        <w:tc>
          <w:tcPr>
            <w:tcW w:w="9923" w:type="dxa"/>
            <w:gridSpan w:val="2"/>
          </w:tcPr>
          <w:p w14:paraId="720BE329" w14:textId="77777777" w:rsidR="00B16FE9" w:rsidRDefault="00B16FE9" w:rsidP="000B1F60">
            <w:r>
              <w:t>Unidad de Aprendizaje Nº:</w:t>
            </w:r>
          </w:p>
          <w:p w14:paraId="4D169042" w14:textId="77777777" w:rsidR="00B16FE9" w:rsidRDefault="00B16FE9" w:rsidP="000B1F60"/>
        </w:tc>
      </w:tr>
      <w:tr w:rsidR="00B16FE9" w14:paraId="1F71402C" w14:textId="77777777" w:rsidTr="00B16FE9">
        <w:tc>
          <w:tcPr>
            <w:tcW w:w="5104" w:type="dxa"/>
          </w:tcPr>
          <w:p w14:paraId="720816A5" w14:textId="77777777" w:rsidR="00B16FE9" w:rsidRDefault="00B16FE9" w:rsidP="000B1F60">
            <w:r>
              <w:t>Temporalización:</w:t>
            </w:r>
          </w:p>
          <w:p w14:paraId="3B59B9F1" w14:textId="77777777" w:rsidR="00B16FE9" w:rsidRDefault="00B16FE9" w:rsidP="000B1F60"/>
        </w:tc>
        <w:tc>
          <w:tcPr>
            <w:tcW w:w="4819" w:type="dxa"/>
          </w:tcPr>
          <w:p w14:paraId="7C3F3215" w14:textId="77777777" w:rsidR="00B16FE9" w:rsidRDefault="00B16FE9" w:rsidP="000B1F60">
            <w:r>
              <w:t>Duración:</w:t>
            </w:r>
          </w:p>
        </w:tc>
      </w:tr>
      <w:tr w:rsidR="00B16FE9" w14:paraId="1BBBC869" w14:textId="77777777" w:rsidTr="00B16FE9">
        <w:tc>
          <w:tcPr>
            <w:tcW w:w="5104" w:type="dxa"/>
          </w:tcPr>
          <w:p w14:paraId="56B7AB3B" w14:textId="77777777" w:rsidR="00B16FE9" w:rsidRDefault="00B16FE9" w:rsidP="000B1F60">
            <w:r>
              <w:t>Objetivos Generales:</w:t>
            </w:r>
          </w:p>
          <w:p w14:paraId="5F30C8B4" w14:textId="77777777" w:rsidR="00B16FE9" w:rsidRDefault="00B16FE9" w:rsidP="000B1F60"/>
          <w:p w14:paraId="6D908C29" w14:textId="77777777" w:rsidR="00B16FE9" w:rsidRDefault="00B16FE9" w:rsidP="000B1F60"/>
          <w:p w14:paraId="5D5DFAE0" w14:textId="77777777" w:rsidR="00B16FE9" w:rsidRDefault="00B16FE9" w:rsidP="000B1F60"/>
          <w:p w14:paraId="796E587C" w14:textId="77777777" w:rsidR="00B16FE9" w:rsidRDefault="00B16FE9" w:rsidP="000B1F60"/>
        </w:tc>
        <w:tc>
          <w:tcPr>
            <w:tcW w:w="4819" w:type="dxa"/>
          </w:tcPr>
          <w:p w14:paraId="19458995" w14:textId="77777777" w:rsidR="00B16FE9" w:rsidRDefault="00B16FE9" w:rsidP="000B1F60">
            <w:r>
              <w:t>Competencias:</w:t>
            </w:r>
          </w:p>
        </w:tc>
      </w:tr>
      <w:tr w:rsidR="00B16FE9" w14:paraId="47C0C746" w14:textId="77777777" w:rsidTr="00B16FE9">
        <w:tc>
          <w:tcPr>
            <w:tcW w:w="9923" w:type="dxa"/>
            <w:gridSpan w:val="2"/>
          </w:tcPr>
          <w:p w14:paraId="0E042F3A" w14:textId="77777777" w:rsidR="00B16FE9" w:rsidRDefault="00B16FE9" w:rsidP="000B1F60">
            <w:r>
              <w:t>Resultados de Aprendizaje:</w:t>
            </w:r>
          </w:p>
          <w:p w14:paraId="519477B2" w14:textId="77777777" w:rsidR="00B16FE9" w:rsidRDefault="00B16FE9" w:rsidP="000B1F60"/>
        </w:tc>
      </w:tr>
      <w:tr w:rsidR="00B16FE9" w14:paraId="0A7591BE" w14:textId="77777777" w:rsidTr="00B16FE9">
        <w:trPr>
          <w:trHeight w:val="264"/>
        </w:trPr>
        <w:tc>
          <w:tcPr>
            <w:tcW w:w="9923" w:type="dxa"/>
            <w:gridSpan w:val="2"/>
          </w:tcPr>
          <w:p w14:paraId="49A99994" w14:textId="77777777" w:rsidR="00B16FE9" w:rsidRDefault="00B16FE9" w:rsidP="000B1F60">
            <w:pPr>
              <w:jc w:val="center"/>
            </w:pPr>
            <w:r>
              <w:t>Objetivos Específicos</w:t>
            </w:r>
          </w:p>
        </w:tc>
      </w:tr>
      <w:tr w:rsidR="00B16FE9" w14:paraId="498DF76D" w14:textId="77777777" w:rsidTr="00B16FE9">
        <w:trPr>
          <w:trHeight w:val="1130"/>
        </w:trPr>
        <w:tc>
          <w:tcPr>
            <w:tcW w:w="9923" w:type="dxa"/>
            <w:gridSpan w:val="2"/>
          </w:tcPr>
          <w:p w14:paraId="5B64EABB" w14:textId="77777777" w:rsidR="00B16FE9" w:rsidRDefault="00B16FE9" w:rsidP="000B1F60"/>
        </w:tc>
      </w:tr>
      <w:tr w:rsidR="00B16FE9" w14:paraId="35ADDF11" w14:textId="77777777" w:rsidTr="00B16FE9">
        <w:tc>
          <w:tcPr>
            <w:tcW w:w="5104" w:type="dxa"/>
          </w:tcPr>
          <w:p w14:paraId="6659F539" w14:textId="77777777" w:rsidR="00B16FE9" w:rsidRDefault="00B16FE9" w:rsidP="000B1F60">
            <w:pPr>
              <w:jc w:val="center"/>
            </w:pPr>
            <w:r>
              <w:t>Técnicas/Procedimientos/Actitudes</w:t>
            </w:r>
          </w:p>
        </w:tc>
        <w:tc>
          <w:tcPr>
            <w:tcW w:w="4819" w:type="dxa"/>
          </w:tcPr>
          <w:p w14:paraId="242189BD" w14:textId="77777777" w:rsidR="00B16FE9" w:rsidRDefault="00B16FE9" w:rsidP="000B1F60">
            <w:pPr>
              <w:jc w:val="center"/>
            </w:pPr>
            <w:r>
              <w:t>Contenidos Soporte</w:t>
            </w:r>
          </w:p>
        </w:tc>
      </w:tr>
      <w:tr w:rsidR="00B16FE9" w14:paraId="7D9C6F18" w14:textId="77777777" w:rsidTr="00B16FE9">
        <w:tc>
          <w:tcPr>
            <w:tcW w:w="5104" w:type="dxa"/>
          </w:tcPr>
          <w:p w14:paraId="6A536CFC" w14:textId="77777777" w:rsidR="00B16FE9" w:rsidRDefault="00B16FE9" w:rsidP="000B1F60">
            <w:pPr>
              <w:jc w:val="center"/>
            </w:pPr>
          </w:p>
          <w:p w14:paraId="1D88E946" w14:textId="77777777" w:rsidR="00B16FE9" w:rsidRDefault="00B16FE9" w:rsidP="000B1F60">
            <w:pPr>
              <w:jc w:val="center"/>
            </w:pPr>
          </w:p>
          <w:p w14:paraId="2869E139" w14:textId="77777777" w:rsidR="00B16FE9" w:rsidRDefault="00B16FE9" w:rsidP="000B1F60">
            <w:pPr>
              <w:jc w:val="center"/>
            </w:pPr>
          </w:p>
          <w:p w14:paraId="00F2036E" w14:textId="77777777" w:rsidR="00B16FE9" w:rsidRDefault="00B16FE9" w:rsidP="000B1F60">
            <w:pPr>
              <w:jc w:val="center"/>
            </w:pPr>
          </w:p>
          <w:p w14:paraId="5F7A3D85" w14:textId="77777777" w:rsidR="00B16FE9" w:rsidRDefault="00B16FE9" w:rsidP="000B1F60">
            <w:pPr>
              <w:jc w:val="center"/>
            </w:pPr>
          </w:p>
          <w:p w14:paraId="6F96F7BF" w14:textId="77777777" w:rsidR="00B16FE9" w:rsidRDefault="00B16FE9" w:rsidP="000B1F60">
            <w:pPr>
              <w:jc w:val="center"/>
            </w:pPr>
          </w:p>
          <w:p w14:paraId="0DAB5D4A" w14:textId="77777777" w:rsidR="00B16FE9" w:rsidRDefault="00B16FE9" w:rsidP="000B1F60">
            <w:pPr>
              <w:jc w:val="center"/>
            </w:pPr>
          </w:p>
          <w:p w14:paraId="02269FF3" w14:textId="77777777" w:rsidR="00B16FE9" w:rsidRDefault="00B16FE9" w:rsidP="000B1F60">
            <w:pPr>
              <w:jc w:val="center"/>
            </w:pPr>
          </w:p>
          <w:p w14:paraId="1ED2EC5F" w14:textId="77777777" w:rsidR="00B16FE9" w:rsidRDefault="00B16FE9" w:rsidP="000B1F60">
            <w:pPr>
              <w:jc w:val="center"/>
            </w:pPr>
          </w:p>
          <w:p w14:paraId="1CC2A9BF" w14:textId="77777777" w:rsidR="00B16FE9" w:rsidRDefault="00B16FE9" w:rsidP="00B16FE9"/>
        </w:tc>
        <w:tc>
          <w:tcPr>
            <w:tcW w:w="4819" w:type="dxa"/>
          </w:tcPr>
          <w:p w14:paraId="72F6B576" w14:textId="77777777" w:rsidR="00B16FE9" w:rsidRDefault="00B16FE9" w:rsidP="000B1F60">
            <w:pPr>
              <w:jc w:val="center"/>
            </w:pPr>
          </w:p>
        </w:tc>
      </w:tr>
      <w:tr w:rsidR="00B16FE9" w14:paraId="5246343E" w14:textId="77777777" w:rsidTr="00B16FE9">
        <w:tc>
          <w:tcPr>
            <w:tcW w:w="9923" w:type="dxa"/>
            <w:gridSpan w:val="2"/>
          </w:tcPr>
          <w:p w14:paraId="755ED60A" w14:textId="77777777" w:rsidR="00B16FE9" w:rsidRDefault="00B16FE9" w:rsidP="000B1F60">
            <w:pPr>
              <w:jc w:val="center"/>
            </w:pPr>
            <w:r>
              <w:t>Criterios de Evaluación</w:t>
            </w:r>
          </w:p>
        </w:tc>
      </w:tr>
      <w:tr w:rsidR="00B16FE9" w14:paraId="60714A65" w14:textId="77777777" w:rsidTr="00B16FE9">
        <w:tc>
          <w:tcPr>
            <w:tcW w:w="9923" w:type="dxa"/>
            <w:gridSpan w:val="2"/>
          </w:tcPr>
          <w:p w14:paraId="6A4F1D0A" w14:textId="77777777" w:rsidR="00B16FE9" w:rsidRDefault="00B16FE9" w:rsidP="000B1F60"/>
          <w:p w14:paraId="781A05C3" w14:textId="77777777" w:rsidR="00B16FE9" w:rsidRDefault="00B16FE9" w:rsidP="000B1F60"/>
          <w:p w14:paraId="195BF0B8" w14:textId="77777777" w:rsidR="00B16FE9" w:rsidRDefault="00B16FE9" w:rsidP="000B1F60"/>
          <w:p w14:paraId="772E8574" w14:textId="77777777" w:rsidR="00B16FE9" w:rsidRDefault="00B16FE9" w:rsidP="000B1F60"/>
          <w:p w14:paraId="4EC29F56" w14:textId="77777777" w:rsidR="00B16FE9" w:rsidRDefault="00B16FE9" w:rsidP="000B1F60"/>
          <w:p w14:paraId="1B678B2C" w14:textId="77777777" w:rsidR="00B16FE9" w:rsidRDefault="00B16FE9" w:rsidP="000B1F60"/>
          <w:p w14:paraId="6E52E428" w14:textId="77777777" w:rsidR="00B16FE9" w:rsidRDefault="00B16FE9" w:rsidP="000B1F60"/>
          <w:p w14:paraId="7D07D62D" w14:textId="77777777" w:rsidR="00B16FE9" w:rsidRDefault="00B16FE9" w:rsidP="000B1F60"/>
          <w:p w14:paraId="30B08219" w14:textId="77777777" w:rsidR="00B16FE9" w:rsidRDefault="00B16FE9" w:rsidP="000B1F60"/>
          <w:p w14:paraId="7E7BB565" w14:textId="77777777" w:rsidR="00B16FE9" w:rsidRDefault="00B16FE9" w:rsidP="000B1F60"/>
          <w:p w14:paraId="6AEAEC5C" w14:textId="77777777" w:rsidR="00B16FE9" w:rsidRDefault="00B16FE9" w:rsidP="000B1F60"/>
          <w:p w14:paraId="517A6B40" w14:textId="77777777" w:rsidR="00B16FE9" w:rsidRDefault="00B16FE9" w:rsidP="000B1F60"/>
        </w:tc>
      </w:tr>
      <w:tr w:rsidR="00B16FE9" w14:paraId="2E2EFA3E" w14:textId="77777777" w:rsidTr="00B16FE9">
        <w:trPr>
          <w:trHeight w:val="213"/>
        </w:trPr>
        <w:tc>
          <w:tcPr>
            <w:tcW w:w="9923" w:type="dxa"/>
            <w:gridSpan w:val="2"/>
          </w:tcPr>
          <w:p w14:paraId="753FDDDA" w14:textId="77777777" w:rsidR="00B16FE9" w:rsidRDefault="00B16FE9" w:rsidP="000B1F60">
            <w:pPr>
              <w:jc w:val="center"/>
            </w:pPr>
            <w:r>
              <w:t>Tareas y Actividades</w:t>
            </w:r>
          </w:p>
        </w:tc>
      </w:tr>
      <w:tr w:rsidR="00B16FE9" w14:paraId="245F6D5D" w14:textId="77777777" w:rsidTr="00B16FE9">
        <w:trPr>
          <w:trHeight w:val="213"/>
        </w:trPr>
        <w:tc>
          <w:tcPr>
            <w:tcW w:w="9923" w:type="dxa"/>
            <w:gridSpan w:val="2"/>
          </w:tcPr>
          <w:p w14:paraId="5B42F4B6" w14:textId="77777777" w:rsidR="00B16FE9" w:rsidRDefault="00B16FE9" w:rsidP="000B1F60"/>
          <w:p w14:paraId="32B2E24E" w14:textId="77777777" w:rsidR="00B16FE9" w:rsidRDefault="00B16FE9" w:rsidP="000B1F60"/>
          <w:p w14:paraId="13A08B4D" w14:textId="77777777" w:rsidR="00B16FE9" w:rsidRDefault="00B16FE9" w:rsidP="000B1F60"/>
          <w:p w14:paraId="110CCEF5" w14:textId="77777777" w:rsidR="00B16FE9" w:rsidRDefault="00B16FE9" w:rsidP="000B1F60"/>
          <w:p w14:paraId="336C5982" w14:textId="77777777" w:rsidR="00B16FE9" w:rsidRDefault="00B16FE9" w:rsidP="000B1F60"/>
          <w:p w14:paraId="5EB29529" w14:textId="77777777" w:rsidR="00B16FE9" w:rsidRDefault="00B16FE9" w:rsidP="000B1F60"/>
          <w:p w14:paraId="041123EF" w14:textId="77777777" w:rsidR="00B16FE9" w:rsidRDefault="00B16FE9" w:rsidP="000B1F60"/>
          <w:p w14:paraId="209C39BB" w14:textId="77777777" w:rsidR="00B16FE9" w:rsidRDefault="00B16FE9" w:rsidP="000B1F60"/>
        </w:tc>
      </w:tr>
      <w:tr w:rsidR="00B16FE9" w14:paraId="3480CA20" w14:textId="77777777" w:rsidTr="00B16FE9">
        <w:trPr>
          <w:trHeight w:val="213"/>
        </w:trPr>
        <w:tc>
          <w:tcPr>
            <w:tcW w:w="9923" w:type="dxa"/>
            <w:gridSpan w:val="2"/>
          </w:tcPr>
          <w:p w14:paraId="7BF345A0" w14:textId="77777777" w:rsidR="00B16FE9" w:rsidRDefault="00B16FE9" w:rsidP="000B1F60">
            <w:r>
              <w:t>Recursos:</w:t>
            </w:r>
          </w:p>
          <w:p w14:paraId="3EC2F7D9" w14:textId="77777777" w:rsidR="00B16FE9" w:rsidRDefault="00B16FE9" w:rsidP="000B1F60"/>
          <w:p w14:paraId="58AB08E3" w14:textId="77777777" w:rsidR="00B16FE9" w:rsidRDefault="00B16FE9" w:rsidP="000B1F60"/>
        </w:tc>
      </w:tr>
      <w:tr w:rsidR="00B16FE9" w14:paraId="600A7E32" w14:textId="77777777" w:rsidTr="00B16FE9">
        <w:trPr>
          <w:trHeight w:val="213"/>
        </w:trPr>
        <w:tc>
          <w:tcPr>
            <w:tcW w:w="9923" w:type="dxa"/>
            <w:gridSpan w:val="2"/>
          </w:tcPr>
          <w:p w14:paraId="4BD70969" w14:textId="77777777" w:rsidR="00B16FE9" w:rsidRDefault="00B16FE9" w:rsidP="000B1F60">
            <w:r>
              <w:t>Observaciones:</w:t>
            </w:r>
          </w:p>
          <w:p w14:paraId="1390EE8B" w14:textId="77777777" w:rsidR="00B16FE9" w:rsidRDefault="00B16FE9" w:rsidP="000B1F60"/>
          <w:p w14:paraId="3A1C0577" w14:textId="77777777" w:rsidR="00B16FE9" w:rsidRDefault="00B16FE9" w:rsidP="000B1F60">
            <w:bookmarkStart w:id="0" w:name="_GoBack"/>
            <w:bookmarkEnd w:id="0"/>
          </w:p>
        </w:tc>
      </w:tr>
    </w:tbl>
    <w:p w14:paraId="0D982773" w14:textId="77777777" w:rsidR="00B16FE9" w:rsidRPr="00EE2799" w:rsidRDefault="00B16FE9">
      <w:pPr>
        <w:rPr>
          <w:lang w:val="es-ES_tradnl"/>
        </w:rPr>
      </w:pPr>
    </w:p>
    <w:sectPr w:rsidR="00B16FE9" w:rsidRPr="00EE2799" w:rsidSect="00227A1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86C89"/>
    <w:multiLevelType w:val="hybridMultilevel"/>
    <w:tmpl w:val="0BC4E434"/>
    <w:lvl w:ilvl="0" w:tplc="0C0A0017">
      <w:start w:val="1"/>
      <w:numFmt w:val="lowerLetter"/>
      <w:lvlText w:val="%1)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9"/>
    <w:rsid w:val="00184601"/>
    <w:rsid w:val="00227A12"/>
    <w:rsid w:val="00227EA1"/>
    <w:rsid w:val="00B16FE9"/>
    <w:rsid w:val="00D65312"/>
    <w:rsid w:val="00E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E0F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9"/>
    <w:rPr>
      <w:rFonts w:ascii="Calibri" w:eastAsia="Calibri" w:hAnsi="Calibri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381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2017-09-08T09:49:00Z</dcterms:created>
  <dcterms:modified xsi:type="dcterms:W3CDTF">2017-09-08T17:15:00Z</dcterms:modified>
</cp:coreProperties>
</file>