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7C" w:rsidRPr="00370285" w:rsidRDefault="00B16320" w:rsidP="00D2735F">
      <w:pPr>
        <w:pStyle w:val="Sinespaciad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8BD5E" wp14:editId="21459BFD">
                <wp:simplePos x="0" y="0"/>
                <wp:positionH relativeFrom="column">
                  <wp:posOffset>6610350</wp:posOffset>
                </wp:positionH>
                <wp:positionV relativeFrom="paragraph">
                  <wp:posOffset>5659755</wp:posOffset>
                </wp:positionV>
                <wp:extent cx="3448050" cy="914400"/>
                <wp:effectExtent l="0" t="0" r="19050" b="1905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EDD" w:rsidRDefault="00B52099" w:rsidP="00BE6FE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8 </w:t>
                            </w:r>
                            <w:r w:rsidR="00A61EDD" w:rsidRPr="00A61EDD">
                              <w:rPr>
                                <w:b/>
                                <w:u w:val="single"/>
                              </w:rPr>
                              <w:t>DIFUSIÓN</w:t>
                            </w:r>
                          </w:p>
                          <w:p w:rsidR="001A7887" w:rsidRDefault="006C5243" w:rsidP="001A7887"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t>Los powerpoint se proyectaran en el centro durante la semana del “Día de la Mujer Trabajadora”.</w:t>
                            </w:r>
                            <w:r>
                              <w:t xml:space="preserve"> </w:t>
                            </w:r>
                          </w:p>
                          <w:p w:rsidR="00A61EDD" w:rsidRPr="00A61EDD" w:rsidRDefault="00A61EDD" w:rsidP="00A61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520.5pt;margin-top:445.65pt;width:271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">
                <v:textbox>
                  <w:txbxContent>
                    <w:p w:rsidR="00A61EDD" w:rsidRDefault="00B52099" w:rsidP="00BE6FE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8 </w:t>
                      </w:r>
                      <w:r w:rsidR="00A61EDD" w:rsidRPr="00A61EDD">
                        <w:rPr>
                          <w:b/>
                          <w:u w:val="single"/>
                        </w:rPr>
                        <w:t>DIFUSIÓN</w:t>
                      </w:r>
                    </w:p>
                    <w:p w:rsidR="001A7887" w:rsidRDefault="006C5243" w:rsidP="001A7887"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t>Los powerpoint se proyectaran en el centro durante la semana del “Día de la Mujer Trabajadora”.</w:t>
                      </w:r>
                      <w:r>
                        <w:t xml:space="preserve"> </w:t>
                      </w:r>
                    </w:p>
                    <w:p w:rsidR="00A61EDD" w:rsidRPr="00A61EDD" w:rsidRDefault="00A61EDD" w:rsidP="00A61EDD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820680" wp14:editId="414037C3">
                <wp:simplePos x="0" y="0"/>
                <wp:positionH relativeFrom="column">
                  <wp:posOffset>6610350</wp:posOffset>
                </wp:positionH>
                <wp:positionV relativeFrom="paragraph">
                  <wp:posOffset>3888105</wp:posOffset>
                </wp:positionV>
                <wp:extent cx="3448050" cy="1762125"/>
                <wp:effectExtent l="0" t="0" r="19050" b="28575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40" w:rsidRDefault="00B52099" w:rsidP="006A374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7 </w:t>
                            </w:r>
                            <w:r w:rsidR="006A3740" w:rsidRPr="006A3740">
                              <w:rPr>
                                <w:b/>
                                <w:u w:val="single"/>
                              </w:rPr>
                              <w:t>LAS TAREAS</w:t>
                            </w:r>
                          </w:p>
                          <w:p w:rsidR="00CC1B13" w:rsidRPr="00C92BDD" w:rsidRDefault="00C92BDD" w:rsidP="00CC1B13">
                            <w:r w:rsidRPr="00C92BDD">
                              <w:t>Cada grupo tendrá una etapa de la historia contemporánea</w:t>
                            </w:r>
                            <w:r w:rsidR="00CE3656">
                              <w:t xml:space="preserve"> en la que buscará a las mujeres más importantes de esa etapa y realizará una investigación sobre las mismas. Por ejemplo, e</w:t>
                            </w:r>
                            <w:r w:rsidR="00B16320">
                              <w:t>n</w:t>
                            </w:r>
                            <w:r w:rsidR="00CE3656">
                              <w:t xml:space="preserve"> el periodo de la Revolución Francesa</w:t>
                            </w:r>
                            <w:r w:rsidR="00B16320">
                              <w:t xml:space="preserve"> destacamos a María Antonieta </w:t>
                            </w:r>
                            <w:proofErr w:type="gramStart"/>
                            <w:r w:rsidR="00B16320">
                              <w:t>o</w:t>
                            </w:r>
                            <w:proofErr w:type="gramEnd"/>
                            <w:r w:rsidR="00B16320">
                              <w:t xml:space="preserve"> Olympia de </w:t>
                            </w:r>
                            <w:proofErr w:type="spellStart"/>
                            <w:r w:rsidR="00B16320">
                              <w:t>Gouges</w:t>
                            </w:r>
                            <w:proofErr w:type="spellEnd"/>
                            <w:r w:rsidR="00B16320">
                              <w:t>.</w:t>
                            </w:r>
                          </w:p>
                          <w:p w:rsidR="006A3740" w:rsidRPr="006A3740" w:rsidRDefault="006A3740" w:rsidP="006A3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margin-left:520.5pt;margin-top:306.15pt;width:271.5pt;height:13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">
                <v:textbox>
                  <w:txbxContent>
                    <w:p w:rsidR="006A3740" w:rsidRDefault="00B52099" w:rsidP="006A374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7 </w:t>
                      </w:r>
                      <w:r w:rsidR="006A3740" w:rsidRPr="006A3740">
                        <w:rPr>
                          <w:b/>
                          <w:u w:val="single"/>
                        </w:rPr>
                        <w:t>LAS TAREAS</w:t>
                      </w:r>
                    </w:p>
                    <w:p w:rsidR="00CC1B13" w:rsidRPr="00C92BDD" w:rsidRDefault="00C92BDD" w:rsidP="00CC1B13">
                      <w:r w:rsidRPr="00C92BDD">
                        <w:t>Cada grupo tendrá una etapa de la historia contemporánea</w:t>
                      </w:r>
                      <w:r w:rsidR="00CE3656">
                        <w:t xml:space="preserve"> en la que buscará a las mujeres más importantes de esa etapa y realizará una investigación sobre las mismas. Por ejemplo, e</w:t>
                      </w:r>
                      <w:r w:rsidR="00B16320">
                        <w:t>n</w:t>
                      </w:r>
                      <w:r w:rsidR="00CE3656">
                        <w:t xml:space="preserve"> el periodo de la Revolución Francesa</w:t>
                      </w:r>
                      <w:r w:rsidR="00B16320">
                        <w:t xml:space="preserve"> destacamos a María Antonieta </w:t>
                      </w:r>
                      <w:proofErr w:type="gramStart"/>
                      <w:r w:rsidR="00B16320">
                        <w:t>o</w:t>
                      </w:r>
                      <w:proofErr w:type="gramEnd"/>
                      <w:r w:rsidR="00B16320">
                        <w:t xml:space="preserve"> Olympia de </w:t>
                      </w:r>
                      <w:proofErr w:type="spellStart"/>
                      <w:r w:rsidR="00B16320">
                        <w:t>Gouges</w:t>
                      </w:r>
                      <w:proofErr w:type="spellEnd"/>
                      <w:r w:rsidR="00B16320">
                        <w:t>.</w:t>
                      </w:r>
                    </w:p>
                    <w:p w:rsidR="006A3740" w:rsidRPr="006A3740" w:rsidRDefault="006A3740" w:rsidP="006A3740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816D2" wp14:editId="66804E1A">
                <wp:simplePos x="0" y="0"/>
                <wp:positionH relativeFrom="column">
                  <wp:posOffset>6677025</wp:posOffset>
                </wp:positionH>
                <wp:positionV relativeFrom="paragraph">
                  <wp:posOffset>2964180</wp:posOffset>
                </wp:positionV>
                <wp:extent cx="3371850" cy="876300"/>
                <wp:effectExtent l="0" t="0" r="19050" b="19050"/>
                <wp:wrapNone/>
                <wp:docPr id="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6FE4" w:rsidRDefault="00B52099" w:rsidP="00B5209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6 </w:t>
                            </w:r>
                            <w:r w:rsidR="00BE6FE4" w:rsidRPr="00BE6FE4">
                              <w:rPr>
                                <w:b/>
                                <w:u w:val="single"/>
                              </w:rPr>
                              <w:t>HERRAMIENTAS TIC</w:t>
                            </w:r>
                          </w:p>
                          <w:p w:rsidR="00941406" w:rsidRPr="00941406" w:rsidRDefault="00C92BDD" w:rsidP="00941406">
                            <w:r>
                              <w:t>Ordenador personal // Búsq</w:t>
                            </w:r>
                            <w:r w:rsidR="006C5243">
                              <w:t xml:space="preserve">ueda de información en Internet // Uso de </w:t>
                            </w:r>
                            <w:proofErr w:type="spellStart"/>
                            <w:r w:rsidR="006C5243">
                              <w:t>Powerpoint</w:t>
                            </w:r>
                            <w:proofErr w:type="spellEnd"/>
                            <w:r w:rsidR="006C5243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525.75pt;margin-top:233.4pt;width:265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">
                <v:textbox>
                  <w:txbxContent>
                    <w:p w:rsidR="00BE6FE4" w:rsidRDefault="00B52099" w:rsidP="00B5209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6 </w:t>
                      </w:r>
                      <w:r w:rsidR="00BE6FE4" w:rsidRPr="00BE6FE4">
                        <w:rPr>
                          <w:b/>
                          <w:u w:val="single"/>
                        </w:rPr>
                        <w:t>HERRAMIENTAS TIC</w:t>
                      </w:r>
                    </w:p>
                    <w:p w:rsidR="00941406" w:rsidRPr="00941406" w:rsidRDefault="00C92BDD" w:rsidP="00941406">
                      <w:r>
                        <w:t>Ordenador personal // Búsq</w:t>
                      </w:r>
                      <w:r w:rsidR="006C5243">
                        <w:t xml:space="preserve">ueda de información en Internet // Uso de </w:t>
                      </w:r>
                      <w:proofErr w:type="spellStart"/>
                      <w:r w:rsidR="006C5243">
                        <w:t>Powerpoint</w:t>
                      </w:r>
                      <w:proofErr w:type="spellEnd"/>
                      <w:r w:rsidR="006C5243"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413726" wp14:editId="57EDA8BC">
                <wp:simplePos x="0" y="0"/>
                <wp:positionH relativeFrom="column">
                  <wp:posOffset>6419850</wp:posOffset>
                </wp:positionH>
                <wp:positionV relativeFrom="paragraph">
                  <wp:posOffset>1859280</wp:posOffset>
                </wp:positionV>
                <wp:extent cx="3629025" cy="1104900"/>
                <wp:effectExtent l="0" t="0" r="28575" b="19050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1406" w:rsidRDefault="00B52099" w:rsidP="0094140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5 </w:t>
                            </w:r>
                            <w:r w:rsidR="00A61EDD" w:rsidRPr="00A61EDD">
                              <w:rPr>
                                <w:b/>
                                <w:u w:val="single"/>
                              </w:rPr>
                              <w:t>RECURSOS</w:t>
                            </w:r>
                          </w:p>
                          <w:p w:rsidR="00941406" w:rsidRDefault="00C92BDD" w:rsidP="0094140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Libro de Historia “Historia del mundo Contemporáneo” 1º bachillerato // Medios Audiovisuales (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documentales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,etc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>.)</w:t>
                            </w:r>
                          </w:p>
                          <w:p w:rsidR="00941406" w:rsidRDefault="00941406" w:rsidP="0094140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41406" w:rsidRDefault="006D5F81" w:rsidP="0094140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0C7607B5" wp14:editId="27125384">
                                  <wp:extent cx="1104900" cy="704850"/>
                                  <wp:effectExtent l="0" t="0" r="0" b="0"/>
                                  <wp:docPr id="9" name="Imagen 9" descr="recursos-humanos-549x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cursos-humanos-549x3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1406" w:rsidRDefault="00941406" w:rsidP="00A61EDD">
                            <w:pPr>
                              <w:jc w:val="center"/>
                            </w:pPr>
                          </w:p>
                          <w:p w:rsidR="00BE6FE4" w:rsidRDefault="00BE6FE4" w:rsidP="00A61EDD">
                            <w:pPr>
                              <w:spacing w:line="240" w:lineRule="auto"/>
                              <w:jc w:val="both"/>
                            </w:pPr>
                          </w:p>
                          <w:p w:rsidR="00A61EDD" w:rsidRPr="00A61EDD" w:rsidRDefault="00A61EDD" w:rsidP="00A61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505.5pt;margin-top:146.4pt;width:285.7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">
                <v:textbox>
                  <w:txbxContent>
                    <w:p w:rsidR="00941406" w:rsidRDefault="00B52099" w:rsidP="0094140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5 </w:t>
                      </w:r>
                      <w:r w:rsidR="00A61EDD" w:rsidRPr="00A61EDD">
                        <w:rPr>
                          <w:b/>
                          <w:u w:val="single"/>
                        </w:rPr>
                        <w:t>RECURSOS</w:t>
                      </w:r>
                    </w:p>
                    <w:p w:rsidR="00941406" w:rsidRDefault="00C92BDD" w:rsidP="0094140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Libro de Historia “Historia del mundo Contemporáneo” 1º bachillerato // Medios Audiovisuales (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documentales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,etc</w:t>
                      </w:r>
                      <w:proofErr w:type="spellEnd"/>
                      <w:proofErr w:type="gramEnd"/>
                      <w:r>
                        <w:rPr>
                          <w:b/>
                          <w:u w:val="single"/>
                        </w:rPr>
                        <w:t>.)</w:t>
                      </w:r>
                    </w:p>
                    <w:p w:rsidR="00941406" w:rsidRDefault="00941406" w:rsidP="00941406">
                      <w:pPr>
                        <w:rPr>
                          <w:b/>
                          <w:u w:val="single"/>
                        </w:rPr>
                      </w:pPr>
                    </w:p>
                    <w:p w:rsidR="00941406" w:rsidRDefault="006D5F81" w:rsidP="0094140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drawing>
                          <wp:inline distT="0" distB="0" distL="0" distR="0" wp14:anchorId="0C7607B5" wp14:editId="27125384">
                            <wp:extent cx="1104900" cy="704850"/>
                            <wp:effectExtent l="0" t="0" r="0" b="0"/>
                            <wp:docPr id="9" name="Imagen 9" descr="recursos-humanos-549x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cursos-humanos-549x3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1406" w:rsidRDefault="00941406" w:rsidP="00A61EDD">
                      <w:pPr>
                        <w:jc w:val="center"/>
                      </w:pPr>
                    </w:p>
                    <w:p w:rsidR="00BE6FE4" w:rsidRDefault="00BE6FE4" w:rsidP="00A61EDD">
                      <w:pPr>
                        <w:spacing w:line="240" w:lineRule="auto"/>
                        <w:jc w:val="both"/>
                      </w:pPr>
                    </w:p>
                    <w:p w:rsidR="00A61EDD" w:rsidRPr="00A61EDD" w:rsidRDefault="00A61EDD" w:rsidP="00A61EDD"/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F1EC5" wp14:editId="68FC49AD">
                <wp:simplePos x="0" y="0"/>
                <wp:positionH relativeFrom="column">
                  <wp:posOffset>2857500</wp:posOffset>
                </wp:positionH>
                <wp:positionV relativeFrom="paragraph">
                  <wp:posOffset>3230245</wp:posOffset>
                </wp:positionV>
                <wp:extent cx="3819525" cy="1571625"/>
                <wp:effectExtent l="0" t="0" r="28575" b="2857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43F0" w:rsidRDefault="00CD06E2" w:rsidP="004643F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2 </w:t>
                            </w:r>
                            <w:r w:rsidR="004643F0" w:rsidRPr="004643F0">
                              <w:rPr>
                                <w:b/>
                                <w:u w:val="single"/>
                              </w:rPr>
                              <w:t>LA MOTIVACIÓN</w:t>
                            </w:r>
                          </w:p>
                          <w:p w:rsidR="00CC1B13" w:rsidRDefault="006D5F81" w:rsidP="00CC1B13"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1C8E05E1" wp14:editId="0F843FD0">
                                  <wp:extent cx="790575" cy="361950"/>
                                  <wp:effectExtent l="0" t="0" r="9525" b="0"/>
                                  <wp:docPr id="3" name="Imagen 3" descr="motiva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otiva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735F">
                              <w:t xml:space="preserve"> El hacer algo distinto a la práctica diaria; el realizar una actividad en grupo; el utilizar las nuevas Tecnologías de la Información y la Comunicación; El realizar una actividad de por sí motivadora, interesante y didáctica.</w:t>
                            </w:r>
                          </w:p>
                          <w:p w:rsidR="004643F0" w:rsidRPr="004643F0" w:rsidRDefault="004643F0" w:rsidP="00464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225pt;margin-top:254.35pt;width:300.75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">
                <v:textbox>
                  <w:txbxContent>
                    <w:p w:rsidR="004643F0" w:rsidRDefault="00CD06E2" w:rsidP="004643F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2 </w:t>
                      </w:r>
                      <w:r w:rsidR="004643F0" w:rsidRPr="004643F0">
                        <w:rPr>
                          <w:b/>
                          <w:u w:val="single"/>
                        </w:rPr>
                        <w:t>LA MOTIVACIÓN</w:t>
                      </w:r>
                    </w:p>
                    <w:p w:rsidR="00CC1B13" w:rsidRDefault="006D5F81" w:rsidP="00CC1B13"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drawing>
                          <wp:inline distT="0" distB="0" distL="0" distR="0" wp14:anchorId="1C8E05E1" wp14:editId="0F843FD0">
                            <wp:extent cx="790575" cy="361950"/>
                            <wp:effectExtent l="0" t="0" r="9525" b="0"/>
                            <wp:docPr id="3" name="Imagen 3" descr="motivac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otivac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735F">
                        <w:t xml:space="preserve"> El hacer algo distinto a la práctica diaria; el realizar una actividad en grupo; el utilizar las nuevas Tecnologías de la Información y la Comunicación; El realizar una actividad de por sí motivadora, interesante y didáctica.</w:t>
                      </w:r>
                    </w:p>
                    <w:p w:rsidR="004643F0" w:rsidRPr="004643F0" w:rsidRDefault="004643F0" w:rsidP="004643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A35115" wp14:editId="616A674C">
                <wp:simplePos x="0" y="0"/>
                <wp:positionH relativeFrom="column">
                  <wp:posOffset>2857500</wp:posOffset>
                </wp:positionH>
                <wp:positionV relativeFrom="paragraph">
                  <wp:posOffset>4869180</wp:posOffset>
                </wp:positionV>
                <wp:extent cx="3819525" cy="1428750"/>
                <wp:effectExtent l="0" t="0" r="28575" b="1905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D4C" w:rsidRDefault="00CD06E2" w:rsidP="00FA5D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3 </w:t>
                            </w:r>
                            <w:r w:rsidR="006A3740">
                              <w:rPr>
                                <w:b/>
                                <w:u w:val="single"/>
                              </w:rPr>
                              <w:t>INVESTIGACIÓN</w:t>
                            </w:r>
                          </w:p>
                          <w:p w:rsidR="00CC1B13" w:rsidRDefault="006D5F81" w:rsidP="00CC1B13"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4E8EA36E" wp14:editId="5120A108">
                                  <wp:extent cx="638175" cy="523875"/>
                                  <wp:effectExtent l="0" t="0" r="9525" b="9525"/>
                                  <wp:docPr id="4" name="Imagen 4" descr="investiga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nvestiga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735F">
                              <w:t xml:space="preserve"> B</w:t>
                            </w:r>
                            <w:r w:rsidR="007414EC">
                              <w:t>uscar a aquellas mujeres que han tenido mayor relevancia en la historia y hacer su perfil biográfico.</w:t>
                            </w:r>
                          </w:p>
                          <w:p w:rsidR="00CD06E2" w:rsidRPr="00FA5D4C" w:rsidRDefault="00CD06E2" w:rsidP="006A3740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225pt;margin-top:383.4pt;width:300.7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">
                <v:textbox>
                  <w:txbxContent>
                    <w:p w:rsidR="00FA5D4C" w:rsidRDefault="00CD06E2" w:rsidP="00FA5D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3 </w:t>
                      </w:r>
                      <w:r w:rsidR="006A3740">
                        <w:rPr>
                          <w:b/>
                          <w:u w:val="single"/>
                        </w:rPr>
                        <w:t>INVESTIGACIÓN</w:t>
                      </w:r>
                    </w:p>
                    <w:p w:rsidR="00CC1B13" w:rsidRDefault="006D5F81" w:rsidP="00CC1B13"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drawing>
                          <wp:inline distT="0" distB="0" distL="0" distR="0" wp14:anchorId="4E8EA36E" wp14:editId="5120A108">
                            <wp:extent cx="638175" cy="523875"/>
                            <wp:effectExtent l="0" t="0" r="9525" b="9525"/>
                            <wp:docPr id="4" name="Imagen 4" descr="investigac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nvestigac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735F">
                        <w:t xml:space="preserve"> B</w:t>
                      </w:r>
                      <w:r w:rsidR="007414EC">
                        <w:t>uscar a aquellas mujeres que han tenido mayor relevancia en la historia y hacer su perfil biográfico.</w:t>
                      </w:r>
                    </w:p>
                    <w:p w:rsidR="00CD06E2" w:rsidRPr="00FA5D4C" w:rsidRDefault="00CD06E2" w:rsidP="006A3740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92B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9B230" wp14:editId="7105C4A2">
                <wp:simplePos x="0" y="0"/>
                <wp:positionH relativeFrom="column">
                  <wp:posOffset>2971800</wp:posOffset>
                </wp:positionH>
                <wp:positionV relativeFrom="paragraph">
                  <wp:posOffset>2097405</wp:posOffset>
                </wp:positionV>
                <wp:extent cx="3343275" cy="990600"/>
                <wp:effectExtent l="0" t="0" r="28575" b="1905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6FC5" w:rsidRDefault="00586FC5" w:rsidP="00586FC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86FC5">
                              <w:rPr>
                                <w:b/>
                                <w:u w:val="single"/>
                              </w:rPr>
                              <w:t>PRODUCTO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FINAL</w:t>
                            </w:r>
                          </w:p>
                          <w:p w:rsidR="00CC1B13" w:rsidRDefault="006D5F81" w:rsidP="00CC1B13"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6A5EB55D" wp14:editId="4E609BEF">
                                  <wp:extent cx="400050" cy="409575"/>
                                  <wp:effectExtent l="0" t="0" r="0" b="9525"/>
                                  <wp:docPr id="2" name="Imagen 2" descr="rob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ob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735F">
                              <w:t xml:space="preserve"> </w:t>
                            </w:r>
                            <w:r w:rsidR="00791923">
                              <w:t xml:space="preserve">            </w:t>
                            </w:r>
                            <w:bookmarkStart w:id="0" w:name="_GoBack"/>
                            <w:bookmarkEnd w:id="0"/>
                            <w:r w:rsidR="00D2735F">
                              <w:t>LA MUJER EN LA HISTORIA</w:t>
                            </w:r>
                          </w:p>
                          <w:p w:rsidR="00586FC5" w:rsidRPr="00586FC5" w:rsidRDefault="00586FC5" w:rsidP="00586F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margin-left:234pt;margin-top:165.15pt;width:263.25pt;height:7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">
                <v:textbox>
                  <w:txbxContent>
                    <w:p w:rsidR="00586FC5" w:rsidRDefault="00586FC5" w:rsidP="00586FC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86FC5">
                        <w:rPr>
                          <w:b/>
                          <w:u w:val="single"/>
                        </w:rPr>
                        <w:t>PRODUCTO</w:t>
                      </w:r>
                      <w:r>
                        <w:rPr>
                          <w:b/>
                          <w:u w:val="single"/>
                        </w:rPr>
                        <w:t xml:space="preserve"> FINAL</w:t>
                      </w:r>
                    </w:p>
                    <w:p w:rsidR="00CC1B13" w:rsidRDefault="006D5F81" w:rsidP="00CC1B13"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drawing>
                          <wp:inline distT="0" distB="0" distL="0" distR="0" wp14:anchorId="6A5EB55D" wp14:editId="4E609BEF">
                            <wp:extent cx="400050" cy="409575"/>
                            <wp:effectExtent l="0" t="0" r="0" b="9525"/>
                            <wp:docPr id="2" name="Imagen 2" descr="rob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b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735F">
                        <w:t xml:space="preserve"> </w:t>
                      </w:r>
                      <w:r w:rsidR="00791923">
                        <w:t xml:space="preserve">            </w:t>
                      </w:r>
                      <w:bookmarkStart w:id="1" w:name="_GoBack"/>
                      <w:bookmarkEnd w:id="1"/>
                      <w:r w:rsidR="00D2735F">
                        <w:t>LA MUJER EN LA HISTORIA</w:t>
                      </w:r>
                    </w:p>
                    <w:p w:rsidR="00586FC5" w:rsidRPr="00586FC5" w:rsidRDefault="00586FC5" w:rsidP="00586F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92B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57BF5" wp14:editId="3B811848">
                <wp:simplePos x="0" y="0"/>
                <wp:positionH relativeFrom="column">
                  <wp:posOffset>4848225</wp:posOffset>
                </wp:positionH>
                <wp:positionV relativeFrom="paragraph">
                  <wp:posOffset>1800225</wp:posOffset>
                </wp:positionV>
                <wp:extent cx="295275" cy="247650"/>
                <wp:effectExtent l="38100" t="0" r="9525" b="3810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381.75pt;margin-top:141.75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 w:rsidR="00C92B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8D576C" wp14:editId="635FBF32">
                <wp:simplePos x="0" y="0"/>
                <wp:positionH relativeFrom="column">
                  <wp:posOffset>3048000</wp:posOffset>
                </wp:positionH>
                <wp:positionV relativeFrom="paragraph">
                  <wp:posOffset>716280</wp:posOffset>
                </wp:positionV>
                <wp:extent cx="3962400" cy="1038225"/>
                <wp:effectExtent l="0" t="0" r="19050" b="28575"/>
                <wp:wrapThrough wrapText="bothSides">
                  <wp:wrapPolygon edited="0">
                    <wp:start x="415" y="0"/>
                    <wp:lineTo x="0" y="1585"/>
                    <wp:lineTo x="0" y="20213"/>
                    <wp:lineTo x="312" y="21798"/>
                    <wp:lineTo x="21288" y="21798"/>
                    <wp:lineTo x="21600" y="20213"/>
                    <wp:lineTo x="21600" y="1585"/>
                    <wp:lineTo x="21185" y="0"/>
                    <wp:lineTo x="415" y="0"/>
                  </wp:wrapPolygon>
                </wp:wrapThrough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523E" w:rsidRDefault="00CD06E2" w:rsidP="0065523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1 </w:t>
                            </w:r>
                            <w:r w:rsidR="0065523E">
                              <w:rPr>
                                <w:b/>
                                <w:u w:val="single"/>
                              </w:rPr>
                              <w:t>LA OCASIÓ</w:t>
                            </w:r>
                            <w:r w:rsidR="003923E4">
                              <w:rPr>
                                <w:b/>
                                <w:u w:val="single"/>
                              </w:rPr>
                              <w:t>N</w:t>
                            </w:r>
                          </w:p>
                          <w:p w:rsidR="00370285" w:rsidRDefault="0073694E" w:rsidP="0065523E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6D5F81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F902A84" wp14:editId="58BBF58D">
                                  <wp:extent cx="1057275" cy="504825"/>
                                  <wp:effectExtent l="0" t="0" r="9525" b="9525"/>
                                  <wp:docPr id="1" name="Imagen 1" descr="día mujer trabajad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ía mujer trabajado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0285" w:rsidRPr="00CD06E2" w:rsidRDefault="00370285" w:rsidP="00B60F08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3" style="position:absolute;margin-left:240pt;margin-top:56.4pt;width:312pt;height:81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" fillcolor="yellow">
                <v:textbox>
                  <w:txbxContent>
                    <w:p w:rsidR="0065523E" w:rsidRDefault="00CD06E2" w:rsidP="0065523E">
                      <w:pPr>
                        <w:shd w:val="clear" w:color="auto" w:fill="FFFFFF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1 </w:t>
                      </w:r>
                      <w:r w:rsidR="0065523E">
                        <w:rPr>
                          <w:b/>
                          <w:u w:val="single"/>
                        </w:rPr>
                        <w:t>LA OCASIÓ</w:t>
                      </w:r>
                      <w:r w:rsidR="003923E4">
                        <w:rPr>
                          <w:b/>
                          <w:u w:val="single"/>
                        </w:rPr>
                        <w:t>N</w:t>
                      </w:r>
                    </w:p>
                    <w:p w:rsidR="00370285" w:rsidRDefault="0073694E" w:rsidP="0065523E">
                      <w:pPr>
                        <w:shd w:val="clear" w:color="auto" w:fill="FFFFFF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6D5F81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F902A84" wp14:editId="58BBF58D">
                            <wp:extent cx="1057275" cy="504825"/>
                            <wp:effectExtent l="0" t="0" r="9525" b="9525"/>
                            <wp:docPr id="1" name="Imagen 1" descr="día mujer trabajado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ía mujer trabajado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0285" w:rsidRPr="00CD06E2" w:rsidRDefault="00370285" w:rsidP="00B60F08">
                      <w:pPr>
                        <w:shd w:val="clear" w:color="auto" w:fill="FFFFFF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92BD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6CFC2" wp14:editId="30CD2337">
                <wp:simplePos x="0" y="0"/>
                <wp:positionH relativeFrom="column">
                  <wp:posOffset>7372350</wp:posOffset>
                </wp:positionH>
                <wp:positionV relativeFrom="paragraph">
                  <wp:posOffset>601980</wp:posOffset>
                </wp:positionV>
                <wp:extent cx="2609850" cy="1152525"/>
                <wp:effectExtent l="0" t="0" r="19050" b="2857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78D6" w:rsidRDefault="00B52099" w:rsidP="003578D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4 </w:t>
                            </w:r>
                            <w:r w:rsidR="003578D6" w:rsidRPr="003578D6">
                              <w:rPr>
                                <w:b/>
                                <w:u w:val="single"/>
                              </w:rPr>
                              <w:t>AGRUPAMIENTOS</w:t>
                            </w:r>
                            <w:r w:rsidR="003578D6">
                              <w:rPr>
                                <w:b/>
                                <w:u w:val="single"/>
                              </w:rPr>
                              <w:t>/ORGANIZACIÓN</w:t>
                            </w:r>
                          </w:p>
                          <w:p w:rsidR="003578D6" w:rsidRPr="003578D6" w:rsidRDefault="006D5F81" w:rsidP="006103D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342756E2" wp14:editId="643CDCC3">
                                  <wp:extent cx="523875" cy="381000"/>
                                  <wp:effectExtent l="0" t="0" r="9525" b="0"/>
                                  <wp:docPr id="14" name="Imagen 14" descr="agrupamien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agrupamien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03DF">
                              <w:rPr>
                                <w:b/>
                                <w:u w:val="single"/>
                              </w:rPr>
                              <w:t>30 alumnos/as. Realizaremos 6 grupos de 5 personas cada grupo.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margin-left:580.5pt;margin-top:47.4pt;width:20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">
                <v:textbox>
                  <w:txbxContent>
                    <w:p w:rsidR="003578D6" w:rsidRDefault="00B52099" w:rsidP="003578D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4 </w:t>
                      </w:r>
                      <w:r w:rsidR="003578D6" w:rsidRPr="003578D6">
                        <w:rPr>
                          <w:b/>
                          <w:u w:val="single"/>
                        </w:rPr>
                        <w:t>AGRUPAMIENTOS</w:t>
                      </w:r>
                      <w:r w:rsidR="003578D6">
                        <w:rPr>
                          <w:b/>
                          <w:u w:val="single"/>
                        </w:rPr>
                        <w:t>/ORGANIZACIÓN</w:t>
                      </w:r>
                    </w:p>
                    <w:p w:rsidR="003578D6" w:rsidRPr="003578D6" w:rsidRDefault="006D5F81" w:rsidP="006103D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drawing>
                          <wp:inline distT="0" distB="0" distL="0" distR="0" wp14:anchorId="342756E2" wp14:editId="643CDCC3">
                            <wp:extent cx="523875" cy="381000"/>
                            <wp:effectExtent l="0" t="0" r="9525" b="0"/>
                            <wp:docPr id="14" name="Imagen 14" descr="agrupamien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agrupamien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03DF">
                        <w:rPr>
                          <w:b/>
                          <w:u w:val="single"/>
                        </w:rPr>
                        <w:t>30 alumnos/as. Realizaremos 6 grupos de 5 personas cada grupo.</w:t>
                      </w:r>
                    </w:p>
                  </w:txbxContent>
                </v:textbox>
              </v:roundrect>
            </w:pict>
          </mc:Fallback>
        </mc:AlternateContent>
      </w:r>
      <w:r w:rsidR="006552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CB173" wp14:editId="6FC052A7">
                <wp:simplePos x="0" y="0"/>
                <wp:positionH relativeFrom="column">
                  <wp:posOffset>-200025</wp:posOffset>
                </wp:positionH>
                <wp:positionV relativeFrom="paragraph">
                  <wp:posOffset>716280</wp:posOffset>
                </wp:positionV>
                <wp:extent cx="2781300" cy="2057400"/>
                <wp:effectExtent l="0" t="0" r="19050" b="19050"/>
                <wp:wrapNone/>
                <wp:docPr id="1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EDD" w:rsidRDefault="00CD06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1.1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="00A61EDD" w:rsidRPr="00A61EDD">
                              <w:rPr>
                                <w:b/>
                                <w:u w:val="single"/>
                              </w:rPr>
                              <w:t>COMPETENCIAS</w:t>
                            </w:r>
                            <w:proofErr w:type="gramEnd"/>
                            <w:r w:rsidR="00A61EDD" w:rsidRPr="00A61EDD">
                              <w:rPr>
                                <w:b/>
                                <w:u w:val="single"/>
                              </w:rPr>
                              <w:t xml:space="preserve"> CLAVE</w:t>
                            </w:r>
                          </w:p>
                          <w:p w:rsidR="00A61EDD" w:rsidRDefault="006D5F8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2445B2C" wp14:editId="636A69E5">
                                  <wp:extent cx="466725" cy="466725"/>
                                  <wp:effectExtent l="0" t="0" r="9525" b="9525"/>
                                  <wp:docPr id="10" name="Imagen 10" descr="competencias clav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ompetencias clav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4733">
                              <w:rPr>
                                <w:b/>
                                <w:u w:val="single"/>
                              </w:rPr>
                              <w:t>Aprender a Aprender</w:t>
                            </w:r>
                          </w:p>
                          <w:p w:rsidR="0065523E" w:rsidRDefault="0065523E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Competencia Social y Cívica y Lingüística.</w:t>
                            </w:r>
                          </w:p>
                          <w:p w:rsidR="0065523E" w:rsidRDefault="0065523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578D6" w:rsidRDefault="003578D6"/>
                          <w:p w:rsidR="00A61EDD" w:rsidRPr="00A61EDD" w:rsidRDefault="00A61EDD" w:rsidP="003578D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5" style="position:absolute;margin-left:-15.75pt;margin-top:56.4pt;width:219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">
                <v:textbox>
                  <w:txbxContent>
                    <w:p w:rsidR="00A61EDD" w:rsidRDefault="00CD06E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1.1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.</w:t>
                      </w:r>
                      <w:r w:rsidR="00A61EDD" w:rsidRPr="00A61EDD">
                        <w:rPr>
                          <w:b/>
                          <w:u w:val="single"/>
                        </w:rPr>
                        <w:t>COMPETENCIAS</w:t>
                      </w:r>
                      <w:proofErr w:type="gramEnd"/>
                      <w:r w:rsidR="00A61EDD" w:rsidRPr="00A61EDD">
                        <w:rPr>
                          <w:b/>
                          <w:u w:val="single"/>
                        </w:rPr>
                        <w:t xml:space="preserve"> CLAVE</w:t>
                      </w:r>
                    </w:p>
                    <w:p w:rsidR="00A61EDD" w:rsidRDefault="006D5F8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lang w:eastAsia="es-ES"/>
                        </w:rPr>
                        <w:drawing>
                          <wp:inline distT="0" distB="0" distL="0" distR="0" wp14:anchorId="12445B2C" wp14:editId="636A69E5">
                            <wp:extent cx="466725" cy="466725"/>
                            <wp:effectExtent l="0" t="0" r="9525" b="9525"/>
                            <wp:docPr id="10" name="Imagen 10" descr="competencias clav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ompetencias clav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4733">
                        <w:rPr>
                          <w:b/>
                          <w:u w:val="single"/>
                        </w:rPr>
                        <w:t>Aprender a Aprender</w:t>
                      </w:r>
                    </w:p>
                    <w:p w:rsidR="0065523E" w:rsidRDefault="0065523E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Competencia Social y Cívica y Lingüística.</w:t>
                      </w:r>
                    </w:p>
                    <w:p w:rsidR="0065523E" w:rsidRDefault="0065523E">
                      <w:pPr>
                        <w:rPr>
                          <w:b/>
                          <w:u w:val="single"/>
                        </w:rPr>
                      </w:pPr>
                    </w:p>
                    <w:p w:rsidR="003578D6" w:rsidRDefault="003578D6"/>
                    <w:p w:rsidR="00A61EDD" w:rsidRPr="00A61EDD" w:rsidRDefault="00A61EDD" w:rsidP="003578D6">
                      <w:pPr>
                        <w:jc w:val="both"/>
                      </w:pPr>
                    </w:p>
                  </w:txbxContent>
                </v:textbox>
              </v:oval>
            </w:pict>
          </mc:Fallback>
        </mc:AlternateContent>
      </w:r>
      <w:r w:rsidR="006D5F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FD49E" wp14:editId="05FC864C">
                <wp:simplePos x="0" y="0"/>
                <wp:positionH relativeFrom="column">
                  <wp:posOffset>114300</wp:posOffset>
                </wp:positionH>
                <wp:positionV relativeFrom="paragraph">
                  <wp:posOffset>-361950</wp:posOffset>
                </wp:positionV>
                <wp:extent cx="5667375" cy="371475"/>
                <wp:effectExtent l="9525" t="9525" r="9525" b="952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D74" w:rsidRDefault="00EE5D74">
                            <w:r>
                              <w:t>Elaborado por Leónides Gómez a partir del diseño original de Miguel Ariza y Antonio Herreros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6" type="#_x0000_t202" style="position:absolute;margin-left:9pt;margin-top:-28.5pt;width:446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QRLgIAAFo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">
                <v:textbox>
                  <w:txbxContent>
                    <w:p w:rsidR="00EE5D74" w:rsidRDefault="00EE5D74">
                      <w:r>
                        <w:t>Elaborado por Leónides Gómez a partir del diseño original de Miguel Ariza y Antonio Herreros</w:t>
                      </w:r>
                    </w:p>
                  </w:txbxContent>
                </v:textbox>
              </v:shape>
            </w:pict>
          </mc:Fallback>
        </mc:AlternateContent>
      </w:r>
      <w:r w:rsidR="006D5F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204E5" wp14:editId="74728793">
                <wp:simplePos x="0" y="0"/>
                <wp:positionH relativeFrom="column">
                  <wp:posOffset>-333375</wp:posOffset>
                </wp:positionH>
                <wp:positionV relativeFrom="paragraph">
                  <wp:posOffset>5334000</wp:posOffset>
                </wp:positionV>
                <wp:extent cx="3295650" cy="1771650"/>
                <wp:effectExtent l="9525" t="9525" r="9525" b="9525"/>
                <wp:wrapNone/>
                <wp:docPr id="2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1771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6FE4" w:rsidRDefault="00CD06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1.3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="00BE6FE4" w:rsidRPr="00BE6FE4">
                              <w:rPr>
                                <w:b/>
                                <w:u w:val="single"/>
                              </w:rPr>
                              <w:t>MÉTODOS</w:t>
                            </w:r>
                            <w:proofErr w:type="gramEnd"/>
                            <w:r w:rsidR="00BE6FE4" w:rsidRPr="00BE6FE4">
                              <w:rPr>
                                <w:b/>
                                <w:u w:val="single"/>
                              </w:rPr>
                              <w:t xml:space="preserve"> DE EVALUACIÓN</w:t>
                            </w:r>
                          </w:p>
                          <w:p w:rsidR="00941406" w:rsidRDefault="006D5F8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5BB76493" wp14:editId="259A3DA3">
                                  <wp:extent cx="390525" cy="295275"/>
                                  <wp:effectExtent l="0" t="0" r="9525" b="9525"/>
                                  <wp:docPr id="12" name="Imagen 12" descr="evalu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evalu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523E">
                              <w:rPr>
                                <w:b/>
                                <w:u w:val="single"/>
                              </w:rPr>
                              <w:t xml:space="preserve"> Revisión del Trabajo de Investigación; Observación de las exposiciones</w:t>
                            </w:r>
                          </w:p>
                          <w:p w:rsidR="003578D6" w:rsidRDefault="003578D6"/>
                          <w:p w:rsidR="00BE6FE4" w:rsidRPr="00BE6FE4" w:rsidRDefault="00BE6FE4" w:rsidP="003578D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7" style="position:absolute;margin-left:-26.25pt;margin-top:420pt;width:259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">
                <v:textbox>
                  <w:txbxContent>
                    <w:p w:rsidR="00BE6FE4" w:rsidRDefault="00CD06E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1.3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.</w:t>
                      </w:r>
                      <w:r w:rsidR="00BE6FE4" w:rsidRPr="00BE6FE4">
                        <w:rPr>
                          <w:b/>
                          <w:u w:val="single"/>
                        </w:rPr>
                        <w:t>MÉTODOS</w:t>
                      </w:r>
                      <w:proofErr w:type="gramEnd"/>
                      <w:r w:rsidR="00BE6FE4" w:rsidRPr="00BE6FE4">
                        <w:rPr>
                          <w:b/>
                          <w:u w:val="single"/>
                        </w:rPr>
                        <w:t xml:space="preserve"> DE EVALUACIÓN</w:t>
                      </w:r>
                    </w:p>
                    <w:p w:rsidR="00941406" w:rsidRDefault="006D5F8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noProof/>
                          <w:u w:val="single"/>
                          <w:lang w:eastAsia="es-ES"/>
                        </w:rPr>
                        <w:drawing>
                          <wp:inline distT="0" distB="0" distL="0" distR="0" wp14:anchorId="5BB76493" wp14:editId="259A3DA3">
                            <wp:extent cx="390525" cy="295275"/>
                            <wp:effectExtent l="0" t="0" r="9525" b="9525"/>
                            <wp:docPr id="12" name="Imagen 12" descr="evalu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evalu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523E">
                        <w:rPr>
                          <w:b/>
                          <w:u w:val="single"/>
                        </w:rPr>
                        <w:t xml:space="preserve"> Revisión del Trabajo de Investigación; Observación de las exposiciones</w:t>
                      </w:r>
                    </w:p>
                    <w:p w:rsidR="003578D6" w:rsidRDefault="003578D6"/>
                    <w:p w:rsidR="00BE6FE4" w:rsidRPr="00BE6FE4" w:rsidRDefault="00BE6FE4" w:rsidP="003578D6">
                      <w:pPr>
                        <w:jc w:val="both"/>
                      </w:pPr>
                    </w:p>
                  </w:txbxContent>
                </v:textbox>
              </v:oval>
            </w:pict>
          </mc:Fallback>
        </mc:AlternateContent>
      </w:r>
      <w:r w:rsidR="006D5F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100E" wp14:editId="5E1CDA73">
                <wp:simplePos x="0" y="0"/>
                <wp:positionH relativeFrom="column">
                  <wp:posOffset>-466725</wp:posOffset>
                </wp:positionH>
                <wp:positionV relativeFrom="paragraph">
                  <wp:posOffset>2771775</wp:posOffset>
                </wp:positionV>
                <wp:extent cx="3429000" cy="2476500"/>
                <wp:effectExtent l="9525" t="9525" r="9525" b="9525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476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1EDD" w:rsidRDefault="00CD06E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1.2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  <w:r w:rsidR="00A61EDD" w:rsidRPr="00BE6FE4">
                              <w:rPr>
                                <w:b/>
                                <w:u w:val="single"/>
                              </w:rPr>
                              <w:t>ESTÁNDARE</w:t>
                            </w:r>
                            <w:r w:rsidR="00BE6FE4" w:rsidRPr="00BE6FE4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proofErr w:type="gramEnd"/>
                            <w:r w:rsidR="00BE6FE4" w:rsidRPr="00BE6FE4">
                              <w:rPr>
                                <w:b/>
                                <w:u w:val="single"/>
                              </w:rPr>
                              <w:t xml:space="preserve"> DE APRENDIZAJE</w:t>
                            </w:r>
                          </w:p>
                          <w:p w:rsidR="0073694E" w:rsidRDefault="003923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1.1 Analiza el papel de la mujer en la Historia.</w:t>
                            </w:r>
                          </w:p>
                          <w:p w:rsidR="003923E4" w:rsidRDefault="003923E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1.2 Realiza un trabajo de inv</w:t>
                            </w:r>
                            <w:r w:rsidR="006C5243">
                              <w:rPr>
                                <w:b/>
                                <w:u w:val="single"/>
                              </w:rPr>
                              <w:t>estigación con ayuda de las TIC, sobre la vida de las mujeres más destacadas de la Historia Contemporánea.</w:t>
                            </w:r>
                          </w:p>
                          <w:p w:rsidR="003578D6" w:rsidRDefault="003578D6" w:rsidP="00BE6FE4">
                            <w:pPr>
                              <w:jc w:val="both"/>
                            </w:pPr>
                          </w:p>
                          <w:p w:rsidR="003578D6" w:rsidRDefault="003578D6" w:rsidP="00BE6FE4">
                            <w:pPr>
                              <w:jc w:val="both"/>
                            </w:pPr>
                          </w:p>
                          <w:p w:rsidR="00BE6FE4" w:rsidRPr="00BE6FE4" w:rsidRDefault="00BE6FE4" w:rsidP="003578D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8" style="position:absolute;margin-left:-36.75pt;margin-top:218.25pt;width:270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">
                <v:textbox>
                  <w:txbxContent>
                    <w:p w:rsidR="00A61EDD" w:rsidRDefault="00CD06E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1.2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.</w:t>
                      </w:r>
                      <w:r w:rsidR="00A61EDD" w:rsidRPr="00BE6FE4">
                        <w:rPr>
                          <w:b/>
                          <w:u w:val="single"/>
                        </w:rPr>
                        <w:t>ESTÁNDARE</w:t>
                      </w:r>
                      <w:r w:rsidR="00BE6FE4" w:rsidRPr="00BE6FE4">
                        <w:rPr>
                          <w:b/>
                          <w:u w:val="single"/>
                        </w:rPr>
                        <w:t>S</w:t>
                      </w:r>
                      <w:proofErr w:type="gramEnd"/>
                      <w:r w:rsidR="00BE6FE4" w:rsidRPr="00BE6FE4">
                        <w:rPr>
                          <w:b/>
                          <w:u w:val="single"/>
                        </w:rPr>
                        <w:t xml:space="preserve"> DE APRENDIZAJE</w:t>
                      </w:r>
                    </w:p>
                    <w:p w:rsidR="0073694E" w:rsidRDefault="003923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 1.1 Analiza el papel de la mujer en la Historia.</w:t>
                      </w:r>
                    </w:p>
                    <w:p w:rsidR="003923E4" w:rsidRDefault="003923E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1.2 Realiza un trabajo de inv</w:t>
                      </w:r>
                      <w:r w:rsidR="006C5243">
                        <w:rPr>
                          <w:b/>
                          <w:u w:val="single"/>
                        </w:rPr>
                        <w:t>estigación con ayuda de las TIC, sobre la vida de las mujeres más destacadas de la Historia Contemporánea.</w:t>
                      </w:r>
                    </w:p>
                    <w:p w:rsidR="003578D6" w:rsidRDefault="003578D6" w:rsidP="00BE6FE4">
                      <w:pPr>
                        <w:jc w:val="both"/>
                      </w:pPr>
                    </w:p>
                    <w:p w:rsidR="003578D6" w:rsidRDefault="003578D6" w:rsidP="00BE6FE4">
                      <w:pPr>
                        <w:jc w:val="both"/>
                      </w:pPr>
                    </w:p>
                    <w:p w:rsidR="00BE6FE4" w:rsidRPr="00BE6FE4" w:rsidRDefault="00BE6FE4" w:rsidP="003578D6">
                      <w:pPr>
                        <w:jc w:val="both"/>
                      </w:pPr>
                    </w:p>
                  </w:txbxContent>
                </v:textbox>
              </v:oval>
            </w:pict>
          </mc:Fallback>
        </mc:AlternateContent>
      </w:r>
      <w:r w:rsidR="006D5F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5672A" wp14:editId="488373A0">
                <wp:simplePos x="0" y="0"/>
                <wp:positionH relativeFrom="column">
                  <wp:posOffset>2581275</wp:posOffset>
                </wp:positionH>
                <wp:positionV relativeFrom="paragraph">
                  <wp:posOffset>1133475</wp:posOffset>
                </wp:positionV>
                <wp:extent cx="381000" cy="295275"/>
                <wp:effectExtent l="19050" t="28575" r="9525" b="952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leftArrow">
                          <a:avLst>
                            <a:gd name="adj1" fmla="val 50000"/>
                            <a:gd name="adj2" fmla="val 32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6" o:spid="_x0000_s1026" type="#_x0000_t66" style="position:absolute;margin-left:203.25pt;margin-top:89.25pt;width:3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"/>
            </w:pict>
          </mc:Fallback>
        </mc:AlternateContent>
      </w:r>
      <w:r w:rsidR="006D5F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63BA9B" wp14:editId="31FAB6DC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9877425" cy="361950"/>
                <wp:effectExtent l="9525" t="9525" r="9525" b="952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7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285" w:rsidRPr="00B52099" w:rsidRDefault="00B52099" w:rsidP="00370285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sz w:val="40"/>
                                <w:szCs w:val="40"/>
                              </w:rPr>
                              <w:t xml:space="preserve">CANVAS PARA EL </w:t>
                            </w:r>
                            <w:r w:rsidR="00370285" w:rsidRPr="00B52099">
                              <w:rPr>
                                <w:i/>
                                <w:sz w:val="40"/>
                                <w:szCs w:val="40"/>
                              </w:rPr>
                              <w:t>DISEÑO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4.5pt;margin-top:9pt;width:777.75pt;height: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">
                <v:textbox>
                  <w:txbxContent>
                    <w:p w:rsidR="00370285" w:rsidRPr="00B52099" w:rsidRDefault="00B52099" w:rsidP="00370285">
                      <w:pPr>
                        <w:jc w:val="center"/>
                        <w:rPr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40"/>
                          <w:szCs w:val="40"/>
                        </w:rPr>
                        <w:t xml:space="preserve">CANVAS PARA EL </w:t>
                      </w:r>
                      <w:r w:rsidR="00370285" w:rsidRPr="00B52099">
                        <w:rPr>
                          <w:i/>
                          <w:sz w:val="40"/>
                          <w:szCs w:val="40"/>
                        </w:rPr>
                        <w:t>DISEÑO DE PROYECTOS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217C" w:rsidRPr="00370285" w:rsidSect="003702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85"/>
    <w:rsid w:val="00164733"/>
    <w:rsid w:val="001A7887"/>
    <w:rsid w:val="003578D6"/>
    <w:rsid w:val="00370285"/>
    <w:rsid w:val="003923E4"/>
    <w:rsid w:val="004643F0"/>
    <w:rsid w:val="00586FC5"/>
    <w:rsid w:val="006103DF"/>
    <w:rsid w:val="0065523E"/>
    <w:rsid w:val="006A3740"/>
    <w:rsid w:val="006C5243"/>
    <w:rsid w:val="006D5F81"/>
    <w:rsid w:val="006F217C"/>
    <w:rsid w:val="0073694E"/>
    <w:rsid w:val="007414EC"/>
    <w:rsid w:val="00791923"/>
    <w:rsid w:val="00941406"/>
    <w:rsid w:val="00A61EDD"/>
    <w:rsid w:val="00B16320"/>
    <w:rsid w:val="00B52099"/>
    <w:rsid w:val="00B60F08"/>
    <w:rsid w:val="00BE6FE4"/>
    <w:rsid w:val="00C427D7"/>
    <w:rsid w:val="00C92BDD"/>
    <w:rsid w:val="00CC1B13"/>
    <w:rsid w:val="00CD06E2"/>
    <w:rsid w:val="00CE3656"/>
    <w:rsid w:val="00D2735F"/>
    <w:rsid w:val="00EE5D74"/>
    <w:rsid w:val="00F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D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73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7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D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7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60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80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0.jpeg"/><Relationship Id="rId10" Type="http://schemas.openxmlformats.org/officeDocument/2006/relationships/image" Target="media/image40.jpeg"/><Relationship Id="rId19" Type="http://schemas.openxmlformats.org/officeDocument/2006/relationships/image" Target="media/image9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Fidencio BARRENILLO</cp:lastModifiedBy>
  <cp:revision>14</cp:revision>
  <cp:lastPrinted>2018-05-19T08:21:00Z</cp:lastPrinted>
  <dcterms:created xsi:type="dcterms:W3CDTF">2018-05-19T08:22:00Z</dcterms:created>
  <dcterms:modified xsi:type="dcterms:W3CDTF">2018-05-21T08:38:00Z</dcterms:modified>
</cp:coreProperties>
</file>