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2F" w:rsidRPr="00444F6F" w:rsidRDefault="0037452F" w:rsidP="0037452F">
      <w:pPr>
        <w:spacing w:before="100" w:beforeAutospacing="1" w:after="6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44F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FICHA DE JUEGOS DINÁMICOS- JUEGOS ESTRELLA</w:t>
      </w:r>
    </w:p>
    <w:p w:rsidR="0037452F" w:rsidRPr="00444F6F" w:rsidRDefault="0037452F" w:rsidP="00374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Grupo de trabajo Educación Física. 2017-2018</w:t>
      </w:r>
    </w:p>
    <w:p w:rsidR="0037452F" w:rsidRPr="00444F6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44F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NOMBRE DEL JUEGO: </w:t>
      </w:r>
      <w:r w:rsidR="009E149E" w:rsidRPr="00444F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LOS CAZADORES Y LAS LIEBRES</w:t>
      </w:r>
    </w:p>
    <w:p w:rsidR="0037452F" w:rsidRPr="00444F6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444F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OBJETIVO:</w:t>
      </w:r>
      <w:r w:rsidR="009E149E" w:rsidRPr="00444F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9E149E" w:rsidRPr="00444F6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Tocar</w:t>
      </w:r>
      <w:r w:rsidR="00444F6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9E149E" w:rsidRPr="00444F6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lanzando</w:t>
      </w:r>
      <w:r w:rsidR="00444F6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 pasando </w:t>
      </w:r>
      <w:r w:rsidR="009E149E" w:rsidRPr="00444F6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el balón</w:t>
      </w:r>
      <w:r w:rsidR="00444F6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9E149E" w:rsidRPr="00444F6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compañeros</w:t>
      </w:r>
      <w:r w:rsidR="00444F6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esquivando</w:t>
      </w:r>
      <w:r w:rsidR="009E149E" w:rsidRPr="00444F6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en carrera</w:t>
      </w:r>
    </w:p>
    <w:p w:rsidR="00A11A3A" w:rsidRPr="00444F6F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4F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MATERIAL:</w:t>
      </w:r>
      <w:r w:rsidR="009E149E" w:rsidRPr="00444F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9E149E" w:rsidRPr="00444F6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Pelotas y aros</w:t>
      </w:r>
    </w:p>
    <w:p w:rsidR="0037452F" w:rsidRPr="00444F6F" w:rsidRDefault="0037452F" w:rsidP="00374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Pr="00444F6F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4F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DESARROLLO</w:t>
      </w:r>
      <w:r w:rsidR="0037452F" w:rsidRPr="00444F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9E149E" w:rsidRPr="00444F6F" w:rsidRDefault="009E149E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Se hacen dos equipos, uno de lanzadores</w:t>
      </w:r>
      <w:r w:rsid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- cazadores</w:t>
      </w: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otro de </w:t>
      </w:r>
      <w:r w:rsid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liebres-corredora</w:t>
      </w: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s. </w:t>
      </w:r>
    </w:p>
    <w:p w:rsidR="0037452F" w:rsidRPr="00444F6F" w:rsidRDefault="009E149E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Los lanzadores se colocaran por el espacio</w:t>
      </w:r>
      <w:r w:rsid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dentro de un aro</w:t>
      </w:r>
      <w:r w:rsid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lo colocarán donde ellos estimen oportuno,</w:t>
      </w: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pueden salirse</w:t>
      </w:r>
      <w:r w:rsid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su aro</w:t>
      </w: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, en caso de que se escape la pelota se saldrá</w:t>
      </w:r>
      <w:r w:rsid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cogerla y volverá  para lanzar. La misión del cazador</w:t>
      </w: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será</w:t>
      </w:r>
      <w:r w:rsid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intentar dar con el balón a</w:t>
      </w:r>
      <w:r w:rsid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liebre-</w:t>
      </w: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corredor</w:t>
      </w:r>
      <w:r w:rsid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, para ello tiene la opción de lanzar o pasárselo a otro compañero. No podrán tener el balón en posesión más de 3 segundos.</w:t>
      </w:r>
    </w:p>
    <w:p w:rsidR="009E149E" w:rsidRPr="00444F6F" w:rsidRDefault="009E149E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El equipo de</w:t>
      </w:r>
      <w:r w:rsid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liebres-corredora</w:t>
      </w: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s se colocarán en fila</w:t>
      </w:r>
      <w:r w:rsid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fuera del campo</w:t>
      </w: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irán saliendo por relevos y deberán correr dando la vuelta al campo de juego, sin ser tocados por la pelota, en </w:t>
      </w:r>
      <w:r w:rsid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caso de que sean tocados, deberán ir rápidamente a darle el relevo al </w:t>
      </w:r>
      <w:r w:rsid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siguiente </w:t>
      </w: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compañero.</w:t>
      </w:r>
    </w:p>
    <w:p w:rsidR="009E149E" w:rsidRPr="00444F6F" w:rsidRDefault="009E149E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Al termi</w:t>
      </w:r>
      <w:r w:rsid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nar se contará el tiempo que ha</w:t>
      </w: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tardado el equipo de los corredores en dar</w:t>
      </w:r>
      <w:r w:rsid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todos</w:t>
      </w: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proofErr w:type="gramStart"/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vuelta </w:t>
      </w:r>
      <w:r w:rsidR="007970E7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proofErr w:type="gramEnd"/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número de tocados por el balón.</w:t>
      </w:r>
    </w:p>
    <w:p w:rsidR="0037452F" w:rsidRPr="00444F6F" w:rsidRDefault="009E149E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4F6F">
        <w:rPr>
          <w:rFonts w:ascii="Times New Roman" w:eastAsia="Times New Roman" w:hAnsi="Times New Roman" w:cs="Times New Roman"/>
          <w:sz w:val="24"/>
          <w:szCs w:val="24"/>
          <w:lang w:eastAsia="es-ES"/>
        </w:rPr>
        <w:t>Después los equipos cambiarán los roles.</w:t>
      </w:r>
    </w:p>
    <w:p w:rsidR="0037452F" w:rsidRPr="00444F6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4F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VARIANTES:</w:t>
      </w:r>
    </w:p>
    <w:p w:rsidR="0037452F" w:rsidRPr="00444F6F" w:rsidRDefault="00444F6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Las liebres saldrán</w:t>
      </w:r>
      <w:r w:rsidR="007970E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una en una,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la zona de los cazadores</w:t>
      </w:r>
      <w:r w:rsidR="007970E7">
        <w:rPr>
          <w:rFonts w:ascii="Times New Roman" w:eastAsia="Times New Roman" w:hAnsi="Times New Roman" w:cs="Times New Roman"/>
          <w:sz w:val="24"/>
          <w:szCs w:val="24"/>
          <w:lang w:eastAsia="es-ES"/>
        </w:rPr>
        <w:t>, la liebre deberá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mantenerse </w:t>
      </w:r>
      <w:r w:rsidR="007970E7">
        <w:rPr>
          <w:rFonts w:ascii="Times New Roman" w:eastAsia="Times New Roman" w:hAnsi="Times New Roman" w:cs="Times New Roman"/>
          <w:sz w:val="24"/>
          <w:szCs w:val="24"/>
          <w:lang w:eastAsia="es-ES"/>
        </w:rPr>
        <w:t>dentro del campo sin ser tocada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la pelota, durante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7970E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Deberán hacerlo todas las liebres del equipo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acabar el juego se contabilizan las liebres que no han sido eliminadas.</w:t>
      </w:r>
    </w:p>
    <w:p w:rsidR="0037452F" w:rsidRPr="00444F6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1A3A" w:rsidRPr="00444F6F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452F" w:rsidRPr="00444F6F" w:rsidRDefault="0037452F" w:rsidP="00374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1A3A" w:rsidRP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4F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REPRESENTACIÓN GRÁFICA</w:t>
      </w:r>
    </w:p>
    <w:p w:rsidR="00487D01" w:rsidRDefault="00487D01"/>
    <w:sectPr w:rsidR="00487D01" w:rsidSect="00487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52F"/>
    <w:rsid w:val="0037452F"/>
    <w:rsid w:val="00444F6F"/>
    <w:rsid w:val="00487D01"/>
    <w:rsid w:val="0077310D"/>
    <w:rsid w:val="007970E7"/>
    <w:rsid w:val="009E149E"/>
    <w:rsid w:val="00A11A3A"/>
    <w:rsid w:val="00B949FA"/>
    <w:rsid w:val="00F8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01"/>
  </w:style>
  <w:style w:type="paragraph" w:styleId="Ttulo3">
    <w:name w:val="heading 3"/>
    <w:basedOn w:val="Normal"/>
    <w:link w:val="Ttulo3Car"/>
    <w:uiPriority w:val="9"/>
    <w:qFormat/>
    <w:rsid w:val="0037452F"/>
    <w:pPr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452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74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dcterms:created xsi:type="dcterms:W3CDTF">2017-11-21T18:28:00Z</dcterms:created>
  <dcterms:modified xsi:type="dcterms:W3CDTF">2017-11-22T15:57:00Z</dcterms:modified>
</cp:coreProperties>
</file>