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9C" w:rsidRDefault="00E5706F" w:rsidP="00E5706F">
      <w:pPr>
        <w:jc w:val="center"/>
        <w:rPr>
          <w:rFonts w:asciiTheme="majorHAnsi" w:hAnsiTheme="majorHAnsi" w:cs="Arial"/>
          <w:b/>
          <w:sz w:val="28"/>
          <w:szCs w:val="28"/>
        </w:rPr>
      </w:pPr>
      <w:r w:rsidRPr="00E5706F">
        <w:rPr>
          <w:rFonts w:asciiTheme="majorHAnsi" w:hAnsiTheme="majorHAnsi"/>
          <w:b/>
          <w:sz w:val="28"/>
          <w:szCs w:val="28"/>
        </w:rPr>
        <w:t xml:space="preserve">ACTA GRUPO DE TRABAJO: </w:t>
      </w:r>
      <w:r w:rsidRPr="00E5706F">
        <w:rPr>
          <w:rFonts w:asciiTheme="majorHAnsi" w:hAnsiTheme="majorHAnsi" w:cs="Arial"/>
          <w:b/>
          <w:sz w:val="28"/>
          <w:szCs w:val="28"/>
        </w:rPr>
        <w:t>Creatividad Literaria aplicada a los Servicios Socioculturales</w:t>
      </w:r>
    </w:p>
    <w:p w:rsidR="00E5706F" w:rsidRPr="00E5706F" w:rsidRDefault="00691E36" w:rsidP="00E5706F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Fecha: 25/5/2018</w:t>
      </w:r>
    </w:p>
    <w:p w:rsidR="00E5706F" w:rsidRDefault="00E5706F" w:rsidP="00E5706F">
      <w:pPr>
        <w:rPr>
          <w:rFonts w:asciiTheme="majorHAnsi" w:hAnsiTheme="majorHAnsi" w:cs="Arial"/>
          <w:sz w:val="28"/>
          <w:szCs w:val="28"/>
        </w:rPr>
      </w:pPr>
      <w:r w:rsidRPr="00E5706F">
        <w:rPr>
          <w:rFonts w:asciiTheme="majorHAnsi" w:hAnsiTheme="majorHAnsi" w:cs="Arial"/>
          <w:sz w:val="28"/>
          <w:szCs w:val="28"/>
        </w:rPr>
        <w:t>Participantes: Ana B</w:t>
      </w:r>
      <w:r w:rsidR="00691E36">
        <w:rPr>
          <w:rFonts w:asciiTheme="majorHAnsi" w:hAnsiTheme="majorHAnsi" w:cs="Arial"/>
          <w:sz w:val="28"/>
          <w:szCs w:val="28"/>
        </w:rPr>
        <w:t xml:space="preserve">elén Castro, Cristina Aragonés </w:t>
      </w:r>
      <w:r w:rsidRPr="00E5706F">
        <w:rPr>
          <w:rFonts w:asciiTheme="majorHAnsi" w:hAnsiTheme="majorHAnsi" w:cs="Arial"/>
          <w:sz w:val="28"/>
          <w:szCs w:val="28"/>
        </w:rPr>
        <w:t>y Álvaro Sánchez.</w:t>
      </w:r>
      <w:r w:rsidR="00691E36">
        <w:rPr>
          <w:rFonts w:asciiTheme="majorHAnsi" w:hAnsiTheme="majorHAnsi" w:cs="Arial"/>
          <w:sz w:val="28"/>
          <w:szCs w:val="28"/>
        </w:rPr>
        <w:t xml:space="preserve"> </w:t>
      </w:r>
    </w:p>
    <w:p w:rsidR="00691E36" w:rsidRDefault="00691E36" w:rsidP="00E5706F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(Juan Manuel se encuentra de baja pero ha colaborado a la memoria desde casa)</w:t>
      </w:r>
    </w:p>
    <w:p w:rsidR="00E5706F" w:rsidRDefault="00E5706F" w:rsidP="00E5706F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Puntos a tratar</w:t>
      </w:r>
      <w:r w:rsidR="00691E36">
        <w:rPr>
          <w:rFonts w:asciiTheme="majorHAnsi" w:hAnsiTheme="majorHAnsi" w:cs="Arial"/>
          <w:sz w:val="28"/>
          <w:szCs w:val="28"/>
        </w:rPr>
        <w:t>:</w:t>
      </w:r>
    </w:p>
    <w:p w:rsidR="00691E36" w:rsidRPr="00691E36" w:rsidRDefault="00691E36" w:rsidP="00E5706F">
      <w:pPr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Elaboración de la memoria. Hemos ido comentando uno a uno cada uno de los puntos que comprenden la memoria, quedando reflejado todos ellos en el documento MEMORIA DE GRUPO DE TRABAJO.</w:t>
      </w:r>
    </w:p>
    <w:sectPr w:rsidR="00691E36" w:rsidRPr="00691E36" w:rsidSect="00784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06F"/>
    <w:rsid w:val="0000728B"/>
    <w:rsid w:val="000F1597"/>
    <w:rsid w:val="001C1A83"/>
    <w:rsid w:val="001E3D25"/>
    <w:rsid w:val="00423105"/>
    <w:rsid w:val="00532807"/>
    <w:rsid w:val="00554F7D"/>
    <w:rsid w:val="00635FE3"/>
    <w:rsid w:val="006847E5"/>
    <w:rsid w:val="00691E36"/>
    <w:rsid w:val="006D5684"/>
    <w:rsid w:val="0071310B"/>
    <w:rsid w:val="00727364"/>
    <w:rsid w:val="00756CA5"/>
    <w:rsid w:val="0078449C"/>
    <w:rsid w:val="00841B92"/>
    <w:rsid w:val="009D5A3F"/>
    <w:rsid w:val="00AA74F4"/>
    <w:rsid w:val="00E5706F"/>
    <w:rsid w:val="00E71B29"/>
    <w:rsid w:val="00F8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9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383</Characters>
  <Application>Microsoft Office Word</Application>
  <DocSecurity>0</DocSecurity>
  <Lines>3</Lines>
  <Paragraphs>1</Paragraphs>
  <ScaleCrop>false</ScaleCrop>
  <Company>www.intercambiosvirtuales.org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2</cp:revision>
  <dcterms:created xsi:type="dcterms:W3CDTF">2018-05-28T15:56:00Z</dcterms:created>
  <dcterms:modified xsi:type="dcterms:W3CDTF">2018-05-28T15:56:00Z</dcterms:modified>
</cp:coreProperties>
</file>