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451AC3" w:rsidTr="0042449A">
        <w:trPr>
          <w:trHeight w:val="1530"/>
        </w:trPr>
        <w:tc>
          <w:tcPr>
            <w:tcW w:w="9668" w:type="dxa"/>
            <w:gridSpan w:val="2"/>
          </w:tcPr>
          <w:p w:rsidR="00451AC3" w:rsidRPr="00834EF2" w:rsidRDefault="00451AC3" w:rsidP="0042449A">
            <w:pPr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1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EF2">
              <w:rPr>
                <w:sz w:val="22"/>
                <w:szCs w:val="22"/>
              </w:rPr>
              <w:t xml:space="preserve">   </w:t>
            </w:r>
            <w:r w:rsidR="001C3688">
              <w:rPr>
                <w:b/>
                <w:color w:val="4F81BD"/>
                <w:sz w:val="22"/>
                <w:szCs w:val="22"/>
              </w:rPr>
              <w:t xml:space="preserve"> 3</w:t>
            </w:r>
            <w:r w:rsidRPr="00834EF2">
              <w:rPr>
                <w:b/>
                <w:color w:val="4F81BD"/>
                <w:sz w:val="22"/>
                <w:szCs w:val="22"/>
              </w:rPr>
              <w:t>º  PRIMARIA</w:t>
            </w:r>
          </w:p>
          <w:p w:rsidR="00451AC3" w:rsidRPr="00834EF2" w:rsidRDefault="00451AC3" w:rsidP="0042449A">
            <w:pPr>
              <w:jc w:val="center"/>
              <w:rPr>
                <w:b/>
              </w:rPr>
            </w:pPr>
          </w:p>
          <w:p w:rsidR="00451AC3" w:rsidRPr="00834EF2" w:rsidRDefault="00451AC3" w:rsidP="0042449A">
            <w:pPr>
              <w:jc w:val="center"/>
              <w:rPr>
                <w:b/>
              </w:rPr>
            </w:pPr>
          </w:p>
        </w:tc>
      </w:tr>
      <w:tr w:rsidR="00451AC3" w:rsidTr="0042449A">
        <w:trPr>
          <w:trHeight w:val="485"/>
        </w:trPr>
        <w:tc>
          <w:tcPr>
            <w:tcW w:w="4834" w:type="dxa"/>
          </w:tcPr>
          <w:p w:rsidR="00451AC3" w:rsidRPr="00834EF2" w:rsidRDefault="00451AC3" w:rsidP="0042449A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</w:tcPr>
          <w:p w:rsidR="00451AC3" w:rsidRPr="00834EF2" w:rsidRDefault="00451AC3" w:rsidP="0042449A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EJEMPLOS</w:t>
            </w:r>
          </w:p>
        </w:tc>
      </w:tr>
      <w:tr w:rsidR="00451AC3" w:rsidTr="0042449A">
        <w:trPr>
          <w:trHeight w:val="1230"/>
        </w:trPr>
        <w:tc>
          <w:tcPr>
            <w:tcW w:w="4834" w:type="dxa"/>
          </w:tcPr>
          <w:p w:rsidR="00451AC3" w:rsidRPr="00834EF2" w:rsidRDefault="000D32CD" w:rsidP="004244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-Sumar Decenas y </w:t>
            </w:r>
            <w:r w:rsidR="00451AC3" w:rsidRPr="00834EF2">
              <w:rPr>
                <w:b/>
                <w:sz w:val="22"/>
                <w:szCs w:val="22"/>
              </w:rPr>
              <w:t xml:space="preserve">Centenas </w:t>
            </w:r>
          </w:p>
          <w:p w:rsidR="00451AC3" w:rsidRPr="00834EF2" w:rsidRDefault="000D32CD" w:rsidP="004244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40,50, 100, 200, …</w:t>
            </w: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451AC3" w:rsidRPr="00834EF2" w:rsidRDefault="000D32CD" w:rsidP="0042449A">
            <w:r>
              <w:rPr>
                <w:sz w:val="22"/>
                <w:szCs w:val="22"/>
              </w:rPr>
              <w:t>70+60=130</w:t>
            </w:r>
          </w:p>
          <w:p w:rsidR="00451AC3" w:rsidRPr="00834EF2" w:rsidRDefault="009914FC" w:rsidP="0042449A">
            <w:r>
              <w:t>300+600=900</w:t>
            </w:r>
          </w:p>
        </w:tc>
      </w:tr>
      <w:tr w:rsidR="00451AC3" w:rsidTr="0042449A">
        <w:trPr>
          <w:trHeight w:val="1070"/>
        </w:trPr>
        <w:tc>
          <w:tcPr>
            <w:tcW w:w="4834" w:type="dxa"/>
          </w:tcPr>
          <w:p w:rsidR="00451AC3" w:rsidRPr="00834EF2" w:rsidRDefault="009914FC" w:rsidP="004244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-Restar Decenas y</w:t>
            </w:r>
            <w:r w:rsidR="00451AC3" w:rsidRPr="00834EF2">
              <w:rPr>
                <w:b/>
                <w:sz w:val="22"/>
                <w:szCs w:val="22"/>
              </w:rPr>
              <w:t xml:space="preserve"> Centenas </w:t>
            </w: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9914FC" w:rsidRPr="00834EF2" w:rsidRDefault="009914FC" w:rsidP="009914FC">
            <w:r>
              <w:t>70-20=50</w:t>
            </w:r>
          </w:p>
          <w:p w:rsidR="00451AC3" w:rsidRPr="00834EF2" w:rsidRDefault="009914FC" w:rsidP="0042449A">
            <w:r>
              <w:t>800-300=500</w:t>
            </w:r>
          </w:p>
        </w:tc>
      </w:tr>
      <w:tr w:rsidR="00451AC3" w:rsidTr="0042449A">
        <w:trPr>
          <w:trHeight w:val="1545"/>
        </w:trPr>
        <w:tc>
          <w:tcPr>
            <w:tcW w:w="4834" w:type="dxa"/>
          </w:tcPr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 </w:t>
            </w:r>
            <w:r w:rsidR="00CD74FB">
              <w:rPr>
                <w:b/>
              </w:rPr>
              <w:t>Sumas decenas a nº de dos cifras</w:t>
            </w:r>
          </w:p>
          <w:p w:rsidR="00451AC3" w:rsidRPr="00834EF2" w:rsidRDefault="00451AC3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CD74FB" w:rsidRPr="00834EF2" w:rsidRDefault="00CD74FB" w:rsidP="00CD74FB">
            <w:r>
              <w:t>26+70=96</w:t>
            </w:r>
          </w:p>
          <w:p w:rsidR="00451AC3" w:rsidRPr="00834EF2" w:rsidRDefault="00CD74FB" w:rsidP="0042449A">
            <w:r>
              <w:t>47+80=127</w:t>
            </w:r>
          </w:p>
        </w:tc>
      </w:tr>
      <w:tr w:rsidR="00451AC3" w:rsidTr="0042449A">
        <w:trPr>
          <w:trHeight w:val="1223"/>
        </w:trPr>
        <w:tc>
          <w:tcPr>
            <w:tcW w:w="4834" w:type="dxa"/>
          </w:tcPr>
          <w:p w:rsidR="00451AC3" w:rsidRDefault="00CD74FB" w:rsidP="0042449A">
            <w:pPr>
              <w:rPr>
                <w:b/>
              </w:rPr>
            </w:pPr>
            <w:r>
              <w:rPr>
                <w:b/>
              </w:rPr>
              <w:t>Resta decenas a nº de dos cifras</w:t>
            </w:r>
          </w:p>
          <w:p w:rsidR="00CD74FB" w:rsidRPr="00834EF2" w:rsidRDefault="00CD74FB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451AC3" w:rsidRDefault="00CD74FB" w:rsidP="0042449A">
            <w:r>
              <w:rPr>
                <w:sz w:val="22"/>
                <w:szCs w:val="22"/>
              </w:rPr>
              <w:t>89-40=49</w:t>
            </w:r>
          </w:p>
          <w:p w:rsidR="00CD74FB" w:rsidRPr="00834EF2" w:rsidRDefault="00CD74FB" w:rsidP="0042449A">
            <w:r>
              <w:rPr>
                <w:sz w:val="22"/>
                <w:szCs w:val="22"/>
              </w:rPr>
              <w:t>52-30=22</w:t>
            </w:r>
          </w:p>
        </w:tc>
      </w:tr>
      <w:tr w:rsidR="00451AC3" w:rsidTr="00412AB1">
        <w:trPr>
          <w:trHeight w:val="586"/>
        </w:trPr>
        <w:tc>
          <w:tcPr>
            <w:tcW w:w="4834" w:type="dxa"/>
          </w:tcPr>
          <w:p w:rsidR="00451AC3" w:rsidRPr="00834EF2" w:rsidRDefault="00062CE1" w:rsidP="0042449A">
            <w:pPr>
              <w:rPr>
                <w:b/>
              </w:rPr>
            </w:pPr>
            <w:r>
              <w:rPr>
                <w:b/>
              </w:rPr>
              <w:t>Suma 11 a nº de dos cifras: primero suma 10 y luego suma 1.</w:t>
            </w:r>
          </w:p>
          <w:p w:rsidR="00451AC3" w:rsidRPr="00834EF2" w:rsidRDefault="00451AC3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451AC3" w:rsidRDefault="00062CE1" w:rsidP="0042449A">
            <w:r>
              <w:rPr>
                <w:sz w:val="22"/>
                <w:szCs w:val="22"/>
              </w:rPr>
              <w:t>36+11= 36+10=46+1=47</w:t>
            </w:r>
          </w:p>
          <w:p w:rsidR="00062CE1" w:rsidRPr="00834EF2" w:rsidRDefault="00062CE1" w:rsidP="0042449A">
            <w:r>
              <w:rPr>
                <w:sz w:val="22"/>
                <w:szCs w:val="22"/>
              </w:rPr>
              <w:t>89+11=89+10=99+1=100</w:t>
            </w:r>
          </w:p>
        </w:tc>
      </w:tr>
      <w:tr w:rsidR="00451AC3" w:rsidTr="0042449A">
        <w:trPr>
          <w:trHeight w:val="1120"/>
        </w:trPr>
        <w:tc>
          <w:tcPr>
            <w:tcW w:w="4834" w:type="dxa"/>
          </w:tcPr>
          <w:p w:rsidR="00451AC3" w:rsidRPr="00834EF2" w:rsidRDefault="00062CE1" w:rsidP="0042449A">
            <w:pPr>
              <w:rPr>
                <w:b/>
              </w:rPr>
            </w:pPr>
            <w:r>
              <w:rPr>
                <w:b/>
              </w:rPr>
              <w:t>Suma 9 a nº de dos cifras: primero suma 10 y luego resta 1.</w:t>
            </w:r>
          </w:p>
          <w:p w:rsidR="00451AC3" w:rsidRPr="00834EF2" w:rsidRDefault="00451AC3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451AC3" w:rsidRDefault="00E35CAF" w:rsidP="0042449A">
            <w:r>
              <w:rPr>
                <w:sz w:val="22"/>
                <w:szCs w:val="22"/>
              </w:rPr>
              <w:t>54+9= 54+10=64-1=63</w:t>
            </w:r>
          </w:p>
          <w:p w:rsidR="00E35CAF" w:rsidRPr="00834EF2" w:rsidRDefault="00E35CAF" w:rsidP="0042449A">
            <w:r>
              <w:rPr>
                <w:sz w:val="22"/>
                <w:szCs w:val="22"/>
              </w:rPr>
              <w:t>92+9= 92+10=102-1=101</w:t>
            </w:r>
          </w:p>
        </w:tc>
      </w:tr>
      <w:tr w:rsidR="00451AC3" w:rsidTr="0042449A">
        <w:trPr>
          <w:trHeight w:val="1000"/>
        </w:trPr>
        <w:tc>
          <w:tcPr>
            <w:tcW w:w="4834" w:type="dxa"/>
          </w:tcPr>
          <w:p w:rsidR="00451AC3" w:rsidRPr="00834EF2" w:rsidRDefault="00A0473B" w:rsidP="0042449A">
            <w:pPr>
              <w:rPr>
                <w:b/>
              </w:rPr>
            </w:pPr>
            <w:r>
              <w:rPr>
                <w:b/>
              </w:rPr>
              <w:t>Resta 11 a nº de dos cifras: primero resta 10 y luego resta 1.</w:t>
            </w:r>
          </w:p>
          <w:p w:rsidR="00451AC3" w:rsidRPr="00834EF2" w:rsidRDefault="00451AC3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451AC3" w:rsidRDefault="00A0473B" w:rsidP="00A0473B">
            <w:r>
              <w:rPr>
                <w:sz w:val="22"/>
                <w:szCs w:val="22"/>
              </w:rPr>
              <w:t>63-11= 63-10=52-1=51</w:t>
            </w:r>
          </w:p>
          <w:p w:rsidR="00A0473B" w:rsidRPr="00834EF2" w:rsidRDefault="00A0473B" w:rsidP="00A0473B">
            <w:pPr>
              <w:rPr>
                <w:b/>
              </w:rPr>
            </w:pPr>
            <w:r>
              <w:rPr>
                <w:sz w:val="22"/>
                <w:szCs w:val="22"/>
              </w:rPr>
              <w:t>84-11= 84-10=72-1=71</w:t>
            </w:r>
          </w:p>
        </w:tc>
      </w:tr>
      <w:tr w:rsidR="00451AC3" w:rsidTr="0042449A">
        <w:trPr>
          <w:trHeight w:val="1641"/>
        </w:trPr>
        <w:tc>
          <w:tcPr>
            <w:tcW w:w="4834" w:type="dxa"/>
          </w:tcPr>
          <w:p w:rsidR="00451AC3" w:rsidRPr="00834EF2" w:rsidRDefault="00A0473B" w:rsidP="0042449A">
            <w:pPr>
              <w:rPr>
                <w:b/>
              </w:rPr>
            </w:pPr>
            <w:r>
              <w:rPr>
                <w:b/>
              </w:rPr>
              <w:t>Resta 9 a nº de dos cifras: primero resta 10 y luego suma 1.</w:t>
            </w:r>
          </w:p>
          <w:p w:rsidR="00451AC3" w:rsidRPr="00834EF2" w:rsidRDefault="00451AC3" w:rsidP="0042449A">
            <w:pPr>
              <w:rPr>
                <w:b/>
              </w:rPr>
            </w:pPr>
          </w:p>
          <w:p w:rsidR="00451AC3" w:rsidRPr="00834EF2" w:rsidRDefault="00451AC3" w:rsidP="0042449A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CEIP BERNARDO BARCO </w:t>
            </w:r>
          </w:p>
          <w:p w:rsidR="00451AC3" w:rsidRPr="00834EF2" w:rsidRDefault="00451AC3" w:rsidP="0042449A">
            <w:pPr>
              <w:rPr>
                <w:b/>
              </w:rPr>
            </w:pPr>
          </w:p>
        </w:tc>
        <w:tc>
          <w:tcPr>
            <w:tcW w:w="4834" w:type="dxa"/>
          </w:tcPr>
          <w:p w:rsidR="00451AC3" w:rsidRDefault="00A0473B" w:rsidP="0042449A">
            <w:r>
              <w:rPr>
                <w:sz w:val="22"/>
                <w:szCs w:val="22"/>
              </w:rPr>
              <w:t>67-9= 67-10=57+1=58</w:t>
            </w:r>
          </w:p>
          <w:p w:rsidR="00A0473B" w:rsidRDefault="00A0473B" w:rsidP="0042449A">
            <w:r>
              <w:rPr>
                <w:sz w:val="22"/>
                <w:szCs w:val="22"/>
              </w:rPr>
              <w:t>97-9= 97-10=87+1=88</w:t>
            </w:r>
          </w:p>
          <w:p w:rsidR="00FB771B" w:rsidRPr="00834EF2" w:rsidRDefault="00FB771B" w:rsidP="0042449A"/>
        </w:tc>
      </w:tr>
    </w:tbl>
    <w:p w:rsidR="00EF413A" w:rsidRDefault="00EF413A"/>
    <w:p w:rsidR="00FB771B" w:rsidRDefault="00FB771B"/>
    <w:p w:rsidR="00FB771B" w:rsidRDefault="00FB771B"/>
    <w:p w:rsidR="00FB771B" w:rsidRDefault="00FB771B"/>
    <w:p w:rsidR="00FB771B" w:rsidRDefault="00FB771B"/>
    <w:p w:rsidR="00FB771B" w:rsidRDefault="00FB771B"/>
    <w:p w:rsidR="00FB771B" w:rsidRDefault="00FB771B"/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FB771B" w:rsidRPr="00834EF2" w:rsidTr="00523AE9">
        <w:trPr>
          <w:trHeight w:val="1530"/>
        </w:trPr>
        <w:tc>
          <w:tcPr>
            <w:tcW w:w="9668" w:type="dxa"/>
            <w:gridSpan w:val="2"/>
          </w:tcPr>
          <w:p w:rsidR="00FB771B" w:rsidRPr="00834EF2" w:rsidRDefault="00FB771B" w:rsidP="00523AE9">
            <w:pPr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2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EF2"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4F81BD"/>
                <w:sz w:val="22"/>
                <w:szCs w:val="22"/>
              </w:rPr>
              <w:t xml:space="preserve"> 3</w:t>
            </w:r>
            <w:r w:rsidRPr="00834EF2">
              <w:rPr>
                <w:b/>
                <w:color w:val="4F81BD"/>
                <w:sz w:val="22"/>
                <w:szCs w:val="22"/>
              </w:rPr>
              <w:t>º  PRIMARIA</w:t>
            </w:r>
          </w:p>
          <w:p w:rsidR="00FB771B" w:rsidRPr="00834EF2" w:rsidRDefault="00FB771B" w:rsidP="00523AE9">
            <w:pPr>
              <w:jc w:val="center"/>
              <w:rPr>
                <w:b/>
              </w:rPr>
            </w:pPr>
          </w:p>
          <w:p w:rsidR="00FB771B" w:rsidRPr="00834EF2" w:rsidRDefault="00FB771B" w:rsidP="00523AE9">
            <w:pPr>
              <w:jc w:val="center"/>
              <w:rPr>
                <w:b/>
              </w:rPr>
            </w:pPr>
          </w:p>
        </w:tc>
      </w:tr>
      <w:tr w:rsidR="00FB771B" w:rsidRPr="00834EF2" w:rsidTr="00523AE9">
        <w:trPr>
          <w:trHeight w:val="485"/>
        </w:trPr>
        <w:tc>
          <w:tcPr>
            <w:tcW w:w="4834" w:type="dxa"/>
          </w:tcPr>
          <w:p w:rsidR="00FB771B" w:rsidRPr="00834EF2" w:rsidRDefault="00FB771B" w:rsidP="00523AE9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</w:tcPr>
          <w:p w:rsidR="00FB771B" w:rsidRPr="00834EF2" w:rsidRDefault="00FB771B" w:rsidP="00523AE9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EJEMPLOS</w:t>
            </w:r>
          </w:p>
        </w:tc>
      </w:tr>
      <w:tr w:rsidR="00FB771B" w:rsidRPr="00834EF2" w:rsidTr="00523AE9">
        <w:trPr>
          <w:trHeight w:val="1230"/>
        </w:trPr>
        <w:tc>
          <w:tcPr>
            <w:tcW w:w="4834" w:type="dxa"/>
          </w:tcPr>
          <w:p w:rsidR="00FB771B" w:rsidRDefault="00FB771B" w:rsidP="00FB77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Suma 21 a nº de dos cifras: primero suma 20 y luego suma 1.</w:t>
            </w:r>
          </w:p>
          <w:p w:rsidR="00FB771B" w:rsidRDefault="00FB771B" w:rsidP="00FB771B">
            <w:pPr>
              <w:rPr>
                <w:b/>
              </w:rPr>
            </w:pPr>
          </w:p>
          <w:p w:rsidR="00FB771B" w:rsidRPr="00834EF2" w:rsidRDefault="00FB771B" w:rsidP="00FB771B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 CEIP BERNARDO BARCO</w:t>
            </w:r>
          </w:p>
        </w:tc>
        <w:tc>
          <w:tcPr>
            <w:tcW w:w="4834" w:type="dxa"/>
          </w:tcPr>
          <w:p w:rsidR="00FB771B" w:rsidRDefault="00DE0E6A" w:rsidP="00523AE9">
            <w:r>
              <w:rPr>
                <w:sz w:val="22"/>
                <w:szCs w:val="22"/>
              </w:rPr>
              <w:t>78+21= 78+20= 98 +1=99</w:t>
            </w:r>
          </w:p>
          <w:p w:rsidR="00DE0E6A" w:rsidRPr="00834EF2" w:rsidRDefault="00DE0E6A" w:rsidP="00523AE9">
            <w:r>
              <w:rPr>
                <w:sz w:val="22"/>
                <w:szCs w:val="22"/>
              </w:rPr>
              <w:t>84+21= 84+20= 104 + 1= 105</w:t>
            </w:r>
          </w:p>
        </w:tc>
      </w:tr>
      <w:tr w:rsidR="00FB771B" w:rsidRPr="00834EF2" w:rsidTr="00523AE9">
        <w:trPr>
          <w:trHeight w:val="1070"/>
        </w:trPr>
        <w:tc>
          <w:tcPr>
            <w:tcW w:w="4834" w:type="dxa"/>
          </w:tcPr>
          <w:p w:rsidR="00FB771B" w:rsidRDefault="00A071A8" w:rsidP="00523A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Resta 21 a nº de dos cifras: primero resta 20 y luego resta 1.</w:t>
            </w:r>
          </w:p>
          <w:p w:rsidR="00A071A8" w:rsidRPr="00834EF2" w:rsidRDefault="00A071A8" w:rsidP="00523AE9">
            <w:pPr>
              <w:rPr>
                <w:b/>
              </w:rPr>
            </w:pPr>
          </w:p>
          <w:p w:rsidR="00FB771B" w:rsidRPr="00834EF2" w:rsidRDefault="00FB771B" w:rsidP="00523AE9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FB771B" w:rsidRDefault="00A071A8" w:rsidP="00523AE9">
            <w:r>
              <w:t>48-21= 48-20= 28-1= 27</w:t>
            </w:r>
          </w:p>
          <w:p w:rsidR="00A071A8" w:rsidRPr="00834EF2" w:rsidRDefault="00A071A8" w:rsidP="00523AE9">
            <w:r>
              <w:t>86-21= 86-20= 66-1= 65</w:t>
            </w:r>
          </w:p>
        </w:tc>
      </w:tr>
    </w:tbl>
    <w:p w:rsidR="00FB771B" w:rsidRDefault="00FB771B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5B188E" w:rsidTr="005B188E">
        <w:trPr>
          <w:trHeight w:val="153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4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4F81BD"/>
                <w:sz w:val="22"/>
                <w:szCs w:val="22"/>
              </w:rPr>
              <w:t xml:space="preserve"> 3º  PRIMARIA</w:t>
            </w:r>
          </w:p>
          <w:p w:rsidR="005B188E" w:rsidRDefault="005B188E">
            <w:pPr>
              <w:spacing w:line="276" w:lineRule="auto"/>
              <w:jc w:val="center"/>
              <w:rPr>
                <w:b/>
              </w:rPr>
            </w:pPr>
          </w:p>
          <w:p w:rsidR="005B188E" w:rsidRDefault="005B188E">
            <w:pPr>
              <w:spacing w:line="276" w:lineRule="auto"/>
              <w:jc w:val="center"/>
              <w:rPr>
                <w:b/>
              </w:rPr>
            </w:pPr>
          </w:p>
        </w:tc>
      </w:tr>
      <w:tr w:rsidR="005B188E" w:rsidTr="005B188E">
        <w:trPr>
          <w:trHeight w:val="48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EJEMPLOS</w:t>
            </w:r>
          </w:p>
        </w:tc>
      </w:tr>
      <w:tr w:rsidR="005B188E" w:rsidTr="005B188E">
        <w:trPr>
          <w:trHeight w:val="12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-Multiplicar un número de una cifra por 10, 100 y 1000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3x10=30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8x100=800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5x1000=5000</w:t>
            </w:r>
          </w:p>
        </w:tc>
      </w:tr>
      <w:tr w:rsidR="005B188E" w:rsidTr="005B188E">
        <w:trPr>
          <w:trHeight w:val="107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-Multiplicar un número de una cifra por decenas, por centenas y por millares.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t>3x70=210</w:t>
            </w:r>
          </w:p>
          <w:p w:rsidR="005B188E" w:rsidRDefault="005B188E">
            <w:pPr>
              <w:spacing w:line="276" w:lineRule="auto"/>
            </w:pPr>
            <w:r>
              <w:t>7x400=2800</w:t>
            </w:r>
          </w:p>
          <w:p w:rsidR="005B188E" w:rsidRDefault="005B188E">
            <w:pPr>
              <w:spacing w:line="276" w:lineRule="auto"/>
            </w:pPr>
            <w:r>
              <w:t>9x2000=18000</w:t>
            </w:r>
          </w:p>
        </w:tc>
      </w:tr>
      <w:tr w:rsidR="005B188E" w:rsidTr="005B188E">
        <w:trPr>
          <w:trHeight w:val="154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-Multiplicar un número de dos cifras por 10, 100 y 1000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t>24x10=2400</w:t>
            </w:r>
          </w:p>
          <w:p w:rsidR="005B188E" w:rsidRDefault="005B188E">
            <w:pPr>
              <w:spacing w:line="276" w:lineRule="auto"/>
            </w:pPr>
            <w:r>
              <w:t>84x100=8400</w:t>
            </w:r>
          </w:p>
          <w:p w:rsidR="005B188E" w:rsidRDefault="005B188E">
            <w:pPr>
              <w:spacing w:line="276" w:lineRule="auto"/>
            </w:pPr>
            <w:r>
              <w:t>57x1000=57000</w:t>
            </w:r>
          </w:p>
        </w:tc>
      </w:tr>
      <w:tr w:rsidR="005B188E" w:rsidTr="005B188E">
        <w:trPr>
          <w:trHeight w:val="122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-Multiplica un número de tres cifras por 10 y 100.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275x10=2750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214x100=21400</w:t>
            </w:r>
          </w:p>
        </w:tc>
      </w:tr>
      <w:tr w:rsidR="005B188E" w:rsidTr="005B188E">
        <w:trPr>
          <w:trHeight w:val="5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-Multiplica decenas y centenas por decenas.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40x30=1200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200x70=14000</w:t>
            </w:r>
          </w:p>
        </w:tc>
      </w:tr>
      <w:tr w:rsidR="005B188E" w:rsidTr="005B188E">
        <w:trPr>
          <w:trHeight w:val="11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-Halla el doble de un número de dos cifras sin llevar.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31x2=62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42x2=48</w:t>
            </w:r>
          </w:p>
        </w:tc>
      </w:tr>
      <w:tr w:rsidR="005B188E" w:rsidTr="005B188E">
        <w:trPr>
          <w:trHeight w:val="10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-Calcula el doble de números de dos cifras (sin llevar decenas)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53x2=106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93x2=186</w:t>
            </w:r>
          </w:p>
        </w:tc>
      </w:tr>
      <w:tr w:rsidR="005B188E" w:rsidTr="005B188E">
        <w:trPr>
          <w:trHeight w:val="16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-Calcula el doble de números de dos cifras cuya cifra de las unidades es 5.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CEIP BERNARDO BARCO 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35x2=70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95x2=190</w:t>
            </w:r>
          </w:p>
        </w:tc>
      </w:tr>
    </w:tbl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5B188E" w:rsidTr="005B188E">
        <w:trPr>
          <w:trHeight w:val="153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3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4F81BD"/>
                <w:sz w:val="22"/>
                <w:szCs w:val="22"/>
              </w:rPr>
              <w:t xml:space="preserve"> 3º  PRIMARIA</w:t>
            </w:r>
          </w:p>
          <w:p w:rsidR="005B188E" w:rsidRDefault="005B188E">
            <w:pPr>
              <w:spacing w:line="276" w:lineRule="auto"/>
              <w:jc w:val="center"/>
              <w:rPr>
                <w:b/>
              </w:rPr>
            </w:pPr>
          </w:p>
          <w:p w:rsidR="005B188E" w:rsidRDefault="005B188E">
            <w:pPr>
              <w:spacing w:line="276" w:lineRule="auto"/>
              <w:jc w:val="center"/>
              <w:rPr>
                <w:b/>
              </w:rPr>
            </w:pPr>
          </w:p>
        </w:tc>
      </w:tr>
      <w:tr w:rsidR="005B188E" w:rsidTr="005B188E">
        <w:trPr>
          <w:trHeight w:val="48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EJEMPLOS</w:t>
            </w:r>
          </w:p>
        </w:tc>
      </w:tr>
      <w:tr w:rsidR="005B188E" w:rsidTr="005B188E">
        <w:trPr>
          <w:trHeight w:val="12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</w:rPr>
              <w:t>-Calcula la mitad de decenas.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80:2=40</w:t>
            </w:r>
          </w:p>
          <w:p w:rsidR="005B188E" w:rsidRDefault="005B188E">
            <w:pPr>
              <w:spacing w:line="276" w:lineRule="auto"/>
            </w:pPr>
            <w:r>
              <w:rPr>
                <w:sz w:val="22"/>
                <w:szCs w:val="22"/>
              </w:rPr>
              <w:t>70:2=35</w:t>
            </w:r>
          </w:p>
        </w:tc>
      </w:tr>
      <w:tr w:rsidR="005B188E" w:rsidTr="005B188E">
        <w:trPr>
          <w:trHeight w:val="107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-Calcula la mitad de las centenas.</w:t>
            </w:r>
          </w:p>
          <w:p w:rsidR="005B188E" w:rsidRDefault="005B188E">
            <w:pPr>
              <w:spacing w:line="276" w:lineRule="auto"/>
              <w:rPr>
                <w:b/>
              </w:rPr>
            </w:pPr>
          </w:p>
          <w:p w:rsidR="005B188E" w:rsidRDefault="005B18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8E" w:rsidRDefault="005B188E">
            <w:pPr>
              <w:spacing w:line="276" w:lineRule="auto"/>
            </w:pPr>
            <w:r>
              <w:t>400:2=200</w:t>
            </w:r>
          </w:p>
          <w:p w:rsidR="005B188E" w:rsidRDefault="005B188E">
            <w:pPr>
              <w:spacing w:line="276" w:lineRule="auto"/>
            </w:pPr>
            <w:r>
              <w:t>700:2=350</w:t>
            </w:r>
          </w:p>
        </w:tc>
      </w:tr>
    </w:tbl>
    <w:p w:rsidR="005B188E" w:rsidRDefault="005B188E" w:rsidP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p w:rsidR="005B188E" w:rsidRDefault="005B188E"/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5B188E" w:rsidTr="005F3602">
        <w:trPr>
          <w:trHeight w:val="1530"/>
        </w:trPr>
        <w:tc>
          <w:tcPr>
            <w:tcW w:w="9668" w:type="dxa"/>
            <w:gridSpan w:val="2"/>
          </w:tcPr>
          <w:p w:rsidR="005B188E" w:rsidRPr="00834EF2" w:rsidRDefault="005B188E" w:rsidP="005F3602">
            <w:pPr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5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EF2"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4F81BD"/>
                <w:sz w:val="22"/>
                <w:szCs w:val="22"/>
              </w:rPr>
              <w:t xml:space="preserve"> 3</w:t>
            </w:r>
            <w:r w:rsidRPr="00834EF2">
              <w:rPr>
                <w:b/>
                <w:color w:val="4F81BD"/>
                <w:sz w:val="22"/>
                <w:szCs w:val="22"/>
              </w:rPr>
              <w:t>º  PRIMARIA</w:t>
            </w:r>
          </w:p>
          <w:p w:rsidR="005B188E" w:rsidRPr="00834EF2" w:rsidRDefault="005B188E" w:rsidP="005F3602">
            <w:pPr>
              <w:jc w:val="center"/>
              <w:rPr>
                <w:b/>
              </w:rPr>
            </w:pPr>
          </w:p>
          <w:p w:rsidR="005B188E" w:rsidRPr="00834EF2" w:rsidRDefault="005B188E" w:rsidP="005F3602">
            <w:pPr>
              <w:jc w:val="center"/>
              <w:rPr>
                <w:b/>
              </w:rPr>
            </w:pPr>
          </w:p>
        </w:tc>
      </w:tr>
      <w:tr w:rsidR="005B188E" w:rsidTr="005F3602">
        <w:trPr>
          <w:trHeight w:val="485"/>
        </w:trPr>
        <w:tc>
          <w:tcPr>
            <w:tcW w:w="4834" w:type="dxa"/>
          </w:tcPr>
          <w:p w:rsidR="005B188E" w:rsidRPr="00834EF2" w:rsidRDefault="005B188E" w:rsidP="005F3602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</w:tcPr>
          <w:p w:rsidR="005B188E" w:rsidRPr="00834EF2" w:rsidRDefault="005B188E" w:rsidP="005F3602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EJEMPLOS</w:t>
            </w:r>
          </w:p>
        </w:tc>
      </w:tr>
      <w:tr w:rsidR="005B188E" w:rsidTr="005F3602">
        <w:trPr>
          <w:trHeight w:val="1230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-Calcular la mitad de números de dos cifras (las dos cifras pares)</w:t>
            </w: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46:2=23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88:2=44</w:t>
            </w:r>
          </w:p>
          <w:p w:rsidR="005B188E" w:rsidRPr="00834EF2" w:rsidRDefault="005B188E" w:rsidP="005F3602"/>
        </w:tc>
      </w:tr>
      <w:tr w:rsidR="005B188E" w:rsidTr="005F3602">
        <w:trPr>
          <w:trHeight w:val="1070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-Calcula la mitad de números de tres cifras (las tres cifras pares)</w:t>
            </w: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t>426:2=213</w:t>
            </w:r>
          </w:p>
          <w:p w:rsidR="005B188E" w:rsidRPr="00834EF2" w:rsidRDefault="005B188E" w:rsidP="005F3602">
            <w:r>
              <w:t>884:2=442</w:t>
            </w:r>
          </w:p>
          <w:p w:rsidR="005B188E" w:rsidRPr="00834EF2" w:rsidRDefault="005B188E" w:rsidP="005F3602"/>
        </w:tc>
      </w:tr>
      <w:tr w:rsidR="005B188E" w:rsidTr="005F3602">
        <w:trPr>
          <w:trHeight w:val="1545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-Suma centenas a números de tres cifras.</w:t>
            </w: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t>624+500=1124</w:t>
            </w:r>
          </w:p>
          <w:p w:rsidR="005B188E" w:rsidRPr="00834EF2" w:rsidRDefault="005B188E" w:rsidP="005F3602">
            <w:r>
              <w:t>935+700=1635</w:t>
            </w:r>
          </w:p>
          <w:p w:rsidR="005B188E" w:rsidRPr="00834EF2" w:rsidRDefault="005B188E" w:rsidP="005F3602"/>
        </w:tc>
      </w:tr>
      <w:tr w:rsidR="005B188E" w:rsidTr="005F3602">
        <w:trPr>
          <w:trHeight w:val="1223"/>
        </w:trPr>
        <w:tc>
          <w:tcPr>
            <w:tcW w:w="4834" w:type="dxa"/>
          </w:tcPr>
          <w:p w:rsidR="005B188E" w:rsidRDefault="005B188E" w:rsidP="005F3602">
            <w:pPr>
              <w:rPr>
                <w:b/>
              </w:rPr>
            </w:pPr>
            <w:r>
              <w:rPr>
                <w:b/>
              </w:rPr>
              <w:t>-Resta centenas a números de tres cifras.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546-200=346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997-900=97</w:t>
            </w:r>
          </w:p>
        </w:tc>
      </w:tr>
      <w:tr w:rsidR="005B188E" w:rsidTr="005F3602">
        <w:trPr>
          <w:trHeight w:val="586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</w:rPr>
              <w:t xml:space="preserve">-Suma 101, </w:t>
            </w:r>
            <w:proofErr w:type="gramStart"/>
            <w:r>
              <w:rPr>
                <w:b/>
              </w:rPr>
              <w:t>201 …</w:t>
            </w:r>
            <w:proofErr w:type="gramEnd"/>
            <w:r>
              <w:rPr>
                <w:b/>
              </w:rPr>
              <w:t xml:space="preserve"> a números de tres cifras: suma (100, 200 … y luego suma 1.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648+101= 748+100=748+1=749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752+301=752+300=1052+1=1053</w:t>
            </w:r>
          </w:p>
        </w:tc>
      </w:tr>
      <w:tr w:rsidR="005B188E" w:rsidTr="005F3602">
        <w:trPr>
          <w:trHeight w:val="1120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</w:rPr>
              <w:t>-Suma 99 a números de tres cifras: primero suma 100 y después resta 1.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325+99=325+100=425-1=424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998+99=998+100=1098-1=1097</w:t>
            </w:r>
          </w:p>
        </w:tc>
      </w:tr>
      <w:tr w:rsidR="005B188E" w:rsidTr="005F3602">
        <w:trPr>
          <w:trHeight w:val="1000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</w:rPr>
              <w:t>-Resta 101 a números de tres cifras: primero resta 100 y después resta 1.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365-101=365-100=264-1=263</w:t>
            </w:r>
          </w:p>
          <w:p w:rsidR="005B188E" w:rsidRPr="00834EF2" w:rsidRDefault="005B188E" w:rsidP="005F3602">
            <w:pPr>
              <w:rPr>
                <w:b/>
              </w:rPr>
            </w:pPr>
            <w:r>
              <w:rPr>
                <w:sz w:val="22"/>
                <w:szCs w:val="22"/>
              </w:rPr>
              <w:t>941-101=941-100=841-1=840</w:t>
            </w:r>
          </w:p>
        </w:tc>
      </w:tr>
      <w:tr w:rsidR="005B188E" w:rsidTr="005F3602">
        <w:trPr>
          <w:trHeight w:val="1641"/>
        </w:trPr>
        <w:tc>
          <w:tcPr>
            <w:tcW w:w="4834" w:type="dxa"/>
          </w:tcPr>
          <w:p w:rsidR="005B188E" w:rsidRPr="00834EF2" w:rsidRDefault="005B188E" w:rsidP="005F3602">
            <w:pPr>
              <w:rPr>
                <w:b/>
              </w:rPr>
            </w:pPr>
            <w:r>
              <w:rPr>
                <w:b/>
              </w:rPr>
              <w:t>-Resta 99 a números de tres cifras: primero resta 100 y después suma 1.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CEIP BERNARDO BARCO </w:t>
            </w:r>
          </w:p>
          <w:p w:rsidR="005B188E" w:rsidRPr="00834EF2" w:rsidRDefault="005B188E" w:rsidP="005F3602">
            <w:pPr>
              <w:rPr>
                <w:b/>
              </w:rPr>
            </w:pP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345-99=345-100=245+1=246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940-99=940-100=840+1=841</w:t>
            </w:r>
          </w:p>
        </w:tc>
      </w:tr>
    </w:tbl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p w:rsidR="005B188E" w:rsidRDefault="005B188E" w:rsidP="005B188E"/>
    <w:tbl>
      <w:tblPr>
        <w:tblW w:w="96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5B188E" w:rsidRPr="00834EF2" w:rsidTr="005F3602">
        <w:trPr>
          <w:trHeight w:val="1530"/>
        </w:trPr>
        <w:tc>
          <w:tcPr>
            <w:tcW w:w="9668" w:type="dxa"/>
            <w:gridSpan w:val="2"/>
          </w:tcPr>
          <w:p w:rsidR="005B188E" w:rsidRPr="00834EF2" w:rsidRDefault="005B188E" w:rsidP="005F3602">
            <w:pPr>
              <w:jc w:val="center"/>
              <w:rPr>
                <w:b/>
                <w:color w:val="4F81BD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542925"/>
                  <wp:effectExtent l="19050" t="0" r="0" b="0"/>
                  <wp:docPr id="6" name="Imagen 1" descr="matematicas_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aticas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EF2">
              <w:rPr>
                <w:sz w:val="22"/>
                <w:szCs w:val="22"/>
              </w:rPr>
              <w:t xml:space="preserve">   </w:t>
            </w:r>
            <w:r>
              <w:rPr>
                <w:b/>
                <w:color w:val="4F81BD"/>
                <w:sz w:val="22"/>
                <w:szCs w:val="22"/>
              </w:rPr>
              <w:t xml:space="preserve"> 3</w:t>
            </w:r>
            <w:r w:rsidRPr="00834EF2">
              <w:rPr>
                <w:b/>
                <w:color w:val="4F81BD"/>
                <w:sz w:val="22"/>
                <w:szCs w:val="22"/>
              </w:rPr>
              <w:t>º  PRIMARIA</w:t>
            </w:r>
          </w:p>
          <w:p w:rsidR="005B188E" w:rsidRPr="00834EF2" w:rsidRDefault="005B188E" w:rsidP="005F3602">
            <w:pPr>
              <w:jc w:val="center"/>
              <w:rPr>
                <w:b/>
              </w:rPr>
            </w:pPr>
          </w:p>
          <w:p w:rsidR="005B188E" w:rsidRPr="00834EF2" w:rsidRDefault="005B188E" w:rsidP="005F3602">
            <w:pPr>
              <w:jc w:val="center"/>
              <w:rPr>
                <w:b/>
              </w:rPr>
            </w:pPr>
          </w:p>
        </w:tc>
      </w:tr>
      <w:tr w:rsidR="005B188E" w:rsidRPr="00834EF2" w:rsidTr="005F3602">
        <w:trPr>
          <w:trHeight w:val="485"/>
        </w:trPr>
        <w:tc>
          <w:tcPr>
            <w:tcW w:w="4834" w:type="dxa"/>
          </w:tcPr>
          <w:p w:rsidR="005B188E" w:rsidRPr="00834EF2" w:rsidRDefault="005B188E" w:rsidP="005F3602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ESTRATEGIAS </w:t>
            </w:r>
          </w:p>
        </w:tc>
        <w:tc>
          <w:tcPr>
            <w:tcW w:w="4834" w:type="dxa"/>
          </w:tcPr>
          <w:p w:rsidR="005B188E" w:rsidRPr="00834EF2" w:rsidRDefault="005B188E" w:rsidP="005F3602">
            <w:pPr>
              <w:jc w:val="center"/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EJEMPLOS</w:t>
            </w:r>
          </w:p>
        </w:tc>
      </w:tr>
      <w:tr w:rsidR="005B188E" w:rsidRPr="00834EF2" w:rsidTr="005F3602">
        <w:trPr>
          <w:trHeight w:val="1230"/>
        </w:trPr>
        <w:tc>
          <w:tcPr>
            <w:tcW w:w="4834" w:type="dxa"/>
          </w:tcPr>
          <w:p w:rsidR="005B188E" w:rsidRPr="008D5935" w:rsidRDefault="005B188E" w:rsidP="005F3602">
            <w:pPr>
              <w:rPr>
                <w:b/>
              </w:rPr>
            </w:pPr>
            <w:r>
              <w:rPr>
                <w:b/>
              </w:rPr>
              <w:t>-Suma decenas a números de tres cifras.</w:t>
            </w:r>
          </w:p>
          <w:p w:rsidR="005B188E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 xml:space="preserve"> 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rPr>
                <w:sz w:val="22"/>
                <w:szCs w:val="22"/>
              </w:rPr>
              <w:t>348+30=378</w:t>
            </w:r>
          </w:p>
          <w:p w:rsidR="005B188E" w:rsidRPr="00834EF2" w:rsidRDefault="005B188E" w:rsidP="005F3602">
            <w:r>
              <w:rPr>
                <w:sz w:val="22"/>
                <w:szCs w:val="22"/>
              </w:rPr>
              <w:t>937+50=987</w:t>
            </w:r>
          </w:p>
        </w:tc>
      </w:tr>
      <w:tr w:rsidR="005B188E" w:rsidRPr="00834EF2" w:rsidTr="005F3602">
        <w:trPr>
          <w:trHeight w:val="1070"/>
        </w:trPr>
        <w:tc>
          <w:tcPr>
            <w:tcW w:w="4834" w:type="dxa"/>
          </w:tcPr>
          <w:p w:rsidR="005B188E" w:rsidRDefault="005B188E" w:rsidP="005F36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-Resta decenas a números de tres cifras.</w:t>
            </w:r>
          </w:p>
          <w:p w:rsidR="005B188E" w:rsidRPr="00834EF2" w:rsidRDefault="005B188E" w:rsidP="005F3602">
            <w:pPr>
              <w:rPr>
                <w:b/>
              </w:rPr>
            </w:pPr>
          </w:p>
          <w:p w:rsidR="005B188E" w:rsidRPr="00834EF2" w:rsidRDefault="005B188E" w:rsidP="005F3602">
            <w:pPr>
              <w:rPr>
                <w:b/>
              </w:rPr>
            </w:pPr>
            <w:r w:rsidRPr="00834EF2">
              <w:rPr>
                <w:b/>
                <w:sz w:val="22"/>
                <w:szCs w:val="22"/>
              </w:rPr>
              <w:t>CEIP BERNARDO BARCO</w:t>
            </w:r>
          </w:p>
        </w:tc>
        <w:tc>
          <w:tcPr>
            <w:tcW w:w="4834" w:type="dxa"/>
          </w:tcPr>
          <w:p w:rsidR="005B188E" w:rsidRDefault="005B188E" w:rsidP="005F3602">
            <w:r>
              <w:t>674-50=624</w:t>
            </w:r>
          </w:p>
          <w:p w:rsidR="005B188E" w:rsidRPr="00834EF2" w:rsidRDefault="005B188E" w:rsidP="005F3602">
            <w:r>
              <w:t>986-50=936</w:t>
            </w:r>
          </w:p>
        </w:tc>
      </w:tr>
    </w:tbl>
    <w:p w:rsidR="005B188E" w:rsidRDefault="005B188E" w:rsidP="005B188E"/>
    <w:p w:rsidR="005B188E" w:rsidRDefault="005B188E"/>
    <w:sectPr w:rsidR="005B188E" w:rsidSect="00EF413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66" w:rsidRDefault="002A3366" w:rsidP="002A3366">
      <w:r>
        <w:separator/>
      </w:r>
    </w:p>
  </w:endnote>
  <w:endnote w:type="continuationSeparator" w:id="1">
    <w:p w:rsidR="002A3366" w:rsidRDefault="002A3366" w:rsidP="002A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66" w:rsidRDefault="002A3366" w:rsidP="002A3366">
      <w:r>
        <w:separator/>
      </w:r>
    </w:p>
  </w:footnote>
  <w:footnote w:type="continuationSeparator" w:id="1">
    <w:p w:rsidR="002A3366" w:rsidRDefault="002A3366" w:rsidP="002A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66" w:rsidRDefault="002A3366">
    <w:pPr>
      <w:pStyle w:val="Encabezado"/>
    </w:pPr>
    <w:r>
      <w:t xml:space="preserve">                                                                                  CEIP Bernardo Barco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AC3"/>
    <w:rsid w:val="00062CE1"/>
    <w:rsid w:val="000D32CD"/>
    <w:rsid w:val="001C3688"/>
    <w:rsid w:val="001C5B9E"/>
    <w:rsid w:val="002A3366"/>
    <w:rsid w:val="00412AB1"/>
    <w:rsid w:val="00451AC3"/>
    <w:rsid w:val="005B188E"/>
    <w:rsid w:val="0085729D"/>
    <w:rsid w:val="009914FC"/>
    <w:rsid w:val="00A0473B"/>
    <w:rsid w:val="00A071A8"/>
    <w:rsid w:val="00C139F3"/>
    <w:rsid w:val="00CA4E8A"/>
    <w:rsid w:val="00CD3703"/>
    <w:rsid w:val="00CD74FB"/>
    <w:rsid w:val="00DE0E6A"/>
    <w:rsid w:val="00E35CAF"/>
    <w:rsid w:val="00EC3F23"/>
    <w:rsid w:val="00EF413A"/>
    <w:rsid w:val="00F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A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C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A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33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336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4</cp:revision>
  <dcterms:created xsi:type="dcterms:W3CDTF">2018-01-09T18:34:00Z</dcterms:created>
  <dcterms:modified xsi:type="dcterms:W3CDTF">2018-05-27T17:21:00Z</dcterms:modified>
</cp:coreProperties>
</file>